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F7A86" w14:textId="77777777" w:rsidR="00EB0917" w:rsidRPr="00280461" w:rsidRDefault="00EB0917" w:rsidP="00AD4345">
      <w:pPr>
        <w:adjustRightInd w:val="0"/>
        <w:snapToGrid w:val="0"/>
        <w:rPr>
          <w:rFonts w:hint="default"/>
          <w:b/>
          <w:color w:val="auto"/>
        </w:rPr>
      </w:pPr>
      <w:r w:rsidRPr="00280461">
        <w:rPr>
          <w:color w:val="auto"/>
        </w:rPr>
        <w:t>様式８（造林用）</w:t>
      </w:r>
    </w:p>
    <w:p w14:paraId="1CDC4B50" w14:textId="77777777" w:rsidR="00EB0917" w:rsidRPr="00280461" w:rsidRDefault="00EB0917" w:rsidP="00AD4345">
      <w:pPr>
        <w:adjustRightInd w:val="0"/>
        <w:snapToGrid w:val="0"/>
        <w:rPr>
          <w:rFonts w:hint="default"/>
          <w:b/>
          <w:color w:val="auto"/>
        </w:rPr>
      </w:pPr>
    </w:p>
    <w:p w14:paraId="4A41ED71" w14:textId="77777777" w:rsidR="00EB0917" w:rsidRPr="00280461" w:rsidRDefault="00EB0917" w:rsidP="00AD4345">
      <w:pPr>
        <w:adjustRightInd w:val="0"/>
        <w:snapToGrid w:val="0"/>
        <w:jc w:val="center"/>
        <w:rPr>
          <w:rFonts w:hint="default"/>
          <w:b/>
          <w:color w:val="auto"/>
        </w:rPr>
      </w:pPr>
      <w:r w:rsidRPr="00280461">
        <w:rPr>
          <w:color w:val="auto"/>
        </w:rP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29"/>
        <w:gridCol w:w="1679"/>
        <w:gridCol w:w="1679"/>
        <w:gridCol w:w="1679"/>
        <w:gridCol w:w="1679"/>
        <w:gridCol w:w="1679"/>
        <w:gridCol w:w="1679"/>
        <w:gridCol w:w="3219"/>
      </w:tblGrid>
      <w:tr w:rsidR="00280461" w:rsidRPr="00280461" w14:paraId="3431D608" w14:textId="77777777" w:rsidTr="00AD4345">
        <w:trPr>
          <w:trHeight w:val="483"/>
        </w:trPr>
        <w:tc>
          <w:tcPr>
            <w:tcW w:w="1629"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5E3ED66D" w14:textId="77777777" w:rsidR="00EB0917" w:rsidRPr="00280461" w:rsidRDefault="00EB0917" w:rsidP="00AD4345">
            <w:pPr>
              <w:adjustRightInd w:val="0"/>
              <w:snapToGrid w:val="0"/>
              <w:jc w:val="center"/>
              <w:rPr>
                <w:rFonts w:hint="default"/>
                <w:color w:val="auto"/>
              </w:rPr>
            </w:pPr>
            <w:r w:rsidRPr="00D4777D">
              <w:rPr>
                <w:color w:val="auto"/>
                <w:spacing w:val="255"/>
                <w:fitText w:val="1009" w:id="6"/>
              </w:rPr>
              <w:t>氏</w:t>
            </w:r>
            <w:r w:rsidRPr="00D4777D">
              <w:rPr>
                <w:color w:val="auto"/>
                <w:spacing w:val="7"/>
                <w:fitText w:val="1009" w:id="6"/>
              </w:rPr>
              <w:t>名</w:t>
            </w:r>
          </w:p>
        </w:tc>
        <w:tc>
          <w:tcPr>
            <w:tcW w:w="10074" w:type="dxa"/>
            <w:gridSpan w:val="6"/>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BB4ED4A" w14:textId="77777777" w:rsidR="00EB0917" w:rsidRPr="00280461" w:rsidRDefault="00EB0917" w:rsidP="00AD4345">
            <w:pPr>
              <w:adjustRightInd w:val="0"/>
              <w:snapToGrid w:val="0"/>
              <w:jc w:val="center"/>
              <w:rPr>
                <w:rFonts w:hint="default"/>
                <w:color w:val="auto"/>
              </w:rPr>
            </w:pPr>
            <w:r w:rsidRPr="00280461">
              <w:rPr>
                <w:color w:val="auto"/>
              </w:rPr>
              <w:t>資格・研修受講の有無</w:t>
            </w:r>
          </w:p>
        </w:tc>
        <w:tc>
          <w:tcPr>
            <w:tcW w:w="3219"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56FFF39E" w14:textId="77777777" w:rsidR="00EB0917" w:rsidRPr="00280461" w:rsidRDefault="00EB0917" w:rsidP="00AD4345">
            <w:pPr>
              <w:adjustRightInd w:val="0"/>
              <w:snapToGrid w:val="0"/>
              <w:jc w:val="center"/>
              <w:rPr>
                <w:rFonts w:hint="default"/>
                <w:color w:val="auto"/>
              </w:rPr>
            </w:pPr>
            <w:r w:rsidRPr="00280461">
              <w:rPr>
                <w:color w:val="auto"/>
                <w:spacing w:val="637"/>
                <w:fitText w:val="1754" w:id="7"/>
              </w:rPr>
              <w:t>備</w:t>
            </w:r>
            <w:r w:rsidRPr="00280461">
              <w:rPr>
                <w:color w:val="auto"/>
                <w:fitText w:val="1754" w:id="7"/>
              </w:rPr>
              <w:t>考</w:t>
            </w:r>
          </w:p>
        </w:tc>
      </w:tr>
      <w:tr w:rsidR="00280461" w:rsidRPr="00280461" w14:paraId="67317CE1" w14:textId="77777777" w:rsidTr="00AD4345">
        <w:trPr>
          <w:trHeight w:val="483"/>
        </w:trPr>
        <w:tc>
          <w:tcPr>
            <w:tcW w:w="1629" w:type="dxa"/>
            <w:vMerge/>
            <w:tcBorders>
              <w:top w:val="nil"/>
              <w:left w:val="single" w:sz="12" w:space="0" w:color="000000"/>
              <w:bottom w:val="single" w:sz="4" w:space="0" w:color="000000"/>
              <w:right w:val="single" w:sz="12" w:space="0" w:color="000000"/>
            </w:tcBorders>
            <w:tcMar>
              <w:left w:w="49" w:type="dxa"/>
              <w:right w:w="49" w:type="dxa"/>
            </w:tcMar>
          </w:tcPr>
          <w:p w14:paraId="76ECBE61" w14:textId="77777777" w:rsidR="00EB0917" w:rsidRPr="00280461" w:rsidRDefault="00EB0917" w:rsidP="00AD4345">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73508865" w14:textId="77777777" w:rsidR="00EB0917" w:rsidRPr="00280461" w:rsidRDefault="00EB0917" w:rsidP="00AD4345">
            <w:pPr>
              <w:adjustRightInd w:val="0"/>
              <w:snapToGrid w:val="0"/>
              <w:spacing w:line="239" w:lineRule="exact"/>
              <w:rPr>
                <w:rFonts w:hint="default"/>
                <w:b/>
                <w:color w:val="auto"/>
              </w:rPr>
            </w:pPr>
            <w:r w:rsidRPr="00280461">
              <w:rPr>
                <w:color w:val="auto"/>
                <w:sz w:val="20"/>
              </w:rPr>
              <w:t>特別教育(改正前労働安全衛生規則第36条8号)</w:t>
            </w:r>
          </w:p>
          <w:p w14:paraId="738D7FF4" w14:textId="77777777" w:rsidR="00EB0917" w:rsidRPr="00280461" w:rsidRDefault="00EB0917" w:rsidP="00AD4345">
            <w:pPr>
              <w:adjustRightInd w:val="0"/>
              <w:snapToGrid w:val="0"/>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tcPr>
          <w:p w14:paraId="167297D3" w14:textId="77777777" w:rsidR="00EB0917" w:rsidRPr="00280461" w:rsidRDefault="00EB0917" w:rsidP="00AD4345">
            <w:pPr>
              <w:adjustRightInd w:val="0"/>
              <w:snapToGrid w:val="0"/>
              <w:spacing w:line="239" w:lineRule="exact"/>
              <w:rPr>
                <w:rFonts w:hint="default"/>
                <w:b/>
                <w:color w:val="auto"/>
              </w:rPr>
            </w:pPr>
            <w:r w:rsidRPr="00280461">
              <w:rPr>
                <w:color w:val="auto"/>
                <w:sz w:val="20"/>
              </w:rPr>
              <w:t>特別教育（改正前労働安全衛生規則第36条8号の2）</w:t>
            </w:r>
          </w:p>
          <w:p w14:paraId="45372795" w14:textId="77777777" w:rsidR="00EB0917" w:rsidRPr="00280461" w:rsidRDefault="00EB0917" w:rsidP="00AD4345">
            <w:pPr>
              <w:adjustRightInd w:val="0"/>
              <w:snapToGrid w:val="0"/>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FF6663A" w14:textId="77777777" w:rsidR="00EB0917" w:rsidRPr="00280461" w:rsidRDefault="00EB0917" w:rsidP="00AD4345">
            <w:pPr>
              <w:adjustRightInd w:val="0"/>
              <w:snapToGrid w:val="0"/>
              <w:spacing w:line="239" w:lineRule="exact"/>
              <w:rPr>
                <w:rFonts w:hint="default"/>
                <w:color w:val="auto"/>
              </w:rPr>
            </w:pPr>
            <w:r w:rsidRPr="00280461">
              <w:rPr>
                <w:color w:val="auto"/>
                <w:sz w:val="20"/>
              </w:rPr>
              <w:t>伐木等の業務（基発第0214第9号第2の1特別教育（補講））</w:t>
            </w:r>
          </w:p>
          <w:p w14:paraId="5ABCBCE0" w14:textId="77777777" w:rsidR="00EB0917" w:rsidRPr="00280461" w:rsidRDefault="00EB0917" w:rsidP="00AD4345">
            <w:pPr>
              <w:adjustRightInd w:val="0"/>
              <w:snapToGrid w:val="0"/>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6B651" w14:textId="77777777" w:rsidR="00EB0917" w:rsidRPr="00280461" w:rsidRDefault="00EB0917" w:rsidP="00AD4345">
            <w:pPr>
              <w:adjustRightInd w:val="0"/>
              <w:snapToGrid w:val="0"/>
              <w:spacing w:line="239" w:lineRule="exact"/>
              <w:rPr>
                <w:rFonts w:hint="default"/>
                <w:b/>
                <w:color w:val="auto"/>
              </w:rPr>
            </w:pPr>
            <w:r w:rsidRPr="00280461">
              <w:rPr>
                <w:color w:val="auto"/>
                <w:sz w:val="20"/>
              </w:rPr>
              <w:t>特別教育（改正後労働安全衛生規則第36条8号）</w:t>
            </w:r>
          </w:p>
          <w:p w14:paraId="37AD0C34" w14:textId="77777777" w:rsidR="00EB0917" w:rsidRPr="00280461" w:rsidRDefault="00EB0917" w:rsidP="00AD4345">
            <w:pPr>
              <w:adjustRightInd w:val="0"/>
              <w:snapToGrid w:val="0"/>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A0B60" w14:textId="77777777" w:rsidR="00EB0917" w:rsidRPr="00280461" w:rsidRDefault="00EB0917" w:rsidP="00AD4345">
            <w:pPr>
              <w:adjustRightInd w:val="0"/>
              <w:snapToGrid w:val="0"/>
              <w:spacing w:line="239" w:lineRule="exact"/>
              <w:rPr>
                <w:rFonts w:hint="default"/>
                <w:color w:val="auto"/>
              </w:rPr>
            </w:pPr>
            <w:r w:rsidRPr="00280461">
              <w:rPr>
                <w:color w:val="auto"/>
                <w:sz w:val="20"/>
              </w:rPr>
              <w:t>安全衛生団体等が実施する刈払機取扱作業者に対する安全衛生教育</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3053D" w14:textId="77777777" w:rsidR="00EB0917" w:rsidRPr="00280461" w:rsidRDefault="00EB0917" w:rsidP="00AD4345">
            <w:pPr>
              <w:adjustRightInd w:val="0"/>
              <w:snapToGrid w:val="0"/>
              <w:spacing w:line="239" w:lineRule="exact"/>
              <w:rPr>
                <w:rFonts w:hint="default"/>
                <w:b/>
                <w:color w:val="auto"/>
              </w:rPr>
            </w:pPr>
            <w:r w:rsidRPr="00280461">
              <w:rPr>
                <w:color w:val="auto"/>
                <w:sz w:val="20"/>
              </w:rPr>
              <w:t>継続教育(森林分野CPD)</w:t>
            </w:r>
          </w:p>
          <w:p w14:paraId="3BFCEB2C" w14:textId="77777777" w:rsidR="00EB0917" w:rsidRPr="00280461" w:rsidRDefault="00EB0917" w:rsidP="00AD4345">
            <w:pPr>
              <w:adjustRightInd w:val="0"/>
              <w:snapToGrid w:val="0"/>
              <w:rPr>
                <w:rFonts w:hint="default"/>
                <w:color w:val="auto"/>
              </w:rPr>
            </w:pPr>
          </w:p>
          <w:p w14:paraId="70D6D41E" w14:textId="77777777" w:rsidR="00EB0917" w:rsidRPr="00280461" w:rsidRDefault="00EB0917" w:rsidP="00AD4345">
            <w:pPr>
              <w:adjustRightInd w:val="0"/>
              <w:snapToGrid w:val="0"/>
              <w:rPr>
                <w:rFonts w:hint="default"/>
                <w:color w:val="auto"/>
              </w:rPr>
            </w:pPr>
          </w:p>
        </w:tc>
        <w:tc>
          <w:tcPr>
            <w:tcW w:w="3219" w:type="dxa"/>
            <w:vMerge/>
            <w:tcBorders>
              <w:top w:val="nil"/>
              <w:left w:val="single" w:sz="4" w:space="0" w:color="000000"/>
              <w:bottom w:val="single" w:sz="4" w:space="0" w:color="000000"/>
              <w:right w:val="single" w:sz="12" w:space="0" w:color="000000"/>
            </w:tcBorders>
            <w:tcMar>
              <w:left w:w="49" w:type="dxa"/>
              <w:right w:w="49" w:type="dxa"/>
            </w:tcMar>
          </w:tcPr>
          <w:p w14:paraId="7C947AA1" w14:textId="77777777" w:rsidR="00EB0917" w:rsidRPr="00280461" w:rsidRDefault="00EB0917" w:rsidP="00AD4345">
            <w:pPr>
              <w:adjustRightInd w:val="0"/>
              <w:snapToGrid w:val="0"/>
              <w:rPr>
                <w:rFonts w:hint="default"/>
                <w:color w:val="auto"/>
              </w:rPr>
            </w:pPr>
          </w:p>
        </w:tc>
      </w:tr>
      <w:tr w:rsidR="00280461" w:rsidRPr="00280461" w14:paraId="17376B0F"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090B075" w14:textId="77777777" w:rsidR="00AD4345" w:rsidRPr="00280461" w:rsidRDefault="00AD4345" w:rsidP="00BA716D">
            <w:pPr>
              <w:adjustRightInd w:val="0"/>
              <w:snapToGrid w:val="0"/>
              <w:rPr>
                <w:rFonts w:hint="default"/>
                <w:color w:val="auto"/>
              </w:rPr>
            </w:pPr>
          </w:p>
          <w:p w14:paraId="79CE67D8"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E72C6AC"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143CA268"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752F353D"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1A4D9D"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203B9B"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9B6C4C"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9661ED" w14:textId="77777777" w:rsidR="00AD4345" w:rsidRPr="00280461" w:rsidRDefault="00AD4345" w:rsidP="00BA716D">
            <w:pPr>
              <w:adjustRightInd w:val="0"/>
              <w:snapToGrid w:val="0"/>
              <w:rPr>
                <w:rFonts w:hint="default"/>
                <w:color w:val="auto"/>
              </w:rPr>
            </w:pPr>
          </w:p>
        </w:tc>
      </w:tr>
      <w:tr w:rsidR="00280461" w:rsidRPr="00280461" w14:paraId="5FD87C59"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412ED80" w14:textId="77777777" w:rsidR="00AD4345" w:rsidRPr="00280461" w:rsidRDefault="00AD4345" w:rsidP="00BA716D">
            <w:pPr>
              <w:adjustRightInd w:val="0"/>
              <w:snapToGrid w:val="0"/>
              <w:rPr>
                <w:rFonts w:hint="default"/>
                <w:color w:val="auto"/>
              </w:rPr>
            </w:pPr>
          </w:p>
          <w:p w14:paraId="252E132E"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3A290B8"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3E96C7D9"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397DA3FA"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886FD"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2F513A"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4C1C8D"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2F01813" w14:textId="77777777" w:rsidR="00AD4345" w:rsidRPr="00280461" w:rsidRDefault="00AD4345" w:rsidP="00BA716D">
            <w:pPr>
              <w:adjustRightInd w:val="0"/>
              <w:snapToGrid w:val="0"/>
              <w:rPr>
                <w:rFonts w:hint="default"/>
                <w:color w:val="auto"/>
              </w:rPr>
            </w:pPr>
          </w:p>
        </w:tc>
      </w:tr>
      <w:tr w:rsidR="00280461" w:rsidRPr="00280461" w14:paraId="43C0E15D"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274E4F" w14:textId="77777777" w:rsidR="00AD4345" w:rsidRPr="00280461" w:rsidRDefault="00AD4345" w:rsidP="00BA716D">
            <w:pPr>
              <w:adjustRightInd w:val="0"/>
              <w:snapToGrid w:val="0"/>
              <w:rPr>
                <w:rFonts w:hint="default"/>
                <w:color w:val="auto"/>
              </w:rPr>
            </w:pPr>
          </w:p>
          <w:p w14:paraId="71F3D65B"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27360F6"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0F5B999B"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82099CA"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B8A2FE"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519E20"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2BFFC6"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0003A14" w14:textId="77777777" w:rsidR="00AD4345" w:rsidRPr="00280461" w:rsidRDefault="00AD4345" w:rsidP="00BA716D">
            <w:pPr>
              <w:adjustRightInd w:val="0"/>
              <w:snapToGrid w:val="0"/>
              <w:rPr>
                <w:rFonts w:hint="default"/>
                <w:color w:val="auto"/>
              </w:rPr>
            </w:pPr>
          </w:p>
        </w:tc>
      </w:tr>
      <w:tr w:rsidR="00280461" w:rsidRPr="00280461" w14:paraId="42E3271D"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9928D4B" w14:textId="77777777" w:rsidR="00AD4345" w:rsidRPr="00280461" w:rsidRDefault="00AD4345" w:rsidP="00BA716D">
            <w:pPr>
              <w:adjustRightInd w:val="0"/>
              <w:snapToGrid w:val="0"/>
              <w:rPr>
                <w:rFonts w:hint="default"/>
                <w:color w:val="auto"/>
              </w:rPr>
            </w:pPr>
          </w:p>
          <w:p w14:paraId="66434E49"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F1F30C5"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2A9EBEC6"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709772A"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2D59CE"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DAFB9E"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F3B6AF"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AB4530F" w14:textId="77777777" w:rsidR="00AD4345" w:rsidRPr="00280461" w:rsidRDefault="00AD4345" w:rsidP="00BA716D">
            <w:pPr>
              <w:adjustRightInd w:val="0"/>
              <w:snapToGrid w:val="0"/>
              <w:rPr>
                <w:rFonts w:hint="default"/>
                <w:color w:val="auto"/>
              </w:rPr>
            </w:pPr>
          </w:p>
        </w:tc>
      </w:tr>
      <w:tr w:rsidR="00280461" w:rsidRPr="00280461" w14:paraId="206CF4FF"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F605403" w14:textId="77777777" w:rsidR="00AD4345" w:rsidRPr="00280461" w:rsidRDefault="00AD4345" w:rsidP="00BA716D">
            <w:pPr>
              <w:adjustRightInd w:val="0"/>
              <w:snapToGrid w:val="0"/>
              <w:rPr>
                <w:rFonts w:hint="default"/>
                <w:color w:val="auto"/>
              </w:rPr>
            </w:pPr>
          </w:p>
          <w:p w14:paraId="4D83ADB6"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4FAC08EA"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15DEE522"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30900F3"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763B93"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D85350"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0106E5"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9724926" w14:textId="77777777" w:rsidR="00AD4345" w:rsidRPr="00280461" w:rsidRDefault="00AD4345" w:rsidP="00BA716D">
            <w:pPr>
              <w:adjustRightInd w:val="0"/>
              <w:snapToGrid w:val="0"/>
              <w:rPr>
                <w:rFonts w:hint="default"/>
                <w:color w:val="auto"/>
              </w:rPr>
            </w:pPr>
          </w:p>
        </w:tc>
      </w:tr>
      <w:tr w:rsidR="00280461" w:rsidRPr="00280461" w14:paraId="493E6F15"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EFFAB56" w14:textId="77777777" w:rsidR="00AD4345" w:rsidRPr="00280461" w:rsidRDefault="00AD4345" w:rsidP="00BA716D">
            <w:pPr>
              <w:adjustRightInd w:val="0"/>
              <w:snapToGrid w:val="0"/>
              <w:rPr>
                <w:rFonts w:hint="default"/>
                <w:color w:val="auto"/>
              </w:rPr>
            </w:pPr>
          </w:p>
          <w:p w14:paraId="015CCDC6"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04EDC00"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4C5AD93F"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544D24BF"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78B94"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027E97"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F27D1"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B676945" w14:textId="77777777" w:rsidR="00AD4345" w:rsidRPr="00280461" w:rsidRDefault="00AD4345" w:rsidP="00BA716D">
            <w:pPr>
              <w:adjustRightInd w:val="0"/>
              <w:snapToGrid w:val="0"/>
              <w:rPr>
                <w:rFonts w:hint="default"/>
                <w:color w:val="auto"/>
              </w:rPr>
            </w:pPr>
          </w:p>
        </w:tc>
      </w:tr>
      <w:tr w:rsidR="00280461" w:rsidRPr="00280461" w14:paraId="19DFB761"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B384B92" w14:textId="77777777" w:rsidR="00AD4345" w:rsidRPr="00280461" w:rsidRDefault="00AD4345" w:rsidP="00BA716D">
            <w:pPr>
              <w:adjustRightInd w:val="0"/>
              <w:snapToGrid w:val="0"/>
              <w:rPr>
                <w:rFonts w:hint="default"/>
                <w:color w:val="auto"/>
              </w:rPr>
            </w:pPr>
          </w:p>
          <w:p w14:paraId="39B8232A"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6829D74D"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28358508"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83D5881"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79031C"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79367E"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2C5A23"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A8ACCCD" w14:textId="77777777" w:rsidR="00AD4345" w:rsidRPr="00280461" w:rsidRDefault="00AD4345" w:rsidP="00BA716D">
            <w:pPr>
              <w:adjustRightInd w:val="0"/>
              <w:snapToGrid w:val="0"/>
              <w:rPr>
                <w:rFonts w:hint="default"/>
                <w:color w:val="auto"/>
              </w:rPr>
            </w:pPr>
          </w:p>
        </w:tc>
      </w:tr>
      <w:tr w:rsidR="00280461" w:rsidRPr="00280461" w14:paraId="70E61527" w14:textId="77777777" w:rsidTr="00BA716D">
        <w:trPr>
          <w:trHeight w:val="2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68AD516" w14:textId="77777777" w:rsidR="00AD4345" w:rsidRPr="00280461" w:rsidRDefault="00AD4345" w:rsidP="00BA716D">
            <w:pPr>
              <w:adjustRightInd w:val="0"/>
              <w:snapToGrid w:val="0"/>
              <w:rPr>
                <w:rFonts w:hint="default"/>
                <w:color w:val="auto"/>
              </w:rPr>
            </w:pPr>
          </w:p>
          <w:p w14:paraId="071D8676" w14:textId="77777777" w:rsidR="00AD4345" w:rsidRPr="00280461" w:rsidRDefault="00AD4345" w:rsidP="00BA716D">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12BC0BB3"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531999A8"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1828B4C0"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AAE0BF"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7CE5A9" w14:textId="77777777" w:rsidR="00AD4345" w:rsidRPr="00280461" w:rsidRDefault="00AD4345" w:rsidP="00BA716D">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838259" w14:textId="77777777" w:rsidR="00AD4345" w:rsidRPr="00280461" w:rsidRDefault="00AD4345" w:rsidP="00BA716D">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C2C7736" w14:textId="77777777" w:rsidR="00AD4345" w:rsidRPr="00280461" w:rsidRDefault="00AD4345" w:rsidP="00BA716D">
            <w:pPr>
              <w:adjustRightInd w:val="0"/>
              <w:snapToGrid w:val="0"/>
              <w:rPr>
                <w:rFonts w:hint="default"/>
                <w:color w:val="auto"/>
              </w:rPr>
            </w:pPr>
          </w:p>
        </w:tc>
      </w:tr>
      <w:tr w:rsidR="00280461" w:rsidRPr="00280461" w14:paraId="08599E3F" w14:textId="77777777" w:rsidTr="00BA716D">
        <w:trPr>
          <w:trHeight w:val="312"/>
        </w:trPr>
        <w:tc>
          <w:tcPr>
            <w:tcW w:w="1629" w:type="dxa"/>
            <w:vMerge w:val="restart"/>
            <w:tcBorders>
              <w:top w:val="single" w:sz="4" w:space="0" w:color="000000"/>
              <w:left w:val="single" w:sz="12" w:space="0" w:color="000000"/>
              <w:bottom w:val="nil"/>
              <w:right w:val="single" w:sz="12" w:space="0" w:color="000000"/>
            </w:tcBorders>
            <w:tcMar>
              <w:left w:w="49" w:type="dxa"/>
              <w:right w:w="49" w:type="dxa"/>
            </w:tcMar>
          </w:tcPr>
          <w:p w14:paraId="45C65E65" w14:textId="77777777" w:rsidR="00AD4345" w:rsidRPr="00280461" w:rsidRDefault="00AD4345" w:rsidP="00BA716D">
            <w:pPr>
              <w:adjustRightInd w:val="0"/>
              <w:snapToGrid w:val="0"/>
              <w:rPr>
                <w:rFonts w:hint="default"/>
                <w:color w:val="auto"/>
              </w:rPr>
            </w:pPr>
          </w:p>
        </w:tc>
        <w:tc>
          <w:tcPr>
            <w:tcW w:w="1679"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662031D0" w14:textId="77777777" w:rsidR="00AD4345" w:rsidRPr="00280461" w:rsidRDefault="00AD4345" w:rsidP="00BA716D">
            <w:pPr>
              <w:adjustRightInd w:val="0"/>
              <w:snapToGrid w:val="0"/>
              <w:jc w:val="center"/>
              <w:rPr>
                <w:rFonts w:hint="default"/>
                <w:color w:val="auto"/>
              </w:rPr>
            </w:pPr>
          </w:p>
        </w:tc>
        <w:tc>
          <w:tcPr>
            <w:tcW w:w="1679" w:type="dxa"/>
            <w:vMerge w:val="restart"/>
            <w:tcBorders>
              <w:top w:val="single" w:sz="4" w:space="0" w:color="000000"/>
              <w:left w:val="dashed" w:sz="4" w:space="0" w:color="000000"/>
              <w:bottom w:val="nil"/>
              <w:right w:val="dashed" w:sz="4" w:space="0" w:color="000000"/>
            </w:tcBorders>
            <w:tcMar>
              <w:left w:w="49" w:type="dxa"/>
              <w:right w:w="49" w:type="dxa"/>
            </w:tcMar>
            <w:vAlign w:val="center"/>
          </w:tcPr>
          <w:p w14:paraId="7C23F2B1" w14:textId="77777777" w:rsidR="00AD4345" w:rsidRPr="00280461" w:rsidRDefault="00AD4345" w:rsidP="00BA716D">
            <w:pPr>
              <w:adjustRightInd w:val="0"/>
              <w:snapToGrid w:val="0"/>
              <w:jc w:val="center"/>
              <w:rPr>
                <w:rFonts w:hint="default"/>
                <w:color w:val="auto"/>
              </w:rPr>
            </w:pPr>
          </w:p>
        </w:tc>
        <w:tc>
          <w:tcPr>
            <w:tcW w:w="1679"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0A22735B" w14:textId="77777777" w:rsidR="00AD4345" w:rsidRPr="00280461" w:rsidRDefault="00AD4345" w:rsidP="00BA716D">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6B011B2" w14:textId="77777777" w:rsidR="00AD4345" w:rsidRPr="00280461" w:rsidRDefault="00AD4345" w:rsidP="00BA716D">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BA3B6E1" w14:textId="77777777" w:rsidR="00AD4345" w:rsidRPr="00280461" w:rsidRDefault="00AD4345" w:rsidP="00BA716D">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AB87B8" w14:textId="77777777" w:rsidR="00AD4345" w:rsidRPr="00280461" w:rsidRDefault="00AD4345" w:rsidP="00BA716D">
            <w:pPr>
              <w:adjustRightInd w:val="0"/>
              <w:snapToGrid w:val="0"/>
              <w:jc w:val="center"/>
              <w:rPr>
                <w:rFonts w:hint="default"/>
                <w:color w:val="auto"/>
              </w:rPr>
            </w:pPr>
          </w:p>
        </w:tc>
        <w:tc>
          <w:tcPr>
            <w:tcW w:w="3219"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2982573E" w14:textId="77777777" w:rsidR="00AD4345" w:rsidRPr="00280461" w:rsidRDefault="00AD4345" w:rsidP="00BA716D">
            <w:pPr>
              <w:adjustRightInd w:val="0"/>
              <w:snapToGrid w:val="0"/>
              <w:rPr>
                <w:rFonts w:hint="default"/>
                <w:color w:val="auto"/>
              </w:rPr>
            </w:pPr>
          </w:p>
        </w:tc>
      </w:tr>
      <w:tr w:rsidR="00280461" w:rsidRPr="00280461" w14:paraId="101F0248" w14:textId="77777777" w:rsidTr="00AD4345">
        <w:trPr>
          <w:trHeight w:val="414"/>
        </w:trPr>
        <w:tc>
          <w:tcPr>
            <w:tcW w:w="1629" w:type="dxa"/>
            <w:vMerge/>
            <w:tcBorders>
              <w:top w:val="nil"/>
              <w:left w:val="single" w:sz="12" w:space="0" w:color="000000"/>
              <w:bottom w:val="single" w:sz="12" w:space="0" w:color="000000"/>
              <w:right w:val="single" w:sz="12" w:space="0" w:color="000000"/>
            </w:tcBorders>
            <w:tcMar>
              <w:left w:w="49" w:type="dxa"/>
              <w:right w:w="49" w:type="dxa"/>
            </w:tcMar>
          </w:tcPr>
          <w:p w14:paraId="71189D9E" w14:textId="77777777" w:rsidR="00EB0917" w:rsidRPr="00280461" w:rsidRDefault="00EB0917" w:rsidP="00AD4345">
            <w:pPr>
              <w:adjustRightInd w:val="0"/>
              <w:snapToGrid w:val="0"/>
              <w:rPr>
                <w:rFonts w:hint="default"/>
                <w:color w:val="auto"/>
              </w:rPr>
            </w:pPr>
          </w:p>
        </w:tc>
        <w:tc>
          <w:tcPr>
            <w:tcW w:w="1679" w:type="dxa"/>
            <w:vMerge/>
            <w:tcBorders>
              <w:top w:val="nil"/>
              <w:left w:val="single" w:sz="12" w:space="0" w:color="000000"/>
              <w:bottom w:val="single" w:sz="12" w:space="0" w:color="000000"/>
              <w:right w:val="dashed" w:sz="4" w:space="0" w:color="000000"/>
            </w:tcBorders>
            <w:tcMar>
              <w:left w:w="49" w:type="dxa"/>
              <w:right w:w="49" w:type="dxa"/>
            </w:tcMar>
          </w:tcPr>
          <w:p w14:paraId="5863A238" w14:textId="77777777" w:rsidR="00EB0917" w:rsidRPr="00280461" w:rsidRDefault="00EB0917" w:rsidP="00AD4345">
            <w:pPr>
              <w:adjustRightInd w:val="0"/>
              <w:snapToGrid w:val="0"/>
              <w:rPr>
                <w:rFonts w:hint="default"/>
                <w:color w:val="auto"/>
              </w:rPr>
            </w:pPr>
          </w:p>
        </w:tc>
        <w:tc>
          <w:tcPr>
            <w:tcW w:w="1679" w:type="dxa"/>
            <w:vMerge/>
            <w:tcBorders>
              <w:top w:val="nil"/>
              <w:left w:val="dashed" w:sz="4" w:space="0" w:color="000000"/>
              <w:bottom w:val="single" w:sz="12" w:space="0" w:color="000000"/>
              <w:right w:val="dashed" w:sz="4" w:space="0" w:color="000000"/>
            </w:tcBorders>
            <w:tcMar>
              <w:left w:w="49" w:type="dxa"/>
              <w:right w:w="49" w:type="dxa"/>
            </w:tcMar>
          </w:tcPr>
          <w:p w14:paraId="015326DF" w14:textId="77777777" w:rsidR="00EB0917" w:rsidRPr="00280461" w:rsidRDefault="00EB0917" w:rsidP="00AD4345">
            <w:pPr>
              <w:adjustRightInd w:val="0"/>
              <w:snapToGrid w:val="0"/>
              <w:rPr>
                <w:rFonts w:hint="default"/>
                <w:color w:val="auto"/>
              </w:rPr>
            </w:pPr>
          </w:p>
        </w:tc>
        <w:tc>
          <w:tcPr>
            <w:tcW w:w="1679" w:type="dxa"/>
            <w:vMerge/>
            <w:tcBorders>
              <w:top w:val="nil"/>
              <w:left w:val="dashed" w:sz="4" w:space="0" w:color="000000"/>
              <w:bottom w:val="single" w:sz="12" w:space="0" w:color="000000"/>
              <w:right w:val="single" w:sz="4" w:space="0" w:color="000000"/>
            </w:tcBorders>
            <w:tcMar>
              <w:left w:w="49" w:type="dxa"/>
              <w:right w:w="49" w:type="dxa"/>
            </w:tcMar>
          </w:tcPr>
          <w:p w14:paraId="6E06FB65" w14:textId="77777777" w:rsidR="00EB0917" w:rsidRPr="00280461" w:rsidRDefault="00EB0917" w:rsidP="00AD4345">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1CE74F5A" w14:textId="77777777" w:rsidR="00EB0917" w:rsidRPr="00280461" w:rsidRDefault="00EB0917" w:rsidP="00AD4345">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70DBDFDF" w14:textId="77777777" w:rsidR="00EB0917" w:rsidRPr="00280461" w:rsidRDefault="00EB0917" w:rsidP="00AD4345">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3E286659" w14:textId="77777777" w:rsidR="00EB0917" w:rsidRPr="00280461" w:rsidRDefault="00EB0917" w:rsidP="00AD4345">
            <w:pPr>
              <w:adjustRightInd w:val="0"/>
              <w:snapToGrid w:val="0"/>
              <w:rPr>
                <w:rFonts w:hint="default"/>
                <w:color w:val="auto"/>
              </w:rPr>
            </w:pPr>
          </w:p>
        </w:tc>
        <w:tc>
          <w:tcPr>
            <w:tcW w:w="3219" w:type="dxa"/>
            <w:vMerge/>
            <w:tcBorders>
              <w:top w:val="nil"/>
              <w:left w:val="single" w:sz="4" w:space="0" w:color="000000"/>
              <w:bottom w:val="single" w:sz="12" w:space="0" w:color="000000"/>
              <w:right w:val="single" w:sz="12" w:space="0" w:color="000000"/>
            </w:tcBorders>
            <w:tcMar>
              <w:left w:w="49" w:type="dxa"/>
              <w:right w:w="49" w:type="dxa"/>
            </w:tcMar>
          </w:tcPr>
          <w:p w14:paraId="2EEB3362" w14:textId="77777777" w:rsidR="00EB0917" w:rsidRPr="00280461" w:rsidRDefault="00EB0917" w:rsidP="00AD4345">
            <w:pPr>
              <w:adjustRightInd w:val="0"/>
              <w:snapToGrid w:val="0"/>
              <w:rPr>
                <w:rFonts w:hint="default"/>
                <w:color w:val="auto"/>
              </w:rPr>
            </w:pPr>
          </w:p>
        </w:tc>
      </w:tr>
    </w:tbl>
    <w:p w14:paraId="10A7492B" w14:textId="77777777" w:rsidR="00EB0917" w:rsidRPr="00280461" w:rsidRDefault="00EB0917" w:rsidP="00AD4345">
      <w:pPr>
        <w:adjustRightInd w:val="0"/>
        <w:snapToGrid w:val="0"/>
        <w:spacing w:line="239" w:lineRule="exact"/>
        <w:rPr>
          <w:rFonts w:hint="default"/>
          <w:b/>
          <w:color w:val="auto"/>
        </w:rPr>
      </w:pPr>
      <w:r w:rsidRPr="00280461">
        <w:rPr>
          <w:color w:val="auto"/>
          <w:sz w:val="20"/>
        </w:rPr>
        <w:t>（備考）１作業内容に応じて法令上必要とされている資格内容等について記載する。</w:t>
      </w:r>
    </w:p>
    <w:p w14:paraId="7CAEB542" w14:textId="77777777" w:rsidR="00EB0917" w:rsidRPr="00280461" w:rsidRDefault="00EB0917" w:rsidP="00BA716D">
      <w:pPr>
        <w:adjustRightInd w:val="0"/>
        <w:snapToGrid w:val="0"/>
        <w:spacing w:line="239" w:lineRule="exact"/>
        <w:ind w:leftChars="350" w:left="1095" w:hangingChars="100" w:hanging="212"/>
        <w:rPr>
          <w:rFonts w:hint="default"/>
          <w:b/>
          <w:color w:val="auto"/>
        </w:rPr>
      </w:pPr>
      <w:r w:rsidRPr="00280461">
        <w:rPr>
          <w:color w:val="auto"/>
          <w:sz w:val="20"/>
        </w:rPr>
        <w:t>２　「資格・研修受講の有無」欄には、従事予定者が取得済の資格等に○印を付けること。</w:t>
      </w:r>
    </w:p>
    <w:p w14:paraId="556C9F7C" w14:textId="77777777" w:rsidR="00EB0917" w:rsidRPr="00280461" w:rsidRDefault="00EB0917" w:rsidP="00BA716D">
      <w:pPr>
        <w:adjustRightInd w:val="0"/>
        <w:snapToGrid w:val="0"/>
        <w:spacing w:line="239" w:lineRule="exact"/>
        <w:ind w:leftChars="350" w:left="1095" w:hangingChars="100" w:hanging="212"/>
        <w:rPr>
          <w:rFonts w:hint="default"/>
          <w:b/>
          <w:color w:val="auto"/>
        </w:rPr>
      </w:pPr>
      <w:r w:rsidRPr="00280461">
        <w:rPr>
          <w:color w:val="auto"/>
          <w:sz w:val="20"/>
        </w:rPr>
        <w:t>３　「資格・研修受講」が有の場合は、資格証・修了書の写しを添付すること。（継続教育(森林分野CPD）は、証明書の写し。）</w:t>
      </w:r>
    </w:p>
    <w:p w14:paraId="22E0FFFB" w14:textId="525D2BA0" w:rsidR="00AD4345" w:rsidRPr="00280461" w:rsidRDefault="00EB0917" w:rsidP="00BA716D">
      <w:pPr>
        <w:adjustRightInd w:val="0"/>
        <w:snapToGrid w:val="0"/>
        <w:spacing w:line="239" w:lineRule="exact"/>
        <w:ind w:leftChars="350" w:left="1095" w:hangingChars="100" w:hanging="212"/>
        <w:rPr>
          <w:rFonts w:hint="default"/>
          <w:color w:val="auto"/>
        </w:rPr>
      </w:pPr>
      <w:r w:rsidRPr="00280461">
        <w:rPr>
          <w:color w:val="auto"/>
          <w:sz w:val="20"/>
        </w:rPr>
        <w:t>４　当該事</w:t>
      </w:r>
      <w:r w:rsidRPr="009A673F">
        <w:rPr>
          <w:color w:val="auto"/>
          <w:sz w:val="18"/>
          <w:szCs w:val="18"/>
        </w:rPr>
        <w:t>業</w:t>
      </w:r>
      <w:r w:rsidR="009A673F" w:rsidRPr="009A673F">
        <w:rPr>
          <w:color w:val="FF0000"/>
          <w:sz w:val="18"/>
          <w:szCs w:val="18"/>
        </w:rPr>
        <w:t>の入札公告日の属する</w:t>
      </w:r>
      <w:r w:rsidR="009A673F" w:rsidRPr="009A673F">
        <w:rPr>
          <w:color w:val="auto"/>
          <w:sz w:val="18"/>
          <w:szCs w:val="18"/>
        </w:rPr>
        <w:t>年度に</w:t>
      </w:r>
      <w:r w:rsidR="009A673F" w:rsidRPr="009A673F">
        <w:rPr>
          <w:color w:val="FF0000"/>
          <w:sz w:val="18"/>
          <w:szCs w:val="18"/>
        </w:rPr>
        <w:t>公告された</w:t>
      </w:r>
      <w:r w:rsidRPr="009A673F">
        <w:rPr>
          <w:color w:val="auto"/>
          <w:sz w:val="18"/>
          <w:szCs w:val="18"/>
        </w:rPr>
        <w:t>同種事</w:t>
      </w:r>
      <w:r w:rsidRPr="00280461">
        <w:rPr>
          <w:color w:val="auto"/>
          <w:sz w:val="20"/>
        </w:rPr>
        <w:t>業の入札において、すでに資料（修了証等（写））を提出している場合で、書類の内容に異同がない場合、資料の提出を省略することができる。その際は、様式１別添「提出書類一覧」において「省略」を選択の上、提出した入札案件名等を記載すること。</w:t>
      </w:r>
      <w:r w:rsidR="00BA716D" w:rsidRPr="00280461">
        <w:rPr>
          <w:rFonts w:hint="default"/>
          <w:color w:val="auto"/>
          <w:sz w:val="20"/>
        </w:rPr>
        <w:tab/>
      </w:r>
      <w:r w:rsidR="00BA716D" w:rsidRPr="00280461">
        <w:rPr>
          <w:rFonts w:hint="default"/>
          <w:color w:val="auto"/>
          <w:sz w:val="20"/>
        </w:rPr>
        <w:tab/>
      </w:r>
      <w:r w:rsidR="00BA716D" w:rsidRPr="00280461">
        <w:rPr>
          <w:rFonts w:hint="default"/>
          <w:color w:val="auto"/>
          <w:sz w:val="20"/>
        </w:rPr>
        <w:tab/>
      </w:r>
      <w:r w:rsidR="00BA716D" w:rsidRPr="00280461">
        <w:rPr>
          <w:rFonts w:hint="default"/>
          <w:color w:val="auto"/>
          <w:sz w:val="20"/>
        </w:rPr>
        <w:tab/>
      </w:r>
      <w:r w:rsidR="00BA716D" w:rsidRPr="00280461">
        <w:rPr>
          <w:rFonts w:hint="default"/>
          <w:color w:val="auto"/>
          <w:sz w:val="20"/>
        </w:rPr>
        <w:tab/>
      </w:r>
      <w:r w:rsidRPr="00280461">
        <w:rPr>
          <w:color w:val="auto"/>
        </w:rPr>
        <w:t>[○／○]</w:t>
      </w:r>
    </w:p>
    <w:p w14:paraId="2CC90B6A" w14:textId="77777777" w:rsidR="004F7FE2" w:rsidRPr="00280461" w:rsidRDefault="00AD4345" w:rsidP="004F7FE2">
      <w:pPr>
        <w:adjustRightInd w:val="0"/>
        <w:snapToGrid w:val="0"/>
        <w:jc w:val="left"/>
        <w:rPr>
          <w:rFonts w:hint="default"/>
          <w:b/>
          <w:color w:val="auto"/>
        </w:rPr>
      </w:pPr>
      <w:r w:rsidRPr="00280461">
        <w:rPr>
          <w:rFonts w:hint="default"/>
          <w:color w:val="auto"/>
        </w:rPr>
        <w:br w:type="page"/>
      </w:r>
      <w:r w:rsidR="004F7FE2" w:rsidRPr="00280461">
        <w:rPr>
          <w:color w:val="auto"/>
        </w:rPr>
        <w:lastRenderedPageBreak/>
        <w:t>様式８（造林用）　　　　　　　　　　　　　　　　　　　（記載例）</w:t>
      </w:r>
    </w:p>
    <w:p w14:paraId="37C7A312" w14:textId="77777777" w:rsidR="004F7FE2" w:rsidRPr="00280461" w:rsidRDefault="004F7FE2" w:rsidP="004F7FE2">
      <w:pPr>
        <w:adjustRightInd w:val="0"/>
        <w:snapToGrid w:val="0"/>
        <w:rPr>
          <w:rFonts w:hint="default"/>
          <w:b/>
          <w:color w:val="auto"/>
        </w:rPr>
      </w:pPr>
    </w:p>
    <w:p w14:paraId="00C7C0E9" w14:textId="77777777" w:rsidR="004F7FE2" w:rsidRPr="00280461" w:rsidRDefault="004F7FE2" w:rsidP="004F7FE2">
      <w:pPr>
        <w:adjustRightInd w:val="0"/>
        <w:snapToGrid w:val="0"/>
        <w:jc w:val="center"/>
        <w:rPr>
          <w:rFonts w:hint="default"/>
          <w:b/>
          <w:color w:val="auto"/>
        </w:rPr>
      </w:pPr>
      <w:r w:rsidRPr="00280461">
        <w:rPr>
          <w:color w:val="auto"/>
        </w:rP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29"/>
        <w:gridCol w:w="1679"/>
        <w:gridCol w:w="1679"/>
        <w:gridCol w:w="1679"/>
        <w:gridCol w:w="1679"/>
        <w:gridCol w:w="1679"/>
        <w:gridCol w:w="1679"/>
        <w:gridCol w:w="3219"/>
      </w:tblGrid>
      <w:tr w:rsidR="00280461" w:rsidRPr="00280461" w14:paraId="7EA450E5" w14:textId="77777777" w:rsidTr="00CF6231">
        <w:trPr>
          <w:trHeight w:val="483"/>
        </w:trPr>
        <w:tc>
          <w:tcPr>
            <w:tcW w:w="1629"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0A40562E" w14:textId="77777777" w:rsidR="004F7FE2" w:rsidRPr="00280461" w:rsidRDefault="004F7FE2" w:rsidP="00CF6231">
            <w:pPr>
              <w:adjustRightInd w:val="0"/>
              <w:snapToGrid w:val="0"/>
              <w:jc w:val="center"/>
              <w:rPr>
                <w:rFonts w:hint="default"/>
                <w:color w:val="auto"/>
              </w:rPr>
            </w:pPr>
            <w:r w:rsidRPr="00D4777D">
              <w:rPr>
                <w:color w:val="auto"/>
                <w:spacing w:val="255"/>
                <w:fitText w:val="1009" w:id="-915623680"/>
              </w:rPr>
              <w:t>氏</w:t>
            </w:r>
            <w:r w:rsidRPr="00D4777D">
              <w:rPr>
                <w:color w:val="auto"/>
                <w:spacing w:val="7"/>
                <w:fitText w:val="1009" w:id="-915623680"/>
              </w:rPr>
              <w:t>名</w:t>
            </w:r>
          </w:p>
        </w:tc>
        <w:tc>
          <w:tcPr>
            <w:tcW w:w="10074" w:type="dxa"/>
            <w:gridSpan w:val="6"/>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6136EAA4" w14:textId="77777777" w:rsidR="004F7FE2" w:rsidRPr="00280461" w:rsidRDefault="004F7FE2" w:rsidP="00CF6231">
            <w:pPr>
              <w:adjustRightInd w:val="0"/>
              <w:snapToGrid w:val="0"/>
              <w:jc w:val="center"/>
              <w:rPr>
                <w:rFonts w:hint="default"/>
                <w:color w:val="auto"/>
              </w:rPr>
            </w:pPr>
            <w:r w:rsidRPr="00280461">
              <w:rPr>
                <w:color w:val="auto"/>
              </w:rPr>
              <w:t>資格・研修受講の有無</w:t>
            </w:r>
          </w:p>
        </w:tc>
        <w:tc>
          <w:tcPr>
            <w:tcW w:w="3219"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12D4894F" w14:textId="77777777" w:rsidR="004F7FE2" w:rsidRPr="00280461" w:rsidRDefault="004F7FE2" w:rsidP="00CF6231">
            <w:pPr>
              <w:adjustRightInd w:val="0"/>
              <w:snapToGrid w:val="0"/>
              <w:jc w:val="center"/>
              <w:rPr>
                <w:rFonts w:hint="default"/>
                <w:color w:val="auto"/>
              </w:rPr>
            </w:pPr>
            <w:r w:rsidRPr="00280461">
              <w:rPr>
                <w:color w:val="auto"/>
                <w:spacing w:val="637"/>
                <w:fitText w:val="1754" w:id="-915623679"/>
              </w:rPr>
              <w:t>備</w:t>
            </w:r>
            <w:r w:rsidRPr="00280461">
              <w:rPr>
                <w:color w:val="auto"/>
                <w:fitText w:val="1754" w:id="-915623679"/>
              </w:rPr>
              <w:t>考</w:t>
            </w:r>
          </w:p>
        </w:tc>
      </w:tr>
      <w:tr w:rsidR="00280461" w:rsidRPr="00280461" w14:paraId="14A8C34A" w14:textId="77777777" w:rsidTr="00CF6231">
        <w:trPr>
          <w:trHeight w:val="483"/>
        </w:trPr>
        <w:tc>
          <w:tcPr>
            <w:tcW w:w="1629" w:type="dxa"/>
            <w:vMerge/>
            <w:tcBorders>
              <w:top w:val="nil"/>
              <w:left w:val="single" w:sz="12" w:space="0" w:color="000000"/>
              <w:bottom w:val="single" w:sz="4" w:space="0" w:color="000000"/>
              <w:right w:val="single" w:sz="12" w:space="0" w:color="000000"/>
            </w:tcBorders>
            <w:tcMar>
              <w:left w:w="49" w:type="dxa"/>
              <w:right w:w="49" w:type="dxa"/>
            </w:tcMar>
          </w:tcPr>
          <w:p w14:paraId="00C0600D" w14:textId="77777777" w:rsidR="004F7FE2" w:rsidRPr="00280461" w:rsidRDefault="004F7FE2" w:rsidP="00CF6231">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F3173C3" w14:textId="77777777" w:rsidR="004F7FE2" w:rsidRPr="00280461" w:rsidRDefault="004F7FE2" w:rsidP="00CF6231">
            <w:pPr>
              <w:adjustRightInd w:val="0"/>
              <w:snapToGrid w:val="0"/>
              <w:spacing w:line="239" w:lineRule="exact"/>
              <w:rPr>
                <w:rFonts w:hint="default"/>
                <w:b/>
                <w:color w:val="auto"/>
              </w:rPr>
            </w:pPr>
            <w:r w:rsidRPr="00280461">
              <w:rPr>
                <w:color w:val="auto"/>
                <w:sz w:val="20"/>
              </w:rPr>
              <w:t>特別教育(改正前労働安全衛生規則第36条8号)</w:t>
            </w:r>
          </w:p>
          <w:p w14:paraId="57330403" w14:textId="77777777" w:rsidR="004F7FE2" w:rsidRPr="00280461" w:rsidRDefault="004F7FE2" w:rsidP="00CF6231">
            <w:pPr>
              <w:adjustRightInd w:val="0"/>
              <w:snapToGrid w:val="0"/>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B2DDC5A" w14:textId="77777777" w:rsidR="004F7FE2" w:rsidRPr="00280461" w:rsidRDefault="004F7FE2" w:rsidP="00CF6231">
            <w:pPr>
              <w:adjustRightInd w:val="0"/>
              <w:snapToGrid w:val="0"/>
              <w:spacing w:line="239" w:lineRule="exact"/>
              <w:rPr>
                <w:rFonts w:hint="default"/>
                <w:b/>
                <w:color w:val="auto"/>
              </w:rPr>
            </w:pPr>
            <w:r w:rsidRPr="00280461">
              <w:rPr>
                <w:color w:val="auto"/>
                <w:sz w:val="20"/>
              </w:rPr>
              <w:t>特別教育（改正前労働安全衛生規則第36条8号の2）</w:t>
            </w:r>
          </w:p>
          <w:p w14:paraId="096B4CCE" w14:textId="77777777" w:rsidR="004F7FE2" w:rsidRPr="00280461" w:rsidRDefault="004F7FE2" w:rsidP="00CF6231">
            <w:pPr>
              <w:adjustRightInd w:val="0"/>
              <w:snapToGrid w:val="0"/>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tcPr>
          <w:p w14:paraId="746E21B9" w14:textId="77777777" w:rsidR="004F7FE2" w:rsidRPr="00280461" w:rsidRDefault="004F7FE2" w:rsidP="00CF6231">
            <w:pPr>
              <w:adjustRightInd w:val="0"/>
              <w:snapToGrid w:val="0"/>
              <w:spacing w:line="239" w:lineRule="exact"/>
              <w:rPr>
                <w:rFonts w:hint="default"/>
                <w:color w:val="auto"/>
              </w:rPr>
            </w:pPr>
            <w:r w:rsidRPr="00280461">
              <w:rPr>
                <w:color w:val="auto"/>
                <w:sz w:val="20"/>
              </w:rPr>
              <w:t>伐木等の業務（基発第0214第9号第2の1特別教育（補講））</w:t>
            </w:r>
          </w:p>
          <w:p w14:paraId="40109A76" w14:textId="77777777" w:rsidR="004F7FE2" w:rsidRPr="00280461" w:rsidRDefault="004F7FE2" w:rsidP="00CF6231">
            <w:pPr>
              <w:adjustRightInd w:val="0"/>
              <w:snapToGrid w:val="0"/>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27C34" w14:textId="77777777" w:rsidR="004F7FE2" w:rsidRPr="00280461" w:rsidRDefault="004F7FE2" w:rsidP="00CF6231">
            <w:pPr>
              <w:adjustRightInd w:val="0"/>
              <w:snapToGrid w:val="0"/>
              <w:spacing w:line="239" w:lineRule="exact"/>
              <w:rPr>
                <w:rFonts w:hint="default"/>
                <w:b/>
                <w:color w:val="auto"/>
              </w:rPr>
            </w:pPr>
            <w:r w:rsidRPr="00280461">
              <w:rPr>
                <w:color w:val="auto"/>
                <w:sz w:val="20"/>
              </w:rPr>
              <w:t>特別教育（改正後労働安全衛生規則第36条8号）</w:t>
            </w:r>
          </w:p>
          <w:p w14:paraId="7263C0D6" w14:textId="77777777" w:rsidR="004F7FE2" w:rsidRPr="00280461" w:rsidRDefault="004F7FE2" w:rsidP="00CF6231">
            <w:pPr>
              <w:adjustRightInd w:val="0"/>
              <w:snapToGrid w:val="0"/>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9CBCC" w14:textId="77777777" w:rsidR="004F7FE2" w:rsidRPr="00280461" w:rsidRDefault="004F7FE2" w:rsidP="00CF6231">
            <w:pPr>
              <w:adjustRightInd w:val="0"/>
              <w:snapToGrid w:val="0"/>
              <w:spacing w:line="239" w:lineRule="exact"/>
              <w:rPr>
                <w:rFonts w:hint="default"/>
                <w:color w:val="auto"/>
              </w:rPr>
            </w:pPr>
            <w:r w:rsidRPr="00280461">
              <w:rPr>
                <w:color w:val="auto"/>
                <w:sz w:val="20"/>
              </w:rPr>
              <w:t>安全衛生団体等が実施する刈払機取扱作業者に対する安全衛生教育</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C4D44" w14:textId="77777777" w:rsidR="004F7FE2" w:rsidRPr="00280461" w:rsidRDefault="004F7FE2" w:rsidP="00CF6231">
            <w:pPr>
              <w:adjustRightInd w:val="0"/>
              <w:snapToGrid w:val="0"/>
              <w:spacing w:line="239" w:lineRule="exact"/>
              <w:rPr>
                <w:rFonts w:hint="default"/>
                <w:b/>
                <w:color w:val="auto"/>
              </w:rPr>
            </w:pPr>
            <w:r w:rsidRPr="00280461">
              <w:rPr>
                <w:color w:val="auto"/>
                <w:sz w:val="20"/>
              </w:rPr>
              <w:t>継続教育(森林分野CPD)</w:t>
            </w:r>
          </w:p>
          <w:p w14:paraId="276D02CB" w14:textId="77777777" w:rsidR="004F7FE2" w:rsidRPr="00280461" w:rsidRDefault="004F7FE2" w:rsidP="00CF6231">
            <w:pPr>
              <w:adjustRightInd w:val="0"/>
              <w:snapToGrid w:val="0"/>
              <w:rPr>
                <w:rFonts w:hint="default"/>
                <w:color w:val="auto"/>
              </w:rPr>
            </w:pPr>
          </w:p>
          <w:p w14:paraId="1C10FE77" w14:textId="77777777" w:rsidR="004F7FE2" w:rsidRPr="00280461" w:rsidRDefault="004F7FE2" w:rsidP="00CF6231">
            <w:pPr>
              <w:adjustRightInd w:val="0"/>
              <w:snapToGrid w:val="0"/>
              <w:rPr>
                <w:rFonts w:hint="default"/>
                <w:color w:val="auto"/>
              </w:rPr>
            </w:pPr>
          </w:p>
        </w:tc>
        <w:tc>
          <w:tcPr>
            <w:tcW w:w="3219" w:type="dxa"/>
            <w:vMerge/>
            <w:tcBorders>
              <w:top w:val="nil"/>
              <w:left w:val="single" w:sz="4" w:space="0" w:color="000000"/>
              <w:bottom w:val="single" w:sz="4" w:space="0" w:color="000000"/>
              <w:right w:val="single" w:sz="12" w:space="0" w:color="000000"/>
            </w:tcBorders>
            <w:tcMar>
              <w:left w:w="49" w:type="dxa"/>
              <w:right w:w="49" w:type="dxa"/>
            </w:tcMar>
          </w:tcPr>
          <w:p w14:paraId="52FED11A" w14:textId="77777777" w:rsidR="004F7FE2" w:rsidRPr="00280461" w:rsidRDefault="004F7FE2" w:rsidP="00CF6231">
            <w:pPr>
              <w:adjustRightInd w:val="0"/>
              <w:snapToGrid w:val="0"/>
              <w:rPr>
                <w:rFonts w:hint="default"/>
                <w:color w:val="auto"/>
              </w:rPr>
            </w:pPr>
          </w:p>
        </w:tc>
      </w:tr>
      <w:tr w:rsidR="00280461" w:rsidRPr="00280461" w14:paraId="091D6E99" w14:textId="77777777" w:rsidTr="00CF6231">
        <w:trPr>
          <w:trHeight w:val="541"/>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58B67D" w14:textId="77777777" w:rsidR="004F7FE2" w:rsidRPr="00280461" w:rsidRDefault="004F7FE2" w:rsidP="004F7FE2">
            <w:pPr>
              <w:adjustRightInd w:val="0"/>
              <w:snapToGrid w:val="0"/>
              <w:rPr>
                <w:rFonts w:hint="default"/>
                <w:color w:val="auto"/>
              </w:rPr>
            </w:pPr>
          </w:p>
          <w:p w14:paraId="4B5DB3A0" w14:textId="77777777" w:rsidR="004F7FE2" w:rsidRPr="00280461" w:rsidRDefault="004F7FE2" w:rsidP="004F7FE2">
            <w:pPr>
              <w:adjustRightInd w:val="0"/>
              <w:snapToGrid w:val="0"/>
              <w:rPr>
                <w:rFonts w:hint="default"/>
                <w:color w:val="auto"/>
              </w:rPr>
            </w:pPr>
            <w:r w:rsidRPr="00280461">
              <w:rPr>
                <w:color w:val="auto"/>
                <w:spacing w:val="-3"/>
              </w:rPr>
              <w:t xml:space="preserve"> </w:t>
            </w:r>
            <w:r w:rsidRPr="00280461">
              <w:rPr>
                <w:color w:val="auto"/>
              </w:rPr>
              <w:t>林野　太郎</w:t>
            </w: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4C0CF46" w14:textId="77777777" w:rsidR="004F7FE2" w:rsidRPr="00280461" w:rsidRDefault="004F7FE2" w:rsidP="004F7FE2">
            <w:pPr>
              <w:adjustRightInd w:val="0"/>
              <w:snapToGrid w:val="0"/>
              <w:rPr>
                <w:rFonts w:hint="default"/>
                <w:color w:val="auto"/>
              </w:rPr>
            </w:pPr>
          </w:p>
          <w:p w14:paraId="53DC9B94"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1494CDD" w14:textId="77777777" w:rsidR="004F7FE2" w:rsidRPr="00280461" w:rsidRDefault="004F7FE2" w:rsidP="004F7FE2">
            <w:pPr>
              <w:adjustRightInd w:val="0"/>
              <w:snapToGrid w:val="0"/>
              <w:rPr>
                <w:rFonts w:hint="default"/>
                <w:color w:val="auto"/>
              </w:rPr>
            </w:pPr>
          </w:p>
          <w:p w14:paraId="04169ACC"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tcPr>
          <w:p w14:paraId="723D35C9" w14:textId="77777777" w:rsidR="004F7FE2" w:rsidRPr="00280461" w:rsidRDefault="004F7FE2" w:rsidP="004F7FE2">
            <w:pPr>
              <w:adjustRightInd w:val="0"/>
              <w:snapToGrid w:val="0"/>
              <w:rPr>
                <w:rFonts w:hint="default"/>
                <w:color w:val="auto"/>
              </w:rPr>
            </w:pPr>
          </w:p>
          <w:p w14:paraId="31454A45"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F026C" w14:textId="77777777" w:rsidR="004F7FE2" w:rsidRPr="00280461" w:rsidRDefault="004F7FE2" w:rsidP="004F7FE2">
            <w:pPr>
              <w:adjustRightInd w:val="0"/>
              <w:snapToGrid w:val="0"/>
              <w:rPr>
                <w:rFonts w:hint="default"/>
                <w:color w:val="auto"/>
              </w:rPr>
            </w:pPr>
          </w:p>
          <w:p w14:paraId="6E4CBC67"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4AD16" w14:textId="77777777" w:rsidR="004F7FE2" w:rsidRPr="00280461" w:rsidRDefault="004F7FE2" w:rsidP="004F7FE2">
            <w:pPr>
              <w:adjustRightInd w:val="0"/>
              <w:snapToGrid w:val="0"/>
              <w:rPr>
                <w:rFonts w:hint="default"/>
                <w:color w:val="auto"/>
              </w:rPr>
            </w:pPr>
          </w:p>
          <w:p w14:paraId="2FD0ED99"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7E0CB" w14:textId="77777777" w:rsidR="004F7FE2" w:rsidRPr="00280461" w:rsidRDefault="004F7FE2" w:rsidP="004F7FE2">
            <w:pPr>
              <w:adjustRightInd w:val="0"/>
              <w:snapToGrid w:val="0"/>
              <w:rPr>
                <w:rFonts w:hint="default"/>
                <w:color w:val="auto"/>
              </w:rPr>
            </w:pPr>
          </w:p>
          <w:p w14:paraId="63B7C042"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B578F34" w14:textId="77777777" w:rsidR="004F7FE2" w:rsidRPr="00280461" w:rsidRDefault="004F7FE2" w:rsidP="004F7FE2">
            <w:pPr>
              <w:adjustRightInd w:val="0"/>
              <w:snapToGrid w:val="0"/>
              <w:rPr>
                <w:rFonts w:hint="default"/>
                <w:color w:val="auto"/>
              </w:rPr>
            </w:pPr>
          </w:p>
        </w:tc>
      </w:tr>
      <w:tr w:rsidR="00280461" w:rsidRPr="00280461" w14:paraId="10763B13" w14:textId="77777777" w:rsidTr="00CF6231">
        <w:trPr>
          <w:trHeight w:val="53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928999B" w14:textId="77777777" w:rsidR="004F7FE2" w:rsidRPr="00280461" w:rsidRDefault="004F7FE2" w:rsidP="004F7FE2">
            <w:pPr>
              <w:adjustRightInd w:val="0"/>
              <w:snapToGrid w:val="0"/>
              <w:rPr>
                <w:rFonts w:hint="default"/>
                <w:color w:val="auto"/>
              </w:rPr>
            </w:pPr>
          </w:p>
          <w:p w14:paraId="3599A7BA" w14:textId="77777777" w:rsidR="004F7FE2" w:rsidRPr="00280461" w:rsidRDefault="004F7FE2" w:rsidP="004F7FE2">
            <w:pPr>
              <w:adjustRightInd w:val="0"/>
              <w:snapToGrid w:val="0"/>
              <w:rPr>
                <w:rFonts w:hint="default"/>
                <w:color w:val="auto"/>
              </w:rPr>
            </w:pPr>
            <w:r w:rsidRPr="00280461">
              <w:rPr>
                <w:color w:val="auto"/>
                <w:spacing w:val="-3"/>
              </w:rPr>
              <w:t xml:space="preserve"> </w:t>
            </w:r>
            <w:r w:rsidRPr="00280461">
              <w:rPr>
                <w:color w:val="auto"/>
              </w:rPr>
              <w:t>林野　次郎</w:t>
            </w: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62C44AEF" w14:textId="77777777" w:rsidR="004F7FE2" w:rsidRPr="00280461" w:rsidRDefault="004F7FE2" w:rsidP="004F7FE2">
            <w:pPr>
              <w:adjustRightInd w:val="0"/>
              <w:snapToGrid w:val="0"/>
              <w:rPr>
                <w:rFonts w:hint="default"/>
                <w:color w:val="auto"/>
              </w:rPr>
            </w:pPr>
          </w:p>
          <w:p w14:paraId="1F7B8DCA"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tcPr>
          <w:p w14:paraId="61FB457D" w14:textId="77777777" w:rsidR="004F7FE2" w:rsidRPr="00280461" w:rsidRDefault="004F7FE2" w:rsidP="004F7FE2">
            <w:pPr>
              <w:adjustRightInd w:val="0"/>
              <w:snapToGrid w:val="0"/>
              <w:rPr>
                <w:rFonts w:hint="default"/>
                <w:color w:val="auto"/>
              </w:rPr>
            </w:pPr>
          </w:p>
          <w:p w14:paraId="7FA5B4B5"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tcPr>
          <w:p w14:paraId="13127DF7" w14:textId="77777777" w:rsidR="004F7FE2" w:rsidRPr="00280461" w:rsidRDefault="004F7FE2" w:rsidP="004F7FE2">
            <w:pPr>
              <w:adjustRightInd w:val="0"/>
              <w:snapToGrid w:val="0"/>
              <w:rPr>
                <w:rFonts w:hint="default"/>
                <w:color w:val="auto"/>
              </w:rPr>
            </w:pPr>
          </w:p>
          <w:p w14:paraId="47772A19"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6D1DB" w14:textId="77777777" w:rsidR="004F7FE2" w:rsidRPr="00280461" w:rsidRDefault="004F7FE2" w:rsidP="004F7FE2">
            <w:pPr>
              <w:adjustRightInd w:val="0"/>
              <w:snapToGrid w:val="0"/>
              <w:rPr>
                <w:rFonts w:hint="default"/>
                <w:color w:val="auto"/>
              </w:rPr>
            </w:pPr>
          </w:p>
          <w:p w14:paraId="51FD910E"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29F67" w14:textId="77777777" w:rsidR="004F7FE2" w:rsidRPr="00280461" w:rsidRDefault="004F7FE2" w:rsidP="004F7FE2">
            <w:pPr>
              <w:adjustRightInd w:val="0"/>
              <w:snapToGrid w:val="0"/>
              <w:rPr>
                <w:rFonts w:hint="default"/>
                <w:color w:val="auto"/>
              </w:rPr>
            </w:pPr>
          </w:p>
          <w:p w14:paraId="6A99F9AC"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0C31B9" w14:textId="77777777" w:rsidR="004F7FE2" w:rsidRPr="00280461" w:rsidRDefault="004F7FE2" w:rsidP="004F7FE2">
            <w:pPr>
              <w:adjustRightInd w:val="0"/>
              <w:snapToGrid w:val="0"/>
              <w:rPr>
                <w:rFonts w:hint="default"/>
                <w:color w:val="auto"/>
              </w:rPr>
            </w:pPr>
          </w:p>
          <w:p w14:paraId="5EDC51CF"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453B569A" w14:textId="77777777" w:rsidR="004F7FE2" w:rsidRPr="00280461" w:rsidRDefault="004F7FE2" w:rsidP="004F7FE2">
            <w:pPr>
              <w:adjustRightInd w:val="0"/>
              <w:snapToGrid w:val="0"/>
              <w:rPr>
                <w:rFonts w:hint="default"/>
                <w:color w:val="auto"/>
              </w:rPr>
            </w:pPr>
          </w:p>
        </w:tc>
      </w:tr>
      <w:tr w:rsidR="00280461" w:rsidRPr="00280461" w14:paraId="1AC8ADB1" w14:textId="77777777" w:rsidTr="00CF6231">
        <w:trPr>
          <w:trHeight w:val="541"/>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2C4F550" w14:textId="77777777" w:rsidR="004F7FE2" w:rsidRPr="00280461" w:rsidRDefault="004F7FE2" w:rsidP="004F7FE2">
            <w:pPr>
              <w:adjustRightInd w:val="0"/>
              <w:snapToGrid w:val="0"/>
              <w:rPr>
                <w:rFonts w:hint="default"/>
                <w:color w:val="auto"/>
              </w:rPr>
            </w:pPr>
          </w:p>
          <w:p w14:paraId="7903B462" w14:textId="77777777" w:rsidR="004F7FE2" w:rsidRPr="00280461" w:rsidRDefault="004F7FE2" w:rsidP="004F7FE2">
            <w:pPr>
              <w:adjustRightInd w:val="0"/>
              <w:snapToGrid w:val="0"/>
              <w:rPr>
                <w:rFonts w:hint="default"/>
                <w:color w:val="auto"/>
              </w:rPr>
            </w:pPr>
            <w:r w:rsidRPr="00280461">
              <w:rPr>
                <w:color w:val="auto"/>
                <w:spacing w:val="-3"/>
              </w:rPr>
              <w:t xml:space="preserve"> </w:t>
            </w:r>
            <w:r w:rsidRPr="00280461">
              <w:rPr>
                <w:color w:val="auto"/>
              </w:rPr>
              <w:t>林野　三郎</w:t>
            </w: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1E2C07E5" w14:textId="77777777" w:rsidR="004F7FE2" w:rsidRPr="00280461" w:rsidRDefault="004F7FE2" w:rsidP="004F7FE2">
            <w:pPr>
              <w:adjustRightInd w:val="0"/>
              <w:snapToGrid w:val="0"/>
              <w:rPr>
                <w:rFonts w:hint="default"/>
                <w:color w:val="auto"/>
              </w:rPr>
            </w:pPr>
          </w:p>
          <w:p w14:paraId="1A378C13"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tcPr>
          <w:p w14:paraId="60056B00" w14:textId="77777777" w:rsidR="004F7FE2" w:rsidRPr="00280461" w:rsidRDefault="004F7FE2" w:rsidP="004F7FE2">
            <w:pPr>
              <w:adjustRightInd w:val="0"/>
              <w:snapToGrid w:val="0"/>
              <w:rPr>
                <w:rFonts w:hint="default"/>
                <w:color w:val="auto"/>
              </w:rPr>
            </w:pPr>
          </w:p>
          <w:p w14:paraId="4AE6BE62"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tcPr>
          <w:p w14:paraId="11229836" w14:textId="77777777" w:rsidR="004F7FE2" w:rsidRPr="00280461" w:rsidRDefault="004F7FE2" w:rsidP="004F7FE2">
            <w:pPr>
              <w:adjustRightInd w:val="0"/>
              <w:snapToGrid w:val="0"/>
              <w:rPr>
                <w:rFonts w:hint="default"/>
                <w:color w:val="auto"/>
              </w:rPr>
            </w:pPr>
          </w:p>
          <w:p w14:paraId="77360497"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AFECD" w14:textId="77777777" w:rsidR="004F7FE2" w:rsidRPr="00280461" w:rsidRDefault="004F7FE2" w:rsidP="004F7FE2">
            <w:pPr>
              <w:adjustRightInd w:val="0"/>
              <w:snapToGrid w:val="0"/>
              <w:rPr>
                <w:rFonts w:hint="default"/>
                <w:color w:val="auto"/>
              </w:rPr>
            </w:pPr>
          </w:p>
          <w:p w14:paraId="33EDF8AF"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A0EF1" w14:textId="77777777" w:rsidR="004F7FE2" w:rsidRPr="00280461" w:rsidRDefault="004F7FE2" w:rsidP="004F7FE2">
            <w:pPr>
              <w:adjustRightInd w:val="0"/>
              <w:snapToGrid w:val="0"/>
              <w:rPr>
                <w:rFonts w:hint="default"/>
                <w:color w:val="auto"/>
              </w:rPr>
            </w:pPr>
          </w:p>
          <w:p w14:paraId="3ECC0453" w14:textId="77777777" w:rsidR="004F7FE2" w:rsidRPr="00280461" w:rsidRDefault="004F7FE2" w:rsidP="004F7FE2">
            <w:pPr>
              <w:adjustRightInd w:val="0"/>
              <w:snapToGrid w:val="0"/>
              <w:jc w:val="center"/>
              <w:rPr>
                <w:rFonts w:hint="default"/>
                <w:color w:val="auto"/>
              </w:rPr>
            </w:pPr>
            <w:r w:rsidRPr="00280461">
              <w:rPr>
                <w:color w:val="auto"/>
                <w:spacing w:val="-3"/>
              </w:rPr>
              <w:t xml:space="preserve">   </w:t>
            </w:r>
            <w:r w:rsidRPr="00280461">
              <w:rPr>
                <w:color w:val="auto"/>
              </w:rPr>
              <w:t>○</w:t>
            </w: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EB6A6" w14:textId="77777777" w:rsidR="004F7FE2" w:rsidRPr="00280461" w:rsidRDefault="004F7FE2" w:rsidP="004F7FE2">
            <w:pPr>
              <w:adjustRightInd w:val="0"/>
              <w:snapToGrid w:val="0"/>
              <w:rPr>
                <w:rFonts w:hint="default"/>
                <w:color w:val="auto"/>
              </w:rPr>
            </w:pPr>
          </w:p>
          <w:p w14:paraId="1C41D79F"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4F9B605" w14:textId="77777777" w:rsidR="004F7FE2" w:rsidRPr="00280461" w:rsidRDefault="004F7FE2" w:rsidP="004F7FE2">
            <w:pPr>
              <w:adjustRightInd w:val="0"/>
              <w:snapToGrid w:val="0"/>
              <w:rPr>
                <w:rFonts w:hint="default"/>
                <w:color w:val="auto"/>
              </w:rPr>
            </w:pPr>
          </w:p>
        </w:tc>
      </w:tr>
      <w:tr w:rsidR="00280461" w:rsidRPr="00280461" w14:paraId="255DD8EE" w14:textId="77777777" w:rsidTr="00CF6231">
        <w:trPr>
          <w:trHeight w:val="541"/>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FBC2AE8" w14:textId="77777777" w:rsidR="004F7FE2" w:rsidRPr="00280461" w:rsidRDefault="004F7FE2" w:rsidP="004F7FE2">
            <w:pPr>
              <w:adjustRightInd w:val="0"/>
              <w:snapToGrid w:val="0"/>
              <w:rPr>
                <w:rFonts w:hint="default"/>
                <w:color w:val="auto"/>
              </w:rPr>
            </w:pPr>
          </w:p>
          <w:p w14:paraId="10C6C453" w14:textId="77777777" w:rsidR="004F7FE2" w:rsidRPr="00280461" w:rsidRDefault="004F7FE2" w:rsidP="004F7FE2">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46666EA"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5786F2C7"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6F1C98FA"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25A31C"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F3F6A"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60A1F9"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832867A" w14:textId="77777777" w:rsidR="004F7FE2" w:rsidRPr="00280461" w:rsidRDefault="004F7FE2" w:rsidP="004F7FE2">
            <w:pPr>
              <w:adjustRightInd w:val="0"/>
              <w:snapToGrid w:val="0"/>
              <w:rPr>
                <w:rFonts w:hint="default"/>
                <w:color w:val="auto"/>
              </w:rPr>
            </w:pPr>
          </w:p>
        </w:tc>
      </w:tr>
      <w:tr w:rsidR="00280461" w:rsidRPr="00280461" w14:paraId="09990488" w14:textId="77777777" w:rsidTr="00CF6231">
        <w:trPr>
          <w:trHeight w:val="53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C57D770" w14:textId="77777777" w:rsidR="004F7FE2" w:rsidRPr="00280461" w:rsidRDefault="004F7FE2" w:rsidP="004F7FE2">
            <w:pPr>
              <w:adjustRightInd w:val="0"/>
              <w:snapToGrid w:val="0"/>
              <w:rPr>
                <w:rFonts w:hint="default"/>
                <w:color w:val="auto"/>
              </w:rPr>
            </w:pPr>
          </w:p>
          <w:p w14:paraId="70F0A745" w14:textId="77777777" w:rsidR="004F7FE2" w:rsidRPr="00280461" w:rsidRDefault="004F7FE2" w:rsidP="004F7FE2">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5B4DFC20"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59CE2D6B"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55B13AE3"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2CE837"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D53FF9"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0423ED"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DE30739" w14:textId="77777777" w:rsidR="004F7FE2" w:rsidRPr="00280461" w:rsidRDefault="004F7FE2" w:rsidP="004F7FE2">
            <w:pPr>
              <w:adjustRightInd w:val="0"/>
              <w:snapToGrid w:val="0"/>
              <w:rPr>
                <w:rFonts w:hint="default"/>
                <w:color w:val="auto"/>
              </w:rPr>
            </w:pPr>
          </w:p>
        </w:tc>
      </w:tr>
      <w:tr w:rsidR="00280461" w:rsidRPr="00280461" w14:paraId="4AE49574" w14:textId="77777777" w:rsidTr="00CF6231">
        <w:trPr>
          <w:trHeight w:val="541"/>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4F7B65" w14:textId="77777777" w:rsidR="004F7FE2" w:rsidRPr="00280461" w:rsidRDefault="004F7FE2" w:rsidP="004F7FE2">
            <w:pPr>
              <w:adjustRightInd w:val="0"/>
              <w:snapToGrid w:val="0"/>
              <w:rPr>
                <w:rFonts w:hint="default"/>
                <w:color w:val="auto"/>
              </w:rPr>
            </w:pPr>
          </w:p>
          <w:p w14:paraId="5A3DAF0D" w14:textId="77777777" w:rsidR="004F7FE2" w:rsidRPr="00280461" w:rsidRDefault="004F7FE2" w:rsidP="004F7FE2">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0B716C01"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19491385"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37E8ECA"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389B12"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A1EA84"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AE8FCA"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1CCEF6F3" w14:textId="77777777" w:rsidR="004F7FE2" w:rsidRPr="00280461" w:rsidRDefault="004F7FE2" w:rsidP="004F7FE2">
            <w:pPr>
              <w:adjustRightInd w:val="0"/>
              <w:snapToGrid w:val="0"/>
              <w:rPr>
                <w:rFonts w:hint="default"/>
                <w:color w:val="auto"/>
              </w:rPr>
            </w:pPr>
          </w:p>
        </w:tc>
      </w:tr>
      <w:tr w:rsidR="00280461" w:rsidRPr="00280461" w14:paraId="6D36811A" w14:textId="77777777" w:rsidTr="00CF6231">
        <w:trPr>
          <w:trHeight w:val="541"/>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E46606D" w14:textId="77777777" w:rsidR="004F7FE2" w:rsidRPr="00280461" w:rsidRDefault="004F7FE2" w:rsidP="004F7FE2">
            <w:pPr>
              <w:adjustRightInd w:val="0"/>
              <w:snapToGrid w:val="0"/>
              <w:rPr>
                <w:rFonts w:hint="default"/>
                <w:color w:val="auto"/>
              </w:rPr>
            </w:pPr>
          </w:p>
          <w:p w14:paraId="2CEE14E8" w14:textId="77777777" w:rsidR="004F7FE2" w:rsidRPr="00280461" w:rsidRDefault="004F7FE2" w:rsidP="004F7FE2">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44A4E3EB"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04C88DD5"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1CF5E798"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26313"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5F93DC"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B85575"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B350FC" w14:textId="77777777" w:rsidR="004F7FE2" w:rsidRPr="00280461" w:rsidRDefault="004F7FE2" w:rsidP="004F7FE2">
            <w:pPr>
              <w:adjustRightInd w:val="0"/>
              <w:snapToGrid w:val="0"/>
              <w:rPr>
                <w:rFonts w:hint="default"/>
                <w:color w:val="auto"/>
              </w:rPr>
            </w:pPr>
          </w:p>
        </w:tc>
      </w:tr>
      <w:tr w:rsidR="00280461" w:rsidRPr="00280461" w14:paraId="628C1CD0" w14:textId="77777777" w:rsidTr="00CF6231">
        <w:trPr>
          <w:trHeight w:val="530"/>
        </w:trPr>
        <w:tc>
          <w:tcPr>
            <w:tcW w:w="1629"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F03AD11" w14:textId="77777777" w:rsidR="004F7FE2" w:rsidRPr="00280461" w:rsidRDefault="004F7FE2" w:rsidP="004F7FE2">
            <w:pPr>
              <w:adjustRightInd w:val="0"/>
              <w:snapToGrid w:val="0"/>
              <w:rPr>
                <w:rFonts w:hint="default"/>
                <w:color w:val="auto"/>
              </w:rPr>
            </w:pPr>
          </w:p>
          <w:p w14:paraId="2B13514D" w14:textId="77777777" w:rsidR="004F7FE2" w:rsidRPr="00280461" w:rsidRDefault="004F7FE2" w:rsidP="004F7FE2">
            <w:pPr>
              <w:adjustRightInd w:val="0"/>
              <w:snapToGrid w:val="0"/>
              <w:rPr>
                <w:rFonts w:hint="default"/>
                <w:color w:val="auto"/>
              </w:rPr>
            </w:pPr>
          </w:p>
        </w:tc>
        <w:tc>
          <w:tcPr>
            <w:tcW w:w="1679"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1F22AE92"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108FE857"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7BD10826"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32A300"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A400F4" w14:textId="77777777" w:rsidR="004F7FE2" w:rsidRPr="00280461" w:rsidRDefault="004F7FE2" w:rsidP="004F7FE2">
            <w:pPr>
              <w:adjustRightInd w:val="0"/>
              <w:snapToGrid w:val="0"/>
              <w:jc w:val="center"/>
              <w:rPr>
                <w:rFonts w:hint="default"/>
                <w:color w:val="auto"/>
              </w:rPr>
            </w:pPr>
          </w:p>
        </w:tc>
        <w:tc>
          <w:tcPr>
            <w:tcW w:w="167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C57532" w14:textId="77777777" w:rsidR="004F7FE2" w:rsidRPr="00280461" w:rsidRDefault="004F7FE2" w:rsidP="004F7FE2">
            <w:pPr>
              <w:adjustRightInd w:val="0"/>
              <w:snapToGrid w:val="0"/>
              <w:jc w:val="center"/>
              <w:rPr>
                <w:rFonts w:hint="default"/>
                <w:color w:val="auto"/>
              </w:rPr>
            </w:pPr>
          </w:p>
        </w:tc>
        <w:tc>
          <w:tcPr>
            <w:tcW w:w="3219"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22DCFDC" w14:textId="77777777" w:rsidR="004F7FE2" w:rsidRPr="00280461" w:rsidRDefault="004F7FE2" w:rsidP="004F7FE2">
            <w:pPr>
              <w:adjustRightInd w:val="0"/>
              <w:snapToGrid w:val="0"/>
              <w:rPr>
                <w:rFonts w:hint="default"/>
                <w:color w:val="auto"/>
              </w:rPr>
            </w:pPr>
          </w:p>
        </w:tc>
      </w:tr>
      <w:tr w:rsidR="00280461" w:rsidRPr="00280461" w14:paraId="091F8E98" w14:textId="77777777" w:rsidTr="00CF6231">
        <w:trPr>
          <w:trHeight w:val="414"/>
        </w:trPr>
        <w:tc>
          <w:tcPr>
            <w:tcW w:w="1629" w:type="dxa"/>
            <w:vMerge w:val="restart"/>
            <w:tcBorders>
              <w:top w:val="single" w:sz="4" w:space="0" w:color="000000"/>
              <w:left w:val="single" w:sz="12" w:space="0" w:color="000000"/>
              <w:bottom w:val="nil"/>
              <w:right w:val="single" w:sz="12" w:space="0" w:color="000000"/>
            </w:tcBorders>
            <w:tcMar>
              <w:left w:w="49" w:type="dxa"/>
              <w:right w:w="49" w:type="dxa"/>
            </w:tcMar>
          </w:tcPr>
          <w:p w14:paraId="343A3500" w14:textId="77777777" w:rsidR="004F7FE2" w:rsidRPr="00280461" w:rsidRDefault="004F7FE2" w:rsidP="004F7FE2">
            <w:pPr>
              <w:adjustRightInd w:val="0"/>
              <w:snapToGrid w:val="0"/>
              <w:rPr>
                <w:rFonts w:hint="default"/>
                <w:color w:val="auto"/>
              </w:rPr>
            </w:pPr>
          </w:p>
        </w:tc>
        <w:tc>
          <w:tcPr>
            <w:tcW w:w="1679"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381007E2" w14:textId="77777777" w:rsidR="004F7FE2" w:rsidRPr="00280461" w:rsidRDefault="004F7FE2" w:rsidP="004F7FE2">
            <w:pPr>
              <w:adjustRightInd w:val="0"/>
              <w:snapToGrid w:val="0"/>
              <w:jc w:val="center"/>
              <w:rPr>
                <w:rFonts w:hint="default"/>
                <w:color w:val="auto"/>
              </w:rPr>
            </w:pPr>
          </w:p>
        </w:tc>
        <w:tc>
          <w:tcPr>
            <w:tcW w:w="1679" w:type="dxa"/>
            <w:vMerge w:val="restart"/>
            <w:tcBorders>
              <w:top w:val="single" w:sz="4" w:space="0" w:color="000000"/>
              <w:left w:val="dashed" w:sz="4" w:space="0" w:color="000000"/>
              <w:bottom w:val="nil"/>
              <w:right w:val="dashed" w:sz="4" w:space="0" w:color="000000"/>
            </w:tcBorders>
            <w:tcMar>
              <w:left w:w="49" w:type="dxa"/>
              <w:right w:w="49" w:type="dxa"/>
            </w:tcMar>
            <w:vAlign w:val="center"/>
          </w:tcPr>
          <w:p w14:paraId="5A0B3C7F" w14:textId="77777777" w:rsidR="004F7FE2" w:rsidRPr="00280461" w:rsidRDefault="004F7FE2" w:rsidP="004F7FE2">
            <w:pPr>
              <w:adjustRightInd w:val="0"/>
              <w:snapToGrid w:val="0"/>
              <w:jc w:val="center"/>
              <w:rPr>
                <w:rFonts w:hint="default"/>
                <w:color w:val="auto"/>
              </w:rPr>
            </w:pPr>
          </w:p>
        </w:tc>
        <w:tc>
          <w:tcPr>
            <w:tcW w:w="1679"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7C1CB457" w14:textId="77777777" w:rsidR="004F7FE2" w:rsidRPr="00280461" w:rsidRDefault="004F7FE2" w:rsidP="004F7FE2">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3F767F" w14:textId="77777777" w:rsidR="004F7FE2" w:rsidRPr="00280461" w:rsidRDefault="004F7FE2" w:rsidP="004F7FE2">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1B1E0F2" w14:textId="77777777" w:rsidR="004F7FE2" w:rsidRPr="00280461" w:rsidRDefault="004F7FE2" w:rsidP="004F7FE2">
            <w:pPr>
              <w:adjustRightInd w:val="0"/>
              <w:snapToGrid w:val="0"/>
              <w:jc w:val="center"/>
              <w:rPr>
                <w:rFonts w:hint="default"/>
                <w:color w:val="auto"/>
              </w:rPr>
            </w:pPr>
          </w:p>
        </w:tc>
        <w:tc>
          <w:tcPr>
            <w:tcW w:w="16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0F72A9" w14:textId="77777777" w:rsidR="004F7FE2" w:rsidRPr="00280461" w:rsidRDefault="004F7FE2" w:rsidP="004F7FE2">
            <w:pPr>
              <w:adjustRightInd w:val="0"/>
              <w:snapToGrid w:val="0"/>
              <w:jc w:val="center"/>
              <w:rPr>
                <w:rFonts w:hint="default"/>
                <w:color w:val="auto"/>
              </w:rPr>
            </w:pPr>
          </w:p>
        </w:tc>
        <w:tc>
          <w:tcPr>
            <w:tcW w:w="3219"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4BAEB9ED" w14:textId="77777777" w:rsidR="004F7FE2" w:rsidRPr="00280461" w:rsidRDefault="004F7FE2" w:rsidP="004F7FE2">
            <w:pPr>
              <w:adjustRightInd w:val="0"/>
              <w:snapToGrid w:val="0"/>
              <w:rPr>
                <w:rFonts w:hint="default"/>
                <w:color w:val="auto"/>
              </w:rPr>
            </w:pPr>
          </w:p>
        </w:tc>
      </w:tr>
      <w:tr w:rsidR="00280461" w:rsidRPr="00280461" w14:paraId="36510008" w14:textId="77777777" w:rsidTr="00CF6231">
        <w:trPr>
          <w:trHeight w:val="414"/>
        </w:trPr>
        <w:tc>
          <w:tcPr>
            <w:tcW w:w="1629" w:type="dxa"/>
            <w:vMerge/>
            <w:tcBorders>
              <w:top w:val="nil"/>
              <w:left w:val="single" w:sz="12" w:space="0" w:color="000000"/>
              <w:bottom w:val="single" w:sz="12" w:space="0" w:color="000000"/>
              <w:right w:val="single" w:sz="12" w:space="0" w:color="000000"/>
            </w:tcBorders>
            <w:tcMar>
              <w:left w:w="49" w:type="dxa"/>
              <w:right w:w="49" w:type="dxa"/>
            </w:tcMar>
          </w:tcPr>
          <w:p w14:paraId="1AAE1A5D" w14:textId="77777777" w:rsidR="004F7FE2" w:rsidRPr="00280461" w:rsidRDefault="004F7FE2" w:rsidP="004F7FE2">
            <w:pPr>
              <w:adjustRightInd w:val="0"/>
              <w:snapToGrid w:val="0"/>
              <w:rPr>
                <w:rFonts w:hint="default"/>
                <w:color w:val="auto"/>
              </w:rPr>
            </w:pPr>
          </w:p>
        </w:tc>
        <w:tc>
          <w:tcPr>
            <w:tcW w:w="1679" w:type="dxa"/>
            <w:vMerge/>
            <w:tcBorders>
              <w:top w:val="nil"/>
              <w:left w:val="single" w:sz="12" w:space="0" w:color="000000"/>
              <w:bottom w:val="single" w:sz="12" w:space="0" w:color="000000"/>
              <w:right w:val="dashed" w:sz="4" w:space="0" w:color="000000"/>
            </w:tcBorders>
            <w:tcMar>
              <w:left w:w="49" w:type="dxa"/>
              <w:right w:w="49" w:type="dxa"/>
            </w:tcMar>
          </w:tcPr>
          <w:p w14:paraId="24361DA8" w14:textId="77777777" w:rsidR="004F7FE2" w:rsidRPr="00280461" w:rsidRDefault="004F7FE2" w:rsidP="004F7FE2">
            <w:pPr>
              <w:adjustRightInd w:val="0"/>
              <w:snapToGrid w:val="0"/>
              <w:rPr>
                <w:rFonts w:hint="default"/>
                <w:color w:val="auto"/>
              </w:rPr>
            </w:pPr>
          </w:p>
        </w:tc>
        <w:tc>
          <w:tcPr>
            <w:tcW w:w="1679" w:type="dxa"/>
            <w:vMerge/>
            <w:tcBorders>
              <w:top w:val="nil"/>
              <w:left w:val="dashed" w:sz="4" w:space="0" w:color="000000"/>
              <w:bottom w:val="single" w:sz="12" w:space="0" w:color="000000"/>
              <w:right w:val="dashed" w:sz="4" w:space="0" w:color="000000"/>
            </w:tcBorders>
            <w:tcMar>
              <w:left w:w="49" w:type="dxa"/>
              <w:right w:w="49" w:type="dxa"/>
            </w:tcMar>
          </w:tcPr>
          <w:p w14:paraId="4B1C6E87" w14:textId="77777777" w:rsidR="004F7FE2" w:rsidRPr="00280461" w:rsidRDefault="004F7FE2" w:rsidP="004F7FE2">
            <w:pPr>
              <w:adjustRightInd w:val="0"/>
              <w:snapToGrid w:val="0"/>
              <w:rPr>
                <w:rFonts w:hint="default"/>
                <w:color w:val="auto"/>
              </w:rPr>
            </w:pPr>
          </w:p>
        </w:tc>
        <w:tc>
          <w:tcPr>
            <w:tcW w:w="1679" w:type="dxa"/>
            <w:vMerge/>
            <w:tcBorders>
              <w:top w:val="nil"/>
              <w:left w:val="dashed" w:sz="4" w:space="0" w:color="000000"/>
              <w:bottom w:val="single" w:sz="12" w:space="0" w:color="000000"/>
              <w:right w:val="single" w:sz="4" w:space="0" w:color="000000"/>
            </w:tcBorders>
            <w:tcMar>
              <w:left w:w="49" w:type="dxa"/>
              <w:right w:w="49" w:type="dxa"/>
            </w:tcMar>
          </w:tcPr>
          <w:p w14:paraId="1CC9093C" w14:textId="77777777" w:rsidR="004F7FE2" w:rsidRPr="00280461" w:rsidRDefault="004F7FE2" w:rsidP="004F7FE2">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6774149E" w14:textId="77777777" w:rsidR="004F7FE2" w:rsidRPr="00280461" w:rsidRDefault="004F7FE2" w:rsidP="004F7FE2">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6B47D8B9" w14:textId="77777777" w:rsidR="004F7FE2" w:rsidRPr="00280461" w:rsidRDefault="004F7FE2" w:rsidP="004F7FE2">
            <w:pPr>
              <w:adjustRightInd w:val="0"/>
              <w:snapToGrid w:val="0"/>
              <w:rPr>
                <w:rFonts w:hint="default"/>
                <w:color w:val="auto"/>
              </w:rPr>
            </w:pPr>
          </w:p>
        </w:tc>
        <w:tc>
          <w:tcPr>
            <w:tcW w:w="1679" w:type="dxa"/>
            <w:vMerge/>
            <w:tcBorders>
              <w:top w:val="nil"/>
              <w:left w:val="single" w:sz="4" w:space="0" w:color="000000"/>
              <w:bottom w:val="single" w:sz="12" w:space="0" w:color="000000"/>
              <w:right w:val="single" w:sz="4" w:space="0" w:color="000000"/>
            </w:tcBorders>
            <w:tcMar>
              <w:left w:w="49" w:type="dxa"/>
              <w:right w:w="49" w:type="dxa"/>
            </w:tcMar>
          </w:tcPr>
          <w:p w14:paraId="3E521D8E" w14:textId="77777777" w:rsidR="004F7FE2" w:rsidRPr="00280461" w:rsidRDefault="004F7FE2" w:rsidP="004F7FE2">
            <w:pPr>
              <w:adjustRightInd w:val="0"/>
              <w:snapToGrid w:val="0"/>
              <w:rPr>
                <w:rFonts w:hint="default"/>
                <w:color w:val="auto"/>
              </w:rPr>
            </w:pPr>
          </w:p>
        </w:tc>
        <w:tc>
          <w:tcPr>
            <w:tcW w:w="3219" w:type="dxa"/>
            <w:vMerge/>
            <w:tcBorders>
              <w:top w:val="nil"/>
              <w:left w:val="single" w:sz="4" w:space="0" w:color="000000"/>
              <w:bottom w:val="single" w:sz="12" w:space="0" w:color="000000"/>
              <w:right w:val="single" w:sz="12" w:space="0" w:color="000000"/>
            </w:tcBorders>
            <w:tcMar>
              <w:left w:w="49" w:type="dxa"/>
              <w:right w:w="49" w:type="dxa"/>
            </w:tcMar>
          </w:tcPr>
          <w:p w14:paraId="6F449D3C" w14:textId="77777777" w:rsidR="004F7FE2" w:rsidRPr="00280461" w:rsidRDefault="004F7FE2" w:rsidP="004F7FE2">
            <w:pPr>
              <w:adjustRightInd w:val="0"/>
              <w:snapToGrid w:val="0"/>
              <w:rPr>
                <w:rFonts w:hint="default"/>
                <w:color w:val="auto"/>
              </w:rPr>
            </w:pPr>
          </w:p>
        </w:tc>
      </w:tr>
    </w:tbl>
    <w:p w14:paraId="640EEFBD" w14:textId="77777777" w:rsidR="00BA716D" w:rsidRPr="00280461" w:rsidRDefault="004F7FE2" w:rsidP="00BA716D">
      <w:pPr>
        <w:adjustRightInd w:val="0"/>
        <w:snapToGrid w:val="0"/>
        <w:spacing w:line="239" w:lineRule="exact"/>
        <w:rPr>
          <w:rFonts w:hint="default"/>
          <w:b/>
          <w:color w:val="auto"/>
        </w:rPr>
      </w:pPr>
      <w:r w:rsidRPr="00280461">
        <w:rPr>
          <w:color w:val="auto"/>
          <w:sz w:val="20"/>
        </w:rPr>
        <w:t>（備考）</w:t>
      </w:r>
      <w:r w:rsidR="00BA716D" w:rsidRPr="00280461">
        <w:rPr>
          <w:color w:val="auto"/>
          <w:sz w:val="20"/>
        </w:rPr>
        <w:t>１作業内容に応じて法令上必要とされている資格内容等について記載する。</w:t>
      </w:r>
    </w:p>
    <w:p w14:paraId="2C0FFEC0" w14:textId="77777777" w:rsidR="00BA716D" w:rsidRPr="00280461" w:rsidRDefault="00BA716D" w:rsidP="00BA716D">
      <w:pPr>
        <w:adjustRightInd w:val="0"/>
        <w:snapToGrid w:val="0"/>
        <w:spacing w:line="239" w:lineRule="exact"/>
        <w:ind w:firstLine="883"/>
        <w:rPr>
          <w:rFonts w:hint="default"/>
          <w:b/>
          <w:color w:val="auto"/>
        </w:rPr>
      </w:pPr>
      <w:r w:rsidRPr="00280461">
        <w:rPr>
          <w:color w:val="auto"/>
          <w:sz w:val="20"/>
        </w:rPr>
        <w:t>２　「資格・研修受講の有無」欄には、従事予定者が取得済の資格等に○印を付けること。</w:t>
      </w:r>
    </w:p>
    <w:p w14:paraId="7CACE476" w14:textId="77777777" w:rsidR="00BA716D" w:rsidRPr="00280461" w:rsidRDefault="00BA716D" w:rsidP="00BA716D">
      <w:pPr>
        <w:adjustRightInd w:val="0"/>
        <w:snapToGrid w:val="0"/>
        <w:spacing w:line="239" w:lineRule="exact"/>
        <w:ind w:firstLine="883"/>
        <w:rPr>
          <w:rFonts w:hint="default"/>
          <w:b/>
          <w:color w:val="auto"/>
        </w:rPr>
      </w:pPr>
      <w:r w:rsidRPr="00280461">
        <w:rPr>
          <w:color w:val="auto"/>
          <w:sz w:val="20"/>
        </w:rPr>
        <w:t>３　「資格・研修受講」が有の場合は、資格証・修了書の写しを添付すること。（継続教育(森林分野CPD）は、証明書の写し。）</w:t>
      </w:r>
    </w:p>
    <w:p w14:paraId="3AF5D896" w14:textId="7C926719" w:rsidR="00EB0917" w:rsidRPr="00280461" w:rsidRDefault="00BA716D" w:rsidP="00BA716D">
      <w:pPr>
        <w:adjustRightInd w:val="0"/>
        <w:snapToGrid w:val="0"/>
        <w:spacing w:line="239" w:lineRule="exact"/>
        <w:ind w:leftChars="350" w:left="1095" w:hangingChars="100" w:hanging="212"/>
        <w:rPr>
          <w:rFonts w:hint="default"/>
          <w:color w:val="auto"/>
        </w:rPr>
      </w:pPr>
      <w:r w:rsidRPr="00280461">
        <w:rPr>
          <w:color w:val="auto"/>
          <w:sz w:val="20"/>
        </w:rPr>
        <w:t>４　当該事業</w:t>
      </w:r>
      <w:r w:rsidR="009A673F" w:rsidRPr="009A673F">
        <w:rPr>
          <w:color w:val="FF0000"/>
          <w:sz w:val="18"/>
          <w:szCs w:val="18"/>
        </w:rPr>
        <w:t>の入札公告日の属する</w:t>
      </w:r>
      <w:r w:rsidR="009A673F" w:rsidRPr="009A673F">
        <w:rPr>
          <w:color w:val="auto"/>
          <w:sz w:val="18"/>
          <w:szCs w:val="18"/>
        </w:rPr>
        <w:t>年度に</w:t>
      </w:r>
      <w:r w:rsidR="009A673F" w:rsidRPr="009A673F">
        <w:rPr>
          <w:color w:val="FF0000"/>
          <w:sz w:val="18"/>
          <w:szCs w:val="18"/>
        </w:rPr>
        <w:t>公告された</w:t>
      </w:r>
      <w:r w:rsidRPr="00280461">
        <w:rPr>
          <w:color w:val="auto"/>
          <w:sz w:val="20"/>
        </w:rPr>
        <w:t>同種事業の入札において、すでに資料（修了証等（写））を提出している場合で、書類の内容に異同がない場合、資料の提出を省略することができる。その際は、様式１別添「提出書類一覧」において「省略」を選択の上、提出した入札案件名等を記載すること。</w:t>
      </w:r>
      <w:r w:rsidR="009A673F">
        <w:rPr>
          <w:color w:val="auto"/>
          <w:sz w:val="20"/>
        </w:rPr>
        <w:t xml:space="preserve">　　　　　　　　　　　　　　　　　　　　　</w:t>
      </w:r>
      <w:r w:rsidR="004F7FE2" w:rsidRPr="00280461">
        <w:rPr>
          <w:color w:val="auto"/>
        </w:rPr>
        <w:t>[○／○]</w:t>
      </w:r>
    </w:p>
    <w:sectPr w:rsidR="00EB0917" w:rsidRPr="00280461" w:rsidSect="00AD4345">
      <w:footnotePr>
        <w:numRestart w:val="eachPage"/>
      </w:footnotePr>
      <w:endnotePr>
        <w:numFmt w:val="decimal"/>
      </w:endnotePr>
      <w:pgSz w:w="16838" w:h="11906" w:orient="landscape"/>
      <w:pgMar w:top="851" w:right="851" w:bottom="851" w:left="851" w:header="1134" w:footer="0" w:gutter="0"/>
      <w:cols w:space="720"/>
      <w:docGrid w:type="linesAndChars" w:linePitch="239" w:charSpace="25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E6AC9" w14:textId="77777777" w:rsidR="00CF6231" w:rsidRDefault="00CF6231">
      <w:pPr>
        <w:spacing w:before="327"/>
        <w:rPr>
          <w:rFonts w:hint="default"/>
        </w:rPr>
      </w:pPr>
      <w:r>
        <w:continuationSeparator/>
      </w:r>
    </w:p>
  </w:endnote>
  <w:endnote w:type="continuationSeparator" w:id="0">
    <w:p w14:paraId="2D6E3135" w14:textId="77777777" w:rsidR="00CF6231" w:rsidRDefault="00CF623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82BF13" w14:textId="77777777" w:rsidR="00CF6231" w:rsidRDefault="00CF6231">
      <w:pPr>
        <w:spacing w:before="327"/>
        <w:rPr>
          <w:rFonts w:hint="default"/>
        </w:rPr>
      </w:pPr>
      <w:r>
        <w:continuationSeparator/>
      </w:r>
    </w:p>
  </w:footnote>
  <w:footnote w:type="continuationSeparator" w:id="0">
    <w:p w14:paraId="4F1D85F7" w14:textId="77777777" w:rsidR="00CF6231" w:rsidRDefault="00CF623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1009"/>
  <w:hyphenationZone w:val="0"/>
  <w:drawingGridHorizontalSpacing w:val="445"/>
  <w:drawingGridVerticalSpacing w:val="23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02CC0"/>
    <w:rsid w:val="000C1686"/>
    <w:rsid w:val="00106FEB"/>
    <w:rsid w:val="00202CC0"/>
    <w:rsid w:val="0024243B"/>
    <w:rsid w:val="00280461"/>
    <w:rsid w:val="004F7FE2"/>
    <w:rsid w:val="00711A99"/>
    <w:rsid w:val="008033A1"/>
    <w:rsid w:val="009A673F"/>
    <w:rsid w:val="00A35346"/>
    <w:rsid w:val="00AD4345"/>
    <w:rsid w:val="00B02621"/>
    <w:rsid w:val="00B803BD"/>
    <w:rsid w:val="00BA716D"/>
    <w:rsid w:val="00CF6231"/>
    <w:rsid w:val="00D4777D"/>
    <w:rsid w:val="00D876D4"/>
    <w:rsid w:val="00E37EED"/>
    <w:rsid w:val="00EB0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6F2C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2CC0"/>
    <w:pPr>
      <w:tabs>
        <w:tab w:val="center" w:pos="4252"/>
        <w:tab w:val="right" w:pos="8504"/>
      </w:tabs>
      <w:snapToGrid w:val="0"/>
    </w:pPr>
  </w:style>
  <w:style w:type="character" w:customStyle="1" w:styleId="a4">
    <w:name w:val="ヘッダー (文字)"/>
    <w:link w:val="a3"/>
    <w:uiPriority w:val="99"/>
    <w:rsid w:val="00202CC0"/>
    <w:rPr>
      <w:color w:val="000000"/>
      <w:sz w:val="24"/>
    </w:rPr>
  </w:style>
  <w:style w:type="paragraph" w:styleId="a5">
    <w:name w:val="footer"/>
    <w:basedOn w:val="a"/>
    <w:link w:val="a6"/>
    <w:uiPriority w:val="99"/>
    <w:unhideWhenUsed/>
    <w:rsid w:val="00202CC0"/>
    <w:pPr>
      <w:tabs>
        <w:tab w:val="center" w:pos="4252"/>
        <w:tab w:val="right" w:pos="8504"/>
      </w:tabs>
      <w:snapToGrid w:val="0"/>
    </w:pPr>
  </w:style>
  <w:style w:type="character" w:customStyle="1" w:styleId="a6">
    <w:name w:val="フッター (文字)"/>
    <w:link w:val="a5"/>
    <w:uiPriority w:val="99"/>
    <w:rsid w:val="00202CC0"/>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2025-10-27T09:32:00Z</dcterms:created>
  <dcterms:modified xsi:type="dcterms:W3CDTF">2025-10-27T09:32:00Z</dcterms:modified>
</cp:coreProperties>
</file>