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F3F26" w14:textId="77777777" w:rsidR="0022649F" w:rsidRPr="00AE6306" w:rsidRDefault="0022649F" w:rsidP="0068512D">
      <w:pPr>
        <w:adjustRightInd w:val="0"/>
        <w:snapToGrid w:val="0"/>
        <w:rPr>
          <w:rFonts w:hint="default"/>
          <w:b/>
          <w:color w:val="auto"/>
        </w:rPr>
      </w:pPr>
      <w:r w:rsidRPr="00AE6306">
        <w:rPr>
          <w:color w:val="auto"/>
        </w:rPr>
        <w:t>様式４</w:t>
      </w:r>
    </w:p>
    <w:p w14:paraId="5E065E02" w14:textId="77777777" w:rsidR="0022649F" w:rsidRPr="00AE6306" w:rsidRDefault="0022649F" w:rsidP="0068512D">
      <w:pPr>
        <w:adjustRightInd w:val="0"/>
        <w:snapToGrid w:val="0"/>
        <w:jc w:val="center"/>
        <w:rPr>
          <w:rFonts w:hint="default"/>
          <w:b/>
          <w:color w:val="auto"/>
        </w:rPr>
      </w:pPr>
      <w:r w:rsidRPr="00AE6306">
        <w:rPr>
          <w:color w:val="auto"/>
          <w:spacing w:val="120"/>
          <w:fitText w:val="3667" w:id="1"/>
        </w:rPr>
        <w:t>同種の事業の実</w:t>
      </w:r>
      <w:r w:rsidRPr="00AE6306">
        <w:rPr>
          <w:color w:val="auto"/>
          <w:spacing w:val="30"/>
          <w:fitText w:val="3667" w:id="1"/>
        </w:rPr>
        <w:t>績</w:t>
      </w:r>
    </w:p>
    <w:p w14:paraId="35515E53" w14:textId="77777777" w:rsidR="0022649F" w:rsidRPr="00AE6306" w:rsidRDefault="0022649F" w:rsidP="00515553">
      <w:pPr>
        <w:adjustRightInd w:val="0"/>
        <w:snapToGrid w:val="0"/>
        <w:rPr>
          <w:rFonts w:hint="default"/>
          <w:b/>
          <w:color w:val="auto"/>
        </w:rPr>
      </w:pPr>
    </w:p>
    <w:p w14:paraId="0D9C69B3" w14:textId="77777777" w:rsidR="0022649F" w:rsidRPr="00AE6306" w:rsidRDefault="0022649F" w:rsidP="00515553">
      <w:pPr>
        <w:adjustRightInd w:val="0"/>
        <w:snapToGrid w:val="0"/>
        <w:ind w:leftChars="3500" w:left="8792"/>
        <w:rPr>
          <w:rFonts w:hint="default"/>
          <w:b/>
          <w:color w:val="auto"/>
        </w:rPr>
      </w:pPr>
      <w:r w:rsidRPr="00AE6306">
        <w:rPr>
          <w:color w:val="auto"/>
        </w:rP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AE6306" w:rsidRPr="00AE6306" w14:paraId="34843717" w14:textId="77777777" w:rsidTr="0068512D">
        <w:trPr>
          <w:trHeight w:val="448"/>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48FBFCF" w14:textId="77777777" w:rsidR="0022649F" w:rsidRPr="00AE6306" w:rsidRDefault="0022649F" w:rsidP="0068512D">
            <w:pPr>
              <w:adjustRightInd w:val="0"/>
              <w:snapToGrid w:val="0"/>
              <w:jc w:val="center"/>
              <w:rPr>
                <w:rFonts w:hint="default"/>
                <w:color w:val="auto"/>
              </w:rPr>
            </w:pPr>
            <w:r w:rsidRPr="00AE6306">
              <w:rPr>
                <w:color w:val="auto"/>
              </w:rP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9BE427D" w14:textId="77777777" w:rsidR="0022649F" w:rsidRPr="00AE6306" w:rsidRDefault="0022649F" w:rsidP="0068512D">
            <w:pPr>
              <w:adjustRightInd w:val="0"/>
              <w:snapToGrid w:val="0"/>
              <w:jc w:val="center"/>
              <w:rPr>
                <w:rFonts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3098A87" w14:textId="77777777" w:rsidR="0022649F" w:rsidRPr="00AE6306" w:rsidRDefault="0022649F" w:rsidP="0068512D">
            <w:pPr>
              <w:adjustRightInd w:val="0"/>
              <w:snapToGrid w:val="0"/>
              <w:jc w:val="center"/>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0144412" w14:textId="77777777" w:rsidR="0022649F" w:rsidRPr="00AE6306" w:rsidRDefault="0022649F" w:rsidP="0068512D">
            <w:pPr>
              <w:adjustRightInd w:val="0"/>
              <w:snapToGrid w:val="0"/>
              <w:jc w:val="center"/>
              <w:rPr>
                <w:rFonts w:hint="default"/>
                <w:color w:val="auto"/>
              </w:rPr>
            </w:pPr>
          </w:p>
        </w:tc>
      </w:tr>
      <w:tr w:rsidR="00AE6306" w:rsidRPr="00AE6306" w14:paraId="61640E90" w14:textId="77777777" w:rsidTr="00515553">
        <w:trPr>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4F422AF2" w14:textId="77777777" w:rsidR="0068512D" w:rsidRPr="00AE6306" w:rsidRDefault="0079184A" w:rsidP="0079184A">
            <w:pPr>
              <w:adjustRightInd w:val="0"/>
              <w:snapToGrid w:val="0"/>
              <w:ind w:left="113" w:right="113"/>
              <w:jc w:val="center"/>
              <w:rPr>
                <w:rFonts w:hint="default"/>
                <w:color w:val="auto"/>
              </w:rPr>
            </w:pPr>
            <w:r w:rsidRPr="00AE6306">
              <w:rPr>
                <w:color w:val="auto"/>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38766B98" w14:textId="77777777" w:rsidR="0068512D" w:rsidRPr="00AE6306" w:rsidRDefault="0068512D" w:rsidP="00515553">
            <w:pPr>
              <w:adjustRightInd w:val="0"/>
              <w:snapToGrid w:val="0"/>
              <w:jc w:val="center"/>
              <w:rPr>
                <w:rFonts w:hint="default"/>
                <w:color w:val="auto"/>
              </w:rPr>
            </w:pPr>
            <w:r w:rsidRPr="00AE6306">
              <w:rPr>
                <w:color w:val="auto"/>
                <w:spacing w:val="345"/>
                <w:fitText w:val="2135" w:id="2"/>
              </w:rPr>
              <w:t>事業</w:t>
            </w:r>
            <w:r w:rsidRPr="00AE6306">
              <w:rPr>
                <w:color w:val="auto"/>
                <w:spacing w:val="15"/>
                <w:fitText w:val="2135" w:id="2"/>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0A6C5A" w14:textId="77777777" w:rsidR="0068512D" w:rsidRPr="00AE6306" w:rsidRDefault="0068512D" w:rsidP="0068512D">
            <w:pPr>
              <w:adjustRightInd w:val="0"/>
              <w:snapToGrid w:val="0"/>
              <w:rPr>
                <w:rFonts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4EB9322" w14:textId="77777777" w:rsidR="0068512D" w:rsidRPr="00AE6306" w:rsidRDefault="0068512D" w:rsidP="0068512D">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C786268" w14:textId="77777777" w:rsidR="0068512D" w:rsidRPr="00AE6306" w:rsidRDefault="0068512D" w:rsidP="0068512D">
            <w:pPr>
              <w:adjustRightInd w:val="0"/>
              <w:snapToGrid w:val="0"/>
              <w:rPr>
                <w:rFonts w:hint="default"/>
                <w:color w:val="auto"/>
              </w:rPr>
            </w:pPr>
          </w:p>
        </w:tc>
      </w:tr>
      <w:tr w:rsidR="00AE6306" w:rsidRPr="00AE6306" w14:paraId="2DC3F5E0" w14:textId="77777777" w:rsidTr="00515553">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568FA1F9" w14:textId="77777777" w:rsidR="0068512D" w:rsidRPr="00AE6306" w:rsidRDefault="0068512D" w:rsidP="0079184A">
            <w:pPr>
              <w:adjustRightInd w:val="0"/>
              <w:snapToGrid w:val="0"/>
              <w:ind w:left="113" w:right="113"/>
              <w:jc w:val="center"/>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5F45AA5E" w14:textId="77777777" w:rsidR="0068512D" w:rsidRPr="00AE6306" w:rsidRDefault="0068512D" w:rsidP="00515553">
            <w:pPr>
              <w:adjustRightInd w:val="0"/>
              <w:snapToGrid w:val="0"/>
              <w:jc w:val="center"/>
              <w:rPr>
                <w:rFonts w:hint="default"/>
                <w:color w:val="auto"/>
              </w:rPr>
            </w:pPr>
            <w:r w:rsidRPr="00AE6306">
              <w:rPr>
                <w:color w:val="auto"/>
                <w:spacing w:val="105"/>
                <w:fitText w:val="2135" w:id="3"/>
              </w:rPr>
              <w:t>発注機関</w:t>
            </w:r>
            <w:r w:rsidRPr="00AE6306">
              <w:rPr>
                <w:color w:val="auto"/>
                <w:spacing w:val="45"/>
                <w:fitText w:val="2135" w:id="3"/>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EA5BAFB" w14:textId="77777777" w:rsidR="0068512D" w:rsidRPr="00AE6306" w:rsidRDefault="0068512D" w:rsidP="0068512D">
            <w:pPr>
              <w:adjustRightInd w:val="0"/>
              <w:snapToGrid w:val="0"/>
              <w:rPr>
                <w:rFonts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702F911" w14:textId="77777777" w:rsidR="0068512D" w:rsidRPr="00AE6306" w:rsidRDefault="0068512D" w:rsidP="0068512D">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819B867" w14:textId="77777777" w:rsidR="0068512D" w:rsidRPr="00AE6306" w:rsidRDefault="0068512D" w:rsidP="0068512D">
            <w:pPr>
              <w:adjustRightInd w:val="0"/>
              <w:snapToGrid w:val="0"/>
              <w:rPr>
                <w:rFonts w:hint="default"/>
                <w:color w:val="auto"/>
              </w:rPr>
            </w:pPr>
          </w:p>
        </w:tc>
      </w:tr>
      <w:tr w:rsidR="00AE6306" w:rsidRPr="00AE6306" w14:paraId="7E5B59B9" w14:textId="77777777" w:rsidTr="00515553">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51BC5D87" w14:textId="77777777" w:rsidR="0068512D" w:rsidRPr="00AE6306" w:rsidRDefault="0068512D" w:rsidP="0079184A">
            <w:pPr>
              <w:adjustRightInd w:val="0"/>
              <w:snapToGrid w:val="0"/>
              <w:ind w:left="113" w:right="113"/>
              <w:jc w:val="center"/>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425CE500" w14:textId="77777777" w:rsidR="0068512D" w:rsidRPr="00AE6306" w:rsidRDefault="0068512D" w:rsidP="00515553">
            <w:pPr>
              <w:adjustRightInd w:val="0"/>
              <w:snapToGrid w:val="0"/>
              <w:jc w:val="center"/>
              <w:rPr>
                <w:rFonts w:hint="default"/>
                <w:color w:val="auto"/>
              </w:rPr>
            </w:pPr>
            <w:r w:rsidRPr="00AE6306">
              <w:rPr>
                <w:color w:val="auto"/>
                <w:spacing w:val="196"/>
                <w:fitText w:val="2135" w:id="4"/>
              </w:rPr>
              <w:t>履行場</w:t>
            </w:r>
            <w:r w:rsidRPr="00AE6306">
              <w:rPr>
                <w:color w:val="auto"/>
                <w:fitText w:val="2135" w:id="4"/>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0CA0C7E" w14:textId="77777777" w:rsidR="0068512D" w:rsidRPr="00AE6306" w:rsidRDefault="0068512D" w:rsidP="0068512D">
            <w:pPr>
              <w:adjustRightInd w:val="0"/>
              <w:snapToGrid w:val="0"/>
              <w:rPr>
                <w:rFonts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24DE8EE" w14:textId="77777777" w:rsidR="0068512D" w:rsidRPr="00AE6306" w:rsidRDefault="0068512D" w:rsidP="0068512D">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1EDE447" w14:textId="77777777" w:rsidR="0068512D" w:rsidRPr="00AE6306" w:rsidRDefault="0068512D" w:rsidP="0068512D">
            <w:pPr>
              <w:adjustRightInd w:val="0"/>
              <w:snapToGrid w:val="0"/>
              <w:rPr>
                <w:rFonts w:hint="default"/>
                <w:color w:val="auto"/>
              </w:rPr>
            </w:pPr>
          </w:p>
        </w:tc>
      </w:tr>
      <w:tr w:rsidR="00AE6306" w:rsidRPr="00AE6306" w14:paraId="303E607D" w14:textId="77777777" w:rsidTr="00515553">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18DF78F" w14:textId="77777777" w:rsidR="0068512D" w:rsidRPr="00AE6306" w:rsidRDefault="0068512D" w:rsidP="0079184A">
            <w:pPr>
              <w:adjustRightInd w:val="0"/>
              <w:snapToGrid w:val="0"/>
              <w:ind w:left="113" w:right="113"/>
              <w:jc w:val="center"/>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E5EEB6A" w14:textId="77777777" w:rsidR="0068512D" w:rsidRPr="00AE6306" w:rsidRDefault="0068512D" w:rsidP="00515553">
            <w:pPr>
              <w:adjustRightInd w:val="0"/>
              <w:snapToGrid w:val="0"/>
              <w:jc w:val="center"/>
              <w:rPr>
                <w:rFonts w:hint="default"/>
                <w:color w:val="auto"/>
              </w:rPr>
            </w:pPr>
            <w:r w:rsidRPr="00AE6306">
              <w:rPr>
                <w:color w:val="auto"/>
                <w:spacing w:val="196"/>
                <w:fitText w:val="2135" w:id="5"/>
              </w:rPr>
              <w:t>契約金</w:t>
            </w:r>
            <w:r w:rsidRPr="00AE6306">
              <w:rPr>
                <w:color w:val="auto"/>
                <w:fitText w:val="2135" w:id="5"/>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A79F967" w14:textId="77777777" w:rsidR="0068512D" w:rsidRPr="00AE6306" w:rsidRDefault="0068512D" w:rsidP="0068512D">
            <w:pPr>
              <w:adjustRightInd w:val="0"/>
              <w:snapToGrid w:val="0"/>
              <w:rPr>
                <w:rFonts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461D196" w14:textId="77777777" w:rsidR="0068512D" w:rsidRPr="00AE6306" w:rsidRDefault="0068512D" w:rsidP="0068512D">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7B25A49" w14:textId="77777777" w:rsidR="0068512D" w:rsidRPr="00AE6306" w:rsidRDefault="0068512D" w:rsidP="0068512D">
            <w:pPr>
              <w:adjustRightInd w:val="0"/>
              <w:snapToGrid w:val="0"/>
              <w:rPr>
                <w:rFonts w:hint="default"/>
                <w:color w:val="auto"/>
              </w:rPr>
            </w:pPr>
          </w:p>
        </w:tc>
      </w:tr>
      <w:tr w:rsidR="00AE6306" w:rsidRPr="00AE6306" w14:paraId="389CB3C6" w14:textId="77777777" w:rsidTr="00515553">
        <w:trPr>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64085733" w14:textId="77777777" w:rsidR="0068512D" w:rsidRPr="00AE6306" w:rsidRDefault="0068512D" w:rsidP="0079184A">
            <w:pPr>
              <w:adjustRightInd w:val="0"/>
              <w:snapToGrid w:val="0"/>
              <w:ind w:left="113" w:right="113"/>
              <w:jc w:val="center"/>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F063DC8" w14:textId="77777777" w:rsidR="0068512D" w:rsidRPr="00AE6306" w:rsidRDefault="0068512D" w:rsidP="00515553">
            <w:pPr>
              <w:adjustRightInd w:val="0"/>
              <w:snapToGrid w:val="0"/>
              <w:jc w:val="center"/>
              <w:rPr>
                <w:rFonts w:hint="default"/>
                <w:color w:val="auto"/>
              </w:rPr>
            </w:pPr>
            <w:r w:rsidRPr="00AE6306">
              <w:rPr>
                <w:color w:val="auto"/>
                <w:spacing w:val="196"/>
                <w:fitText w:val="2135" w:id="6"/>
              </w:rPr>
              <w:t>履行期</w:t>
            </w:r>
            <w:r w:rsidRPr="00AE6306">
              <w:rPr>
                <w:color w:val="auto"/>
                <w:fitText w:val="2135" w:id="6"/>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D7CFDF8" w14:textId="77777777" w:rsidR="0068512D" w:rsidRPr="00AE6306" w:rsidRDefault="0068512D" w:rsidP="0068512D">
            <w:pPr>
              <w:adjustRightInd w:val="0"/>
              <w:snapToGrid w:val="0"/>
              <w:rPr>
                <w:rFonts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27E48A" w14:textId="77777777" w:rsidR="0068512D" w:rsidRPr="00AE6306" w:rsidRDefault="0068512D" w:rsidP="0068512D">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8776CFC" w14:textId="77777777" w:rsidR="0068512D" w:rsidRPr="00AE6306" w:rsidRDefault="0068512D" w:rsidP="0068512D">
            <w:pPr>
              <w:adjustRightInd w:val="0"/>
              <w:snapToGrid w:val="0"/>
              <w:rPr>
                <w:rFonts w:hint="default"/>
                <w:color w:val="auto"/>
              </w:rPr>
            </w:pPr>
          </w:p>
        </w:tc>
      </w:tr>
      <w:tr w:rsidR="00AE6306" w:rsidRPr="00AE6306" w14:paraId="0F159F79" w14:textId="77777777" w:rsidTr="00515553">
        <w:trPr>
          <w:trHeight w:val="1361"/>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6EA97D8E" w14:textId="77777777" w:rsidR="0068512D" w:rsidRPr="00AE6306" w:rsidRDefault="0079184A" w:rsidP="0079184A">
            <w:pPr>
              <w:adjustRightInd w:val="0"/>
              <w:snapToGrid w:val="0"/>
              <w:ind w:left="113" w:right="113"/>
              <w:jc w:val="center"/>
              <w:rPr>
                <w:rFonts w:hint="default"/>
                <w:color w:val="auto"/>
              </w:rPr>
            </w:pPr>
            <w:r w:rsidRPr="00AE6306">
              <w:rPr>
                <w:color w:val="auto"/>
              </w:rPr>
              <w:t>事業の概要等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742AD7D" w14:textId="77777777" w:rsidR="0068512D" w:rsidRPr="00AE6306" w:rsidRDefault="0068512D" w:rsidP="00515553">
            <w:pPr>
              <w:adjustRightInd w:val="0"/>
              <w:snapToGrid w:val="0"/>
              <w:jc w:val="center"/>
              <w:rPr>
                <w:rFonts w:hint="default"/>
                <w:color w:val="auto"/>
              </w:rPr>
            </w:pPr>
            <w:r w:rsidRPr="00AE6306">
              <w:rPr>
                <w:color w:val="auto"/>
                <w:spacing w:val="105"/>
                <w:fitText w:val="2135" w:id="7"/>
              </w:rPr>
              <w:t>事業の内</w:t>
            </w:r>
            <w:r w:rsidRPr="00AE6306">
              <w:rPr>
                <w:color w:val="auto"/>
                <w:spacing w:val="45"/>
                <w:fitText w:val="2135" w:id="7"/>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4068CD2" w14:textId="77777777" w:rsidR="0068512D" w:rsidRPr="00AE6306" w:rsidRDefault="0068512D" w:rsidP="0068512D">
            <w:pPr>
              <w:adjustRightInd w:val="0"/>
              <w:snapToGrid w:val="0"/>
              <w:rPr>
                <w:rFonts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A552A3C" w14:textId="77777777" w:rsidR="0068512D" w:rsidRPr="00AE6306" w:rsidRDefault="0068512D" w:rsidP="0068512D">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0420062" w14:textId="77777777" w:rsidR="0068512D" w:rsidRPr="00AE6306" w:rsidRDefault="0068512D" w:rsidP="0068512D">
            <w:pPr>
              <w:adjustRightInd w:val="0"/>
              <w:snapToGrid w:val="0"/>
              <w:rPr>
                <w:rFonts w:hint="default"/>
                <w:color w:val="auto"/>
              </w:rPr>
            </w:pPr>
          </w:p>
        </w:tc>
      </w:tr>
      <w:tr w:rsidR="00AE6306" w:rsidRPr="00AE6306" w14:paraId="4EAFC579" w14:textId="77777777" w:rsidTr="00515553">
        <w:trPr>
          <w:trHeight w:val="1361"/>
        </w:trPr>
        <w:tc>
          <w:tcPr>
            <w:tcW w:w="372" w:type="dxa"/>
            <w:vMerge/>
            <w:tcBorders>
              <w:top w:val="nil"/>
              <w:left w:val="single" w:sz="12" w:space="0" w:color="000000"/>
              <w:bottom w:val="nil"/>
              <w:right w:val="single" w:sz="12" w:space="0" w:color="000000"/>
            </w:tcBorders>
            <w:tcMar>
              <w:left w:w="49" w:type="dxa"/>
              <w:right w:w="49" w:type="dxa"/>
            </w:tcMar>
          </w:tcPr>
          <w:p w14:paraId="4B939FB3" w14:textId="77777777" w:rsidR="0068512D" w:rsidRPr="00AE6306" w:rsidRDefault="0068512D" w:rsidP="0068512D">
            <w:pPr>
              <w:adjustRightInd w:val="0"/>
              <w:snapToGrid w:val="0"/>
              <w:rPr>
                <w:rFonts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79627F73" w14:textId="77777777" w:rsidR="0068512D" w:rsidRPr="00AE6306" w:rsidRDefault="0068512D" w:rsidP="00515553">
            <w:pPr>
              <w:adjustRightInd w:val="0"/>
              <w:snapToGrid w:val="0"/>
              <w:jc w:val="center"/>
              <w:rPr>
                <w:rFonts w:hint="default"/>
                <w:b/>
                <w:color w:val="auto"/>
              </w:rPr>
            </w:pPr>
            <w:r w:rsidRPr="00AE6306">
              <w:rPr>
                <w:color w:val="auto"/>
              </w:rPr>
              <w:t>事業の履行条件その他</w:t>
            </w:r>
          </w:p>
        </w:tc>
        <w:tc>
          <w:tcPr>
            <w:tcW w:w="3720" w:type="dxa"/>
            <w:vMerge w:val="restart"/>
            <w:tcBorders>
              <w:top w:val="single" w:sz="12" w:space="0" w:color="000000"/>
              <w:left w:val="single" w:sz="12" w:space="0" w:color="000000"/>
              <w:bottom w:val="nil"/>
              <w:right w:val="single" w:sz="12" w:space="0" w:color="000000"/>
            </w:tcBorders>
            <w:tcMar>
              <w:left w:w="49" w:type="dxa"/>
              <w:right w:w="49" w:type="dxa"/>
            </w:tcMar>
          </w:tcPr>
          <w:p w14:paraId="52C04E6B" w14:textId="77777777" w:rsidR="0068512D" w:rsidRPr="00AE6306" w:rsidRDefault="0068512D" w:rsidP="0068512D">
            <w:pPr>
              <w:adjustRightInd w:val="0"/>
              <w:snapToGrid w:val="0"/>
              <w:rPr>
                <w:rFonts w:hint="default"/>
                <w:color w:val="auto"/>
              </w:rPr>
            </w:pPr>
          </w:p>
        </w:tc>
        <w:tc>
          <w:tcPr>
            <w:tcW w:w="3844" w:type="dxa"/>
            <w:vMerge w:val="restart"/>
            <w:tcBorders>
              <w:top w:val="single" w:sz="12" w:space="0" w:color="000000"/>
              <w:left w:val="single" w:sz="12" w:space="0" w:color="000000"/>
              <w:bottom w:val="nil"/>
              <w:right w:val="single" w:sz="12" w:space="0" w:color="000000"/>
            </w:tcBorders>
            <w:tcMar>
              <w:left w:w="49" w:type="dxa"/>
              <w:right w:w="49" w:type="dxa"/>
            </w:tcMar>
          </w:tcPr>
          <w:p w14:paraId="368D5196" w14:textId="77777777" w:rsidR="0068512D" w:rsidRPr="00AE6306" w:rsidRDefault="0068512D" w:rsidP="0068512D">
            <w:pPr>
              <w:adjustRightInd w:val="0"/>
              <w:snapToGrid w:val="0"/>
              <w:rPr>
                <w:rFonts w:hint="default"/>
                <w:color w:val="auto"/>
              </w:rPr>
            </w:pPr>
          </w:p>
        </w:tc>
        <w:tc>
          <w:tcPr>
            <w:tcW w:w="3596" w:type="dxa"/>
            <w:vMerge w:val="restart"/>
            <w:tcBorders>
              <w:top w:val="single" w:sz="12" w:space="0" w:color="000000"/>
              <w:left w:val="single" w:sz="12" w:space="0" w:color="000000"/>
              <w:bottom w:val="nil"/>
              <w:right w:val="single" w:sz="12" w:space="0" w:color="000000"/>
            </w:tcBorders>
            <w:tcMar>
              <w:left w:w="49" w:type="dxa"/>
              <w:right w:w="49" w:type="dxa"/>
            </w:tcMar>
          </w:tcPr>
          <w:p w14:paraId="667FC4DA" w14:textId="77777777" w:rsidR="0068512D" w:rsidRPr="00AE6306" w:rsidRDefault="0068512D" w:rsidP="0068512D">
            <w:pPr>
              <w:adjustRightInd w:val="0"/>
              <w:snapToGrid w:val="0"/>
              <w:rPr>
                <w:rFonts w:hint="default"/>
                <w:color w:val="auto"/>
              </w:rPr>
            </w:pPr>
          </w:p>
        </w:tc>
      </w:tr>
      <w:tr w:rsidR="00AE6306" w:rsidRPr="00AE6306" w14:paraId="3E7503C4" w14:textId="77777777">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48378A79" w14:textId="77777777" w:rsidR="0022649F" w:rsidRPr="00AE6306" w:rsidRDefault="0022649F" w:rsidP="0068512D">
            <w:pPr>
              <w:adjustRightInd w:val="0"/>
              <w:snapToGrid w:val="0"/>
              <w:rPr>
                <w:rFonts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15C823CB" w14:textId="77777777" w:rsidR="0022649F" w:rsidRPr="00AE6306" w:rsidRDefault="0022649F" w:rsidP="0068512D">
            <w:pPr>
              <w:adjustRightInd w:val="0"/>
              <w:snapToGrid w:val="0"/>
              <w:rPr>
                <w:rFonts w:hint="default"/>
                <w:color w:val="auto"/>
              </w:rPr>
            </w:pPr>
          </w:p>
        </w:tc>
        <w:tc>
          <w:tcPr>
            <w:tcW w:w="3720" w:type="dxa"/>
            <w:vMerge/>
            <w:tcBorders>
              <w:top w:val="nil"/>
              <w:left w:val="single" w:sz="12" w:space="0" w:color="000000"/>
              <w:bottom w:val="single" w:sz="12" w:space="0" w:color="000000"/>
              <w:right w:val="single" w:sz="12" w:space="0" w:color="000000"/>
            </w:tcBorders>
            <w:tcMar>
              <w:left w:w="49" w:type="dxa"/>
              <w:right w:w="49" w:type="dxa"/>
            </w:tcMar>
          </w:tcPr>
          <w:p w14:paraId="3A11E270" w14:textId="77777777" w:rsidR="0022649F" w:rsidRPr="00AE6306" w:rsidRDefault="0022649F" w:rsidP="0068512D">
            <w:pPr>
              <w:adjustRightInd w:val="0"/>
              <w:snapToGrid w:val="0"/>
              <w:rPr>
                <w:rFonts w:hint="default"/>
                <w:color w:val="auto"/>
              </w:rPr>
            </w:pPr>
          </w:p>
        </w:tc>
        <w:tc>
          <w:tcPr>
            <w:tcW w:w="3844" w:type="dxa"/>
            <w:vMerge/>
            <w:tcBorders>
              <w:top w:val="nil"/>
              <w:left w:val="single" w:sz="12" w:space="0" w:color="000000"/>
              <w:bottom w:val="single" w:sz="12" w:space="0" w:color="000000"/>
              <w:right w:val="single" w:sz="12" w:space="0" w:color="000000"/>
            </w:tcBorders>
            <w:tcMar>
              <w:left w:w="49" w:type="dxa"/>
              <w:right w:w="49" w:type="dxa"/>
            </w:tcMar>
          </w:tcPr>
          <w:p w14:paraId="5B28A54C" w14:textId="77777777" w:rsidR="0022649F" w:rsidRPr="00AE6306" w:rsidRDefault="0022649F" w:rsidP="0068512D">
            <w:pPr>
              <w:adjustRightInd w:val="0"/>
              <w:snapToGrid w:val="0"/>
              <w:rPr>
                <w:rFonts w:hint="default"/>
                <w:color w:val="auto"/>
              </w:rPr>
            </w:pPr>
          </w:p>
        </w:tc>
        <w:tc>
          <w:tcPr>
            <w:tcW w:w="3596" w:type="dxa"/>
            <w:vMerge/>
            <w:tcBorders>
              <w:top w:val="nil"/>
              <w:left w:val="single" w:sz="12" w:space="0" w:color="000000"/>
              <w:bottom w:val="single" w:sz="12" w:space="0" w:color="000000"/>
              <w:right w:val="single" w:sz="12" w:space="0" w:color="000000"/>
            </w:tcBorders>
            <w:tcMar>
              <w:left w:w="49" w:type="dxa"/>
              <w:right w:w="49" w:type="dxa"/>
            </w:tcMar>
          </w:tcPr>
          <w:p w14:paraId="415A40CE" w14:textId="77777777" w:rsidR="0022649F" w:rsidRPr="00AE6306" w:rsidRDefault="0022649F" w:rsidP="0068512D">
            <w:pPr>
              <w:adjustRightInd w:val="0"/>
              <w:snapToGrid w:val="0"/>
              <w:rPr>
                <w:rFonts w:hint="default"/>
                <w:color w:val="auto"/>
              </w:rPr>
            </w:pPr>
          </w:p>
        </w:tc>
      </w:tr>
    </w:tbl>
    <w:p w14:paraId="2A1E4362" w14:textId="77777777" w:rsidR="0022649F" w:rsidRPr="00AE6306" w:rsidRDefault="0022649F" w:rsidP="00515553">
      <w:pPr>
        <w:adjustRightInd w:val="0"/>
        <w:snapToGrid w:val="0"/>
        <w:spacing w:line="200" w:lineRule="exact"/>
        <w:ind w:left="1130" w:hanging="1130"/>
        <w:rPr>
          <w:rFonts w:hint="default"/>
          <w:b/>
          <w:color w:val="auto"/>
          <w:sz w:val="18"/>
          <w:szCs w:val="18"/>
        </w:rPr>
      </w:pPr>
      <w:r w:rsidRPr="00AE6306">
        <w:rPr>
          <w:color w:val="auto"/>
          <w:sz w:val="18"/>
          <w:szCs w:val="18"/>
        </w:rPr>
        <w:t>（備考）１　用紙の大きさは日本</w:t>
      </w:r>
      <w:r w:rsidR="00F11715" w:rsidRPr="00AE6306">
        <w:rPr>
          <w:color w:val="auto"/>
          <w:sz w:val="18"/>
          <w:szCs w:val="18"/>
        </w:rPr>
        <w:t>産業</w:t>
      </w:r>
      <w:r w:rsidRPr="00AE6306">
        <w:rPr>
          <w:color w:val="auto"/>
          <w:sz w:val="18"/>
          <w:szCs w:val="18"/>
        </w:rPr>
        <w:t>規格Ａ列４とする。</w:t>
      </w:r>
    </w:p>
    <w:p w14:paraId="660BBD86" w14:textId="77777777" w:rsidR="0022649F" w:rsidRPr="00AE6306" w:rsidRDefault="0022649F"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２　公告において明示した参加資格が適確に判断できる具体的な項目を記載すること。</w:t>
      </w:r>
    </w:p>
    <w:p w14:paraId="6B729CFC" w14:textId="77777777" w:rsidR="0022649F" w:rsidRPr="00AE6306" w:rsidRDefault="0022649F"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26FD718D" w14:textId="77777777" w:rsidR="0022649F" w:rsidRPr="00AE6306" w:rsidRDefault="0022649F"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４　記載する事業が「国有林野事業の素材生産及び造林に係る請負事業成績評定要領の制定について（平成</w:t>
      </w:r>
      <w:r w:rsidRPr="00AE6306">
        <w:rPr>
          <w:rFonts w:ascii="ＭＳ ゴシック" w:hAnsi="ＭＳ ゴシック"/>
          <w:color w:val="auto"/>
          <w:sz w:val="18"/>
          <w:szCs w:val="18"/>
        </w:rPr>
        <w:t>20</w:t>
      </w:r>
      <w:r w:rsidRPr="00AE6306">
        <w:rPr>
          <w:color w:val="auto"/>
          <w:sz w:val="18"/>
          <w:szCs w:val="18"/>
        </w:rPr>
        <w:t>年</w:t>
      </w:r>
      <w:r w:rsidRPr="00AE6306">
        <w:rPr>
          <w:rFonts w:ascii="ＭＳ ゴシック" w:hAnsi="ＭＳ ゴシック"/>
          <w:color w:val="auto"/>
          <w:sz w:val="18"/>
          <w:szCs w:val="18"/>
        </w:rPr>
        <w:t>3</w:t>
      </w:r>
      <w:r w:rsidRPr="00AE6306">
        <w:rPr>
          <w:color w:val="auto"/>
          <w:sz w:val="18"/>
          <w:szCs w:val="18"/>
        </w:rPr>
        <w:t>月</w:t>
      </w:r>
      <w:r w:rsidRPr="00AE6306">
        <w:rPr>
          <w:rFonts w:ascii="ＭＳ ゴシック" w:hAnsi="ＭＳ ゴシック"/>
          <w:color w:val="auto"/>
          <w:sz w:val="18"/>
          <w:szCs w:val="18"/>
        </w:rPr>
        <w:t>31</w:t>
      </w:r>
      <w:r w:rsidRPr="00AE6306">
        <w:rPr>
          <w:color w:val="auto"/>
          <w:sz w:val="18"/>
          <w:szCs w:val="18"/>
        </w:rPr>
        <w:t>日付け林国業第</w:t>
      </w:r>
      <w:r w:rsidRPr="00AE6306">
        <w:rPr>
          <w:rFonts w:ascii="ＭＳ ゴシック" w:hAnsi="ＭＳ ゴシック"/>
          <w:color w:val="auto"/>
          <w:sz w:val="18"/>
          <w:szCs w:val="18"/>
        </w:rPr>
        <w:t>244</w:t>
      </w:r>
      <w:r w:rsidRPr="00AE6306">
        <w:rPr>
          <w:color w:val="auto"/>
          <w:sz w:val="18"/>
          <w:szCs w:val="18"/>
        </w:rPr>
        <w:t>号林野庁長官通知）」による事業成績評定を受けた事業の場合は、評定点を証明する書類を添付すること。</w:t>
      </w:r>
    </w:p>
    <w:p w14:paraId="63F9E764" w14:textId="79169083" w:rsidR="0022649F" w:rsidRPr="00AE6306" w:rsidRDefault="0022649F"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５　当該事業</w:t>
      </w:r>
      <w:r w:rsidR="00873E24" w:rsidRPr="00BB7EA9">
        <w:rPr>
          <w:color w:val="FF0000"/>
          <w:sz w:val="18"/>
          <w:szCs w:val="18"/>
        </w:rPr>
        <w:t>の入札公告日の属する</w:t>
      </w:r>
      <w:r w:rsidRPr="00AE6306">
        <w:rPr>
          <w:color w:val="auto"/>
          <w:sz w:val="18"/>
          <w:szCs w:val="18"/>
        </w:rPr>
        <w:t>年度に</w:t>
      </w:r>
      <w:r w:rsidR="00C41437" w:rsidRPr="00C41437">
        <w:rPr>
          <w:color w:val="FF0000"/>
          <w:sz w:val="18"/>
          <w:szCs w:val="18"/>
        </w:rPr>
        <w:t>公告された</w:t>
      </w:r>
      <w:r w:rsidRPr="00AE6306">
        <w:rPr>
          <w:color w:val="auto"/>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052ED7E0" w14:textId="77777777" w:rsidR="0022649F" w:rsidRPr="00AE6306" w:rsidRDefault="0022649F" w:rsidP="0068512D">
      <w:pPr>
        <w:adjustRightInd w:val="0"/>
        <w:snapToGrid w:val="0"/>
        <w:jc w:val="center"/>
        <w:rPr>
          <w:rFonts w:hint="default"/>
          <w:b/>
          <w:color w:val="auto"/>
        </w:rPr>
      </w:pPr>
    </w:p>
    <w:p w14:paraId="711C591B" w14:textId="77777777" w:rsidR="0068512D" w:rsidRPr="00AE6306" w:rsidRDefault="0022649F" w:rsidP="0068512D">
      <w:pPr>
        <w:adjustRightInd w:val="0"/>
        <w:snapToGrid w:val="0"/>
        <w:jc w:val="center"/>
        <w:rPr>
          <w:rFonts w:ascii="ＭＳ ゴシック" w:hAnsi="ＭＳ ゴシック" w:hint="default"/>
          <w:color w:val="auto"/>
          <w:sz w:val="20"/>
        </w:rPr>
      </w:pPr>
      <w:r w:rsidRPr="00AE6306">
        <w:rPr>
          <w:rFonts w:ascii="ＭＳ ゴシック" w:hAnsi="ＭＳ ゴシック"/>
          <w:color w:val="auto"/>
          <w:sz w:val="20"/>
        </w:rPr>
        <w:t>[</w:t>
      </w:r>
      <w:r w:rsidRPr="00AE6306">
        <w:rPr>
          <w:color w:val="auto"/>
          <w:sz w:val="20"/>
        </w:rPr>
        <w:t>○／○</w:t>
      </w:r>
      <w:r w:rsidRPr="00AE6306">
        <w:rPr>
          <w:rFonts w:ascii="ＭＳ ゴシック" w:hAnsi="ＭＳ ゴシック"/>
          <w:color w:val="auto"/>
          <w:sz w:val="20"/>
        </w:rPr>
        <w:t>]</w:t>
      </w:r>
    </w:p>
    <w:p w14:paraId="67934B81" w14:textId="77777777" w:rsidR="00515553" w:rsidRPr="00AE6306" w:rsidRDefault="0068512D" w:rsidP="00515553">
      <w:pPr>
        <w:adjustRightInd w:val="0"/>
        <w:snapToGrid w:val="0"/>
        <w:rPr>
          <w:rFonts w:hint="default"/>
          <w:b/>
          <w:color w:val="auto"/>
        </w:rPr>
      </w:pPr>
      <w:r w:rsidRPr="00AE6306">
        <w:rPr>
          <w:rFonts w:ascii="ＭＳ ゴシック" w:hAnsi="ＭＳ ゴシック" w:hint="default"/>
          <w:color w:val="auto"/>
          <w:sz w:val="20"/>
        </w:rPr>
        <w:br w:type="page"/>
      </w:r>
      <w:r w:rsidR="00515553" w:rsidRPr="00AE6306">
        <w:rPr>
          <w:color w:val="auto"/>
        </w:rPr>
        <w:lastRenderedPageBreak/>
        <w:t>様式４</w:t>
      </w:r>
      <w:r w:rsidR="00B64EAF" w:rsidRPr="00AE6306">
        <w:rPr>
          <w:color w:val="auto"/>
        </w:rPr>
        <w:t xml:space="preserve">　　　　　　　　　　　　　　　　　　　　　　（記　載　例）</w:t>
      </w:r>
    </w:p>
    <w:p w14:paraId="18C486E2" w14:textId="77777777" w:rsidR="00515553" w:rsidRPr="00AE6306" w:rsidRDefault="00515553" w:rsidP="00515553">
      <w:pPr>
        <w:adjustRightInd w:val="0"/>
        <w:snapToGrid w:val="0"/>
        <w:jc w:val="center"/>
        <w:rPr>
          <w:rFonts w:hint="default"/>
          <w:b/>
          <w:color w:val="auto"/>
        </w:rPr>
      </w:pPr>
      <w:r w:rsidRPr="00AE6306">
        <w:rPr>
          <w:color w:val="auto"/>
          <w:spacing w:val="120"/>
          <w:fitText w:val="3667" w:id="-915640576"/>
        </w:rPr>
        <w:t>同種の事業の実</w:t>
      </w:r>
      <w:r w:rsidRPr="00AE6306">
        <w:rPr>
          <w:color w:val="auto"/>
          <w:spacing w:val="30"/>
          <w:fitText w:val="3667" w:id="-915640576"/>
        </w:rPr>
        <w:t>績</w:t>
      </w:r>
    </w:p>
    <w:p w14:paraId="4677389C" w14:textId="77777777" w:rsidR="00515553" w:rsidRPr="00AE6306" w:rsidRDefault="00515553" w:rsidP="00515553">
      <w:pPr>
        <w:adjustRightInd w:val="0"/>
        <w:snapToGrid w:val="0"/>
        <w:rPr>
          <w:rFonts w:hint="default"/>
          <w:b/>
          <w:color w:val="auto"/>
        </w:rPr>
      </w:pPr>
    </w:p>
    <w:p w14:paraId="66C38E76" w14:textId="77777777" w:rsidR="00515553" w:rsidRPr="00AE6306" w:rsidRDefault="00515553" w:rsidP="00515553">
      <w:pPr>
        <w:adjustRightInd w:val="0"/>
        <w:snapToGrid w:val="0"/>
        <w:ind w:leftChars="3500" w:left="8792"/>
        <w:rPr>
          <w:rFonts w:hint="default"/>
          <w:b/>
          <w:color w:val="auto"/>
        </w:rPr>
      </w:pPr>
      <w:r w:rsidRPr="00AE6306">
        <w:rPr>
          <w:color w:val="auto"/>
        </w:rPr>
        <w:t>商号又は名称：</w:t>
      </w:r>
      <w:r w:rsidR="00B64EAF" w:rsidRPr="00AE6306">
        <w:rPr>
          <w:color w:val="auto"/>
        </w:rPr>
        <w:t>(</w:t>
      </w:r>
      <w:r w:rsidR="00B64EAF" w:rsidRPr="00AE6306">
        <w:rPr>
          <w:color w:val="auto"/>
        </w:rPr>
        <w:t>株</w:t>
      </w:r>
      <w:r w:rsidR="00B64EAF" w:rsidRPr="00AE6306">
        <w:rPr>
          <w:color w:val="auto"/>
        </w:rPr>
        <w:t xml:space="preserve">) </w:t>
      </w:r>
      <w:r w:rsidR="00B64EAF" w:rsidRPr="00AE6306">
        <w:rPr>
          <w:color w:val="auto"/>
        </w:rPr>
        <w:t>○○林業</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AE6306" w:rsidRPr="00AE6306" w14:paraId="20C1193A" w14:textId="77777777" w:rsidTr="00365298">
        <w:trPr>
          <w:trHeight w:val="448"/>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73D443E" w14:textId="77777777" w:rsidR="00515553" w:rsidRPr="00AE6306" w:rsidRDefault="00515553" w:rsidP="00365298">
            <w:pPr>
              <w:adjustRightInd w:val="0"/>
              <w:snapToGrid w:val="0"/>
              <w:jc w:val="center"/>
              <w:rPr>
                <w:rFonts w:hint="default"/>
                <w:color w:val="auto"/>
              </w:rPr>
            </w:pPr>
            <w:r w:rsidRPr="00AE6306">
              <w:rPr>
                <w:color w:val="auto"/>
              </w:rP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46FF6A3" w14:textId="77777777" w:rsidR="00515553" w:rsidRPr="00AE6306" w:rsidRDefault="00515553" w:rsidP="00365298">
            <w:pPr>
              <w:adjustRightInd w:val="0"/>
              <w:snapToGrid w:val="0"/>
              <w:jc w:val="center"/>
              <w:rPr>
                <w:rFonts w:hint="default"/>
                <w:color w:val="auto"/>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6558549" w14:textId="77777777" w:rsidR="00515553" w:rsidRPr="00AE6306" w:rsidRDefault="00515553" w:rsidP="00365298">
            <w:pPr>
              <w:adjustRightInd w:val="0"/>
              <w:snapToGrid w:val="0"/>
              <w:jc w:val="center"/>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9E71298" w14:textId="77777777" w:rsidR="00515553" w:rsidRPr="00AE6306" w:rsidRDefault="00515553" w:rsidP="00365298">
            <w:pPr>
              <w:adjustRightInd w:val="0"/>
              <w:snapToGrid w:val="0"/>
              <w:jc w:val="center"/>
              <w:rPr>
                <w:rFonts w:hint="default"/>
                <w:color w:val="auto"/>
              </w:rPr>
            </w:pPr>
          </w:p>
        </w:tc>
      </w:tr>
      <w:tr w:rsidR="00AE6306" w:rsidRPr="00AE6306" w14:paraId="4BFF92F0" w14:textId="77777777" w:rsidTr="00365298">
        <w:trPr>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2AF18EE7" w14:textId="77777777" w:rsidR="00515553" w:rsidRPr="00AE6306" w:rsidRDefault="00515553" w:rsidP="0079184A">
            <w:pPr>
              <w:adjustRightInd w:val="0"/>
              <w:snapToGrid w:val="0"/>
              <w:ind w:left="113" w:right="113"/>
              <w:jc w:val="center"/>
              <w:rPr>
                <w:rFonts w:hint="default"/>
                <w:color w:val="auto"/>
              </w:rPr>
            </w:pPr>
            <w:r w:rsidRPr="00AE6306">
              <w:rPr>
                <w:color w:val="auto"/>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003FCAD" w14:textId="77777777" w:rsidR="00515553" w:rsidRPr="00AE6306" w:rsidRDefault="00515553" w:rsidP="00515553">
            <w:pPr>
              <w:adjustRightInd w:val="0"/>
              <w:snapToGrid w:val="0"/>
              <w:jc w:val="center"/>
              <w:rPr>
                <w:rFonts w:hint="default"/>
                <w:color w:val="auto"/>
              </w:rPr>
            </w:pPr>
            <w:r w:rsidRPr="00AE6306">
              <w:rPr>
                <w:color w:val="auto"/>
                <w:spacing w:val="345"/>
                <w:fitText w:val="2135" w:id="-915640575"/>
              </w:rPr>
              <w:t>事業</w:t>
            </w:r>
            <w:r w:rsidRPr="00AE6306">
              <w:rPr>
                <w:color w:val="auto"/>
                <w:spacing w:val="15"/>
                <w:fitText w:val="2135" w:id="-915640575"/>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4013AA4" w14:textId="77777777" w:rsidR="00515553" w:rsidRPr="00AE6306" w:rsidRDefault="00515553" w:rsidP="00515553">
            <w:pPr>
              <w:adjustRightInd w:val="0"/>
              <w:snapToGrid w:val="0"/>
              <w:rPr>
                <w:rFonts w:hint="default"/>
                <w:color w:val="auto"/>
              </w:rPr>
            </w:pPr>
          </w:p>
          <w:p w14:paraId="3E334520" w14:textId="77777777" w:rsidR="00515553" w:rsidRPr="00AE6306" w:rsidRDefault="00515553" w:rsidP="00515553">
            <w:pPr>
              <w:adjustRightInd w:val="0"/>
              <w:snapToGrid w:val="0"/>
              <w:rPr>
                <w:rFonts w:hint="default"/>
                <w:color w:val="auto"/>
              </w:rPr>
            </w:pPr>
            <w:r w:rsidRPr="00AE6306">
              <w:rPr>
                <w:color w:val="auto"/>
              </w:rPr>
              <w:t>素材生産（間伐）</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EFA228" w14:textId="77777777" w:rsidR="00515553" w:rsidRPr="00AE6306" w:rsidRDefault="00515553" w:rsidP="00515553">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72CC7F3" w14:textId="77777777" w:rsidR="00515553" w:rsidRPr="00AE6306" w:rsidRDefault="00515553" w:rsidP="00515553">
            <w:pPr>
              <w:adjustRightInd w:val="0"/>
              <w:snapToGrid w:val="0"/>
              <w:rPr>
                <w:rFonts w:hint="default"/>
                <w:color w:val="auto"/>
              </w:rPr>
            </w:pPr>
          </w:p>
        </w:tc>
      </w:tr>
      <w:tr w:rsidR="00AE6306" w:rsidRPr="00AE6306" w14:paraId="20BD73BB" w14:textId="77777777" w:rsidTr="00365298">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26B4DCFA" w14:textId="77777777" w:rsidR="00515553" w:rsidRPr="00AE6306" w:rsidRDefault="00515553" w:rsidP="00515553">
            <w:pPr>
              <w:adjustRightInd w:val="0"/>
              <w:snapToGrid w:val="0"/>
              <w:ind w:left="113" w:right="113"/>
              <w:jc w:val="center"/>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38E29DB" w14:textId="77777777" w:rsidR="00515553" w:rsidRPr="00AE6306" w:rsidRDefault="00515553" w:rsidP="00515553">
            <w:pPr>
              <w:adjustRightInd w:val="0"/>
              <w:snapToGrid w:val="0"/>
              <w:jc w:val="center"/>
              <w:rPr>
                <w:rFonts w:hint="default"/>
                <w:color w:val="auto"/>
              </w:rPr>
            </w:pPr>
            <w:r w:rsidRPr="00AE6306">
              <w:rPr>
                <w:color w:val="auto"/>
                <w:spacing w:val="105"/>
                <w:fitText w:val="2135" w:id="-915640574"/>
              </w:rPr>
              <w:t>発注機関</w:t>
            </w:r>
            <w:r w:rsidRPr="00AE6306">
              <w:rPr>
                <w:color w:val="auto"/>
                <w:spacing w:val="45"/>
                <w:fitText w:val="2135" w:id="-915640574"/>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FE87186" w14:textId="77777777" w:rsidR="00515553" w:rsidRPr="00AE6306" w:rsidRDefault="00515553" w:rsidP="00515553">
            <w:pPr>
              <w:adjustRightInd w:val="0"/>
              <w:snapToGrid w:val="0"/>
              <w:rPr>
                <w:rFonts w:hint="default"/>
                <w:color w:val="auto"/>
              </w:rPr>
            </w:pPr>
          </w:p>
          <w:p w14:paraId="13582003" w14:textId="77777777" w:rsidR="00515553" w:rsidRPr="00AE6306" w:rsidRDefault="00515553" w:rsidP="00515553">
            <w:pPr>
              <w:adjustRightInd w:val="0"/>
              <w:snapToGrid w:val="0"/>
              <w:rPr>
                <w:rFonts w:hint="default"/>
                <w:color w:val="auto"/>
              </w:rPr>
            </w:pPr>
            <w:r w:rsidRPr="00AE6306">
              <w:rPr>
                <w:color w:val="auto"/>
              </w:rPr>
              <w:t>（財）○○県林業公社</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D0D028" w14:textId="77777777" w:rsidR="00515553" w:rsidRPr="00AE6306" w:rsidRDefault="00515553" w:rsidP="00515553">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3CE69CC" w14:textId="77777777" w:rsidR="00515553" w:rsidRPr="00AE6306" w:rsidRDefault="00515553" w:rsidP="00515553">
            <w:pPr>
              <w:adjustRightInd w:val="0"/>
              <w:snapToGrid w:val="0"/>
              <w:rPr>
                <w:rFonts w:hint="default"/>
                <w:color w:val="auto"/>
              </w:rPr>
            </w:pPr>
          </w:p>
        </w:tc>
      </w:tr>
      <w:tr w:rsidR="00AE6306" w:rsidRPr="00AE6306" w14:paraId="13D69E55" w14:textId="77777777" w:rsidTr="00365298">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F0D7E63" w14:textId="77777777" w:rsidR="00515553" w:rsidRPr="00AE6306" w:rsidRDefault="00515553" w:rsidP="00515553">
            <w:pPr>
              <w:adjustRightInd w:val="0"/>
              <w:snapToGrid w:val="0"/>
              <w:ind w:left="113" w:right="113"/>
              <w:jc w:val="center"/>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3B6714E" w14:textId="77777777" w:rsidR="00515553" w:rsidRPr="00AE6306" w:rsidRDefault="00515553" w:rsidP="00515553">
            <w:pPr>
              <w:adjustRightInd w:val="0"/>
              <w:snapToGrid w:val="0"/>
              <w:jc w:val="center"/>
              <w:rPr>
                <w:rFonts w:hint="default"/>
                <w:color w:val="auto"/>
              </w:rPr>
            </w:pPr>
            <w:r w:rsidRPr="00AE6306">
              <w:rPr>
                <w:color w:val="auto"/>
                <w:spacing w:val="196"/>
                <w:fitText w:val="2135" w:id="-915640573"/>
              </w:rPr>
              <w:t>履行場</w:t>
            </w:r>
            <w:r w:rsidRPr="00AE6306">
              <w:rPr>
                <w:color w:val="auto"/>
                <w:fitText w:val="2135" w:id="-915640573"/>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925B944" w14:textId="77777777" w:rsidR="00515553" w:rsidRPr="00AE6306" w:rsidRDefault="00515553" w:rsidP="00515553">
            <w:pPr>
              <w:adjustRightInd w:val="0"/>
              <w:snapToGrid w:val="0"/>
              <w:rPr>
                <w:rFonts w:hint="default"/>
                <w:color w:val="auto"/>
              </w:rPr>
            </w:pPr>
          </w:p>
          <w:p w14:paraId="6741502D" w14:textId="77777777" w:rsidR="00515553" w:rsidRPr="00AE6306" w:rsidRDefault="00515553" w:rsidP="00515553">
            <w:pPr>
              <w:adjustRightInd w:val="0"/>
              <w:snapToGrid w:val="0"/>
              <w:rPr>
                <w:rFonts w:hint="default"/>
                <w:color w:val="auto"/>
              </w:rPr>
            </w:pPr>
            <w:r w:rsidRPr="00AE6306">
              <w:rPr>
                <w:color w:val="auto"/>
              </w:rPr>
              <w:t>○○県○○市</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ADAC75" w14:textId="77777777" w:rsidR="00515553" w:rsidRPr="00AE6306" w:rsidRDefault="00515553" w:rsidP="00515553">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4BDE3BD" w14:textId="77777777" w:rsidR="00515553" w:rsidRPr="00AE6306" w:rsidRDefault="00515553" w:rsidP="00515553">
            <w:pPr>
              <w:adjustRightInd w:val="0"/>
              <w:snapToGrid w:val="0"/>
              <w:rPr>
                <w:rFonts w:hint="default"/>
                <w:color w:val="auto"/>
              </w:rPr>
            </w:pPr>
          </w:p>
        </w:tc>
      </w:tr>
      <w:tr w:rsidR="00AE6306" w:rsidRPr="00AE6306" w14:paraId="3BC67B36" w14:textId="77777777" w:rsidTr="00365298">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2B84E019" w14:textId="77777777" w:rsidR="00515553" w:rsidRPr="00AE6306" w:rsidRDefault="00515553" w:rsidP="00515553">
            <w:pPr>
              <w:adjustRightInd w:val="0"/>
              <w:snapToGrid w:val="0"/>
              <w:ind w:left="113" w:right="113"/>
              <w:jc w:val="center"/>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395E1EC" w14:textId="77777777" w:rsidR="00515553" w:rsidRPr="00AE6306" w:rsidRDefault="00515553" w:rsidP="00515553">
            <w:pPr>
              <w:adjustRightInd w:val="0"/>
              <w:snapToGrid w:val="0"/>
              <w:jc w:val="center"/>
              <w:rPr>
                <w:rFonts w:hint="default"/>
                <w:color w:val="auto"/>
              </w:rPr>
            </w:pPr>
            <w:r w:rsidRPr="00AE6306">
              <w:rPr>
                <w:color w:val="auto"/>
                <w:spacing w:val="196"/>
                <w:fitText w:val="2135" w:id="-915640572"/>
              </w:rPr>
              <w:t>契約金</w:t>
            </w:r>
            <w:r w:rsidRPr="00AE6306">
              <w:rPr>
                <w:color w:val="auto"/>
                <w:fitText w:val="2135" w:id="-915640572"/>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808CF1C" w14:textId="77777777" w:rsidR="00515553" w:rsidRPr="00AE6306" w:rsidRDefault="00515553" w:rsidP="00515553">
            <w:pPr>
              <w:adjustRightInd w:val="0"/>
              <w:snapToGrid w:val="0"/>
              <w:rPr>
                <w:rFonts w:hint="default"/>
                <w:color w:val="auto"/>
              </w:rPr>
            </w:pPr>
          </w:p>
          <w:p w14:paraId="14FE3DBD" w14:textId="77777777" w:rsidR="00515553" w:rsidRPr="00AE6306" w:rsidRDefault="00515553" w:rsidP="00515553">
            <w:pPr>
              <w:adjustRightInd w:val="0"/>
              <w:snapToGrid w:val="0"/>
              <w:rPr>
                <w:rFonts w:hint="default"/>
                <w:color w:val="auto"/>
              </w:rPr>
            </w:pPr>
            <w:r w:rsidRPr="00AE6306">
              <w:rPr>
                <w:color w:val="auto"/>
              </w:rPr>
              <w:t>○○○，○○○円</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89349F5" w14:textId="77777777" w:rsidR="00515553" w:rsidRPr="00AE6306" w:rsidRDefault="00515553" w:rsidP="00515553">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5893517" w14:textId="77777777" w:rsidR="00515553" w:rsidRPr="00AE6306" w:rsidRDefault="00515553" w:rsidP="00515553">
            <w:pPr>
              <w:adjustRightInd w:val="0"/>
              <w:snapToGrid w:val="0"/>
              <w:rPr>
                <w:rFonts w:hint="default"/>
                <w:color w:val="auto"/>
              </w:rPr>
            </w:pPr>
          </w:p>
        </w:tc>
      </w:tr>
      <w:tr w:rsidR="00AE6306" w:rsidRPr="00AE6306" w14:paraId="431A12F6" w14:textId="77777777" w:rsidTr="00365298">
        <w:trPr>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4871A7E0" w14:textId="77777777" w:rsidR="00515553" w:rsidRPr="00AE6306" w:rsidRDefault="00515553" w:rsidP="00515553">
            <w:pPr>
              <w:adjustRightInd w:val="0"/>
              <w:snapToGrid w:val="0"/>
              <w:ind w:left="113" w:right="113"/>
              <w:jc w:val="center"/>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4B420D5F" w14:textId="77777777" w:rsidR="00515553" w:rsidRPr="00AE6306" w:rsidRDefault="00515553" w:rsidP="00515553">
            <w:pPr>
              <w:adjustRightInd w:val="0"/>
              <w:snapToGrid w:val="0"/>
              <w:jc w:val="center"/>
              <w:rPr>
                <w:rFonts w:hint="default"/>
                <w:color w:val="auto"/>
              </w:rPr>
            </w:pPr>
            <w:r w:rsidRPr="00AE6306">
              <w:rPr>
                <w:color w:val="auto"/>
                <w:spacing w:val="196"/>
                <w:fitText w:val="2135" w:id="-915640571"/>
              </w:rPr>
              <w:t>履行期</w:t>
            </w:r>
            <w:r w:rsidRPr="00AE6306">
              <w:rPr>
                <w:color w:val="auto"/>
                <w:fitText w:val="2135" w:id="-915640571"/>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007DCEA" w14:textId="77777777" w:rsidR="00515553" w:rsidRPr="00AE6306" w:rsidRDefault="00515553" w:rsidP="00515553">
            <w:pPr>
              <w:adjustRightInd w:val="0"/>
              <w:snapToGrid w:val="0"/>
              <w:rPr>
                <w:rFonts w:hint="default"/>
                <w:color w:val="auto"/>
              </w:rPr>
            </w:pPr>
          </w:p>
          <w:p w14:paraId="08B2C9F6" w14:textId="77777777" w:rsidR="00515553" w:rsidRPr="00AE6306" w:rsidRDefault="00515553" w:rsidP="00515553">
            <w:pPr>
              <w:adjustRightInd w:val="0"/>
              <w:snapToGrid w:val="0"/>
              <w:rPr>
                <w:rFonts w:hint="default"/>
                <w:color w:val="auto"/>
              </w:rPr>
            </w:pPr>
            <w:r w:rsidRPr="00AE6306">
              <w:rPr>
                <w:color w:val="auto"/>
              </w:rPr>
              <w:t>平成　年　月</w:t>
            </w:r>
            <w:r w:rsidRPr="00AE6306">
              <w:rPr>
                <w:color w:val="auto"/>
                <w:spacing w:val="-2"/>
              </w:rPr>
              <w:t xml:space="preserve"> </w:t>
            </w:r>
            <w:r w:rsidRPr="00AE6306">
              <w:rPr>
                <w:color w:val="auto"/>
              </w:rPr>
              <w:t>～</w:t>
            </w:r>
            <w:r w:rsidRPr="00AE6306">
              <w:rPr>
                <w:color w:val="auto"/>
                <w:spacing w:val="-2"/>
              </w:rPr>
              <w:t xml:space="preserve"> </w:t>
            </w:r>
            <w:r w:rsidRPr="00AE6306">
              <w:rPr>
                <w:color w:val="auto"/>
              </w:rPr>
              <w:t>平成　年　月</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DFAAABF" w14:textId="77777777" w:rsidR="00515553" w:rsidRPr="00AE6306" w:rsidRDefault="00515553" w:rsidP="00515553">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4754D10" w14:textId="77777777" w:rsidR="00515553" w:rsidRPr="00AE6306" w:rsidRDefault="00515553" w:rsidP="00515553">
            <w:pPr>
              <w:adjustRightInd w:val="0"/>
              <w:snapToGrid w:val="0"/>
              <w:rPr>
                <w:rFonts w:hint="default"/>
                <w:color w:val="auto"/>
              </w:rPr>
            </w:pPr>
          </w:p>
        </w:tc>
      </w:tr>
      <w:tr w:rsidR="00AE6306" w:rsidRPr="00AE6306" w14:paraId="4B10019D" w14:textId="77777777" w:rsidTr="00365298">
        <w:trPr>
          <w:trHeight w:val="1361"/>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5A565164" w14:textId="77777777" w:rsidR="00515553" w:rsidRPr="00AE6306" w:rsidRDefault="00515553" w:rsidP="0079184A">
            <w:pPr>
              <w:adjustRightInd w:val="0"/>
              <w:snapToGrid w:val="0"/>
              <w:ind w:left="113" w:right="113"/>
              <w:jc w:val="center"/>
              <w:rPr>
                <w:rFonts w:hint="default"/>
                <w:color w:val="auto"/>
              </w:rPr>
            </w:pPr>
            <w:r w:rsidRPr="00AE6306">
              <w:rPr>
                <w:color w:val="auto"/>
              </w:rPr>
              <w:t>事業の概要等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C7D43FE" w14:textId="77777777" w:rsidR="00515553" w:rsidRPr="00AE6306" w:rsidRDefault="00515553" w:rsidP="00515553">
            <w:pPr>
              <w:adjustRightInd w:val="0"/>
              <w:snapToGrid w:val="0"/>
              <w:jc w:val="center"/>
              <w:rPr>
                <w:rFonts w:hint="default"/>
                <w:color w:val="auto"/>
              </w:rPr>
            </w:pPr>
            <w:r w:rsidRPr="00AE6306">
              <w:rPr>
                <w:color w:val="auto"/>
                <w:spacing w:val="117"/>
                <w:fitText w:val="2135" w:id="-915640570"/>
              </w:rPr>
              <w:t>事業の内</w:t>
            </w:r>
            <w:r w:rsidRPr="00AE6306">
              <w:rPr>
                <w:color w:val="auto"/>
                <w:fitText w:val="2135" w:id="-915640570"/>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CA638DF" w14:textId="77777777" w:rsidR="00515553" w:rsidRPr="00AE6306" w:rsidRDefault="00515553" w:rsidP="00515553">
            <w:pPr>
              <w:adjustRightInd w:val="0"/>
              <w:snapToGrid w:val="0"/>
              <w:rPr>
                <w:rFonts w:hint="default"/>
                <w:color w:val="auto"/>
              </w:rPr>
            </w:pPr>
          </w:p>
          <w:p w14:paraId="7FE0956E" w14:textId="77777777" w:rsidR="00515553" w:rsidRPr="00AE6306" w:rsidRDefault="00515553" w:rsidP="00515553">
            <w:pPr>
              <w:adjustRightInd w:val="0"/>
              <w:snapToGrid w:val="0"/>
              <w:rPr>
                <w:rFonts w:hint="default"/>
                <w:b/>
                <w:color w:val="auto"/>
              </w:rPr>
            </w:pPr>
            <w:r w:rsidRPr="00AE6306">
              <w:rPr>
                <w:color w:val="auto"/>
              </w:rPr>
              <w:t>伐倒、造材、巻立</w:t>
            </w:r>
          </w:p>
          <w:p w14:paraId="65D195AB" w14:textId="77777777" w:rsidR="00515553" w:rsidRPr="00AE6306" w:rsidRDefault="00515553" w:rsidP="00515553">
            <w:pPr>
              <w:adjustRightInd w:val="0"/>
              <w:snapToGrid w:val="0"/>
              <w:rPr>
                <w:rFonts w:hint="default"/>
                <w:b/>
                <w:color w:val="auto"/>
              </w:rPr>
            </w:pPr>
          </w:p>
          <w:p w14:paraId="3467B2F0" w14:textId="77777777" w:rsidR="00515553" w:rsidRPr="00AE6306" w:rsidRDefault="00515553" w:rsidP="00515553">
            <w:pPr>
              <w:adjustRightInd w:val="0"/>
              <w:snapToGrid w:val="0"/>
              <w:rPr>
                <w:rFonts w:hint="default"/>
                <w:b/>
                <w:color w:val="auto"/>
              </w:rPr>
            </w:pPr>
            <w:r w:rsidRPr="00AE6306">
              <w:rPr>
                <w:color w:val="auto"/>
              </w:rPr>
              <w:t>間伐面積　○○ｈａ</w:t>
            </w:r>
          </w:p>
          <w:p w14:paraId="094877A9" w14:textId="77777777" w:rsidR="00515553" w:rsidRPr="00AE6306" w:rsidRDefault="00515553" w:rsidP="00515553">
            <w:pPr>
              <w:adjustRightInd w:val="0"/>
              <w:snapToGrid w:val="0"/>
              <w:rPr>
                <w:rFonts w:hint="default"/>
                <w:b/>
                <w:color w:val="auto"/>
              </w:rPr>
            </w:pPr>
            <w:r w:rsidRPr="00AE6306">
              <w:rPr>
                <w:color w:val="auto"/>
              </w:rPr>
              <w:t>間伐材積　○○ｍ</w:t>
            </w:r>
            <w:r w:rsidRPr="00AE6306">
              <w:rPr>
                <w:rFonts w:ascii="ＭＳ ゴシック" w:hAnsi="ＭＳ ゴシック"/>
                <w:color w:val="auto"/>
              </w:rPr>
              <w:t>3</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C233309" w14:textId="77777777" w:rsidR="00515553" w:rsidRPr="00AE6306" w:rsidRDefault="00515553" w:rsidP="00515553">
            <w:pPr>
              <w:adjustRightInd w:val="0"/>
              <w:snapToGrid w:val="0"/>
              <w:rPr>
                <w:rFonts w:hint="default"/>
                <w:color w:val="auto"/>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D69B34B" w14:textId="77777777" w:rsidR="00515553" w:rsidRPr="00AE6306" w:rsidRDefault="00515553" w:rsidP="00515553">
            <w:pPr>
              <w:adjustRightInd w:val="0"/>
              <w:snapToGrid w:val="0"/>
              <w:rPr>
                <w:rFonts w:hint="default"/>
                <w:color w:val="auto"/>
              </w:rPr>
            </w:pPr>
          </w:p>
        </w:tc>
      </w:tr>
      <w:tr w:rsidR="00AE6306" w:rsidRPr="00AE6306" w14:paraId="0EDDF8DF" w14:textId="77777777" w:rsidTr="00365298">
        <w:trPr>
          <w:trHeight w:val="1361"/>
        </w:trPr>
        <w:tc>
          <w:tcPr>
            <w:tcW w:w="372" w:type="dxa"/>
            <w:vMerge/>
            <w:tcBorders>
              <w:top w:val="nil"/>
              <w:left w:val="single" w:sz="12" w:space="0" w:color="000000"/>
              <w:bottom w:val="nil"/>
              <w:right w:val="single" w:sz="12" w:space="0" w:color="000000"/>
            </w:tcBorders>
            <w:tcMar>
              <w:left w:w="49" w:type="dxa"/>
              <w:right w:w="49" w:type="dxa"/>
            </w:tcMar>
          </w:tcPr>
          <w:p w14:paraId="401AB4CF" w14:textId="77777777" w:rsidR="00515553" w:rsidRPr="00AE6306" w:rsidRDefault="00515553" w:rsidP="00515553">
            <w:pPr>
              <w:adjustRightInd w:val="0"/>
              <w:snapToGrid w:val="0"/>
              <w:rPr>
                <w:rFonts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5B973BB2" w14:textId="77777777" w:rsidR="00515553" w:rsidRPr="00AE6306" w:rsidRDefault="00515553" w:rsidP="00515553">
            <w:pPr>
              <w:adjustRightInd w:val="0"/>
              <w:snapToGrid w:val="0"/>
              <w:jc w:val="center"/>
              <w:rPr>
                <w:rFonts w:hint="default"/>
                <w:b/>
                <w:color w:val="auto"/>
              </w:rPr>
            </w:pPr>
            <w:r w:rsidRPr="00AE6306">
              <w:rPr>
                <w:color w:val="auto"/>
              </w:rPr>
              <w:t>事業の履行条件その他</w:t>
            </w:r>
          </w:p>
        </w:tc>
        <w:tc>
          <w:tcPr>
            <w:tcW w:w="3720" w:type="dxa"/>
            <w:vMerge w:val="restart"/>
            <w:tcBorders>
              <w:top w:val="single" w:sz="12" w:space="0" w:color="000000"/>
              <w:left w:val="single" w:sz="12" w:space="0" w:color="000000"/>
              <w:bottom w:val="nil"/>
              <w:right w:val="single" w:sz="12" w:space="0" w:color="000000"/>
            </w:tcBorders>
            <w:tcMar>
              <w:left w:w="49" w:type="dxa"/>
              <w:right w:w="49" w:type="dxa"/>
            </w:tcMar>
          </w:tcPr>
          <w:p w14:paraId="53D9F4FA" w14:textId="77777777" w:rsidR="00515553" w:rsidRPr="00AE6306" w:rsidRDefault="00515553" w:rsidP="00515553">
            <w:pPr>
              <w:adjustRightInd w:val="0"/>
              <w:snapToGrid w:val="0"/>
              <w:rPr>
                <w:rFonts w:hint="default"/>
                <w:color w:val="auto"/>
              </w:rPr>
            </w:pPr>
          </w:p>
          <w:p w14:paraId="6B980870" w14:textId="77777777" w:rsidR="00515553" w:rsidRPr="00AE6306" w:rsidRDefault="00515553" w:rsidP="00515553">
            <w:pPr>
              <w:adjustRightInd w:val="0"/>
              <w:snapToGrid w:val="0"/>
              <w:rPr>
                <w:rFonts w:hint="default"/>
                <w:color w:val="auto"/>
              </w:rPr>
            </w:pPr>
            <w:r w:rsidRPr="00AE6306">
              <w:rPr>
                <w:color w:val="auto"/>
              </w:rPr>
              <w:t>（履行条件がある場合のみ記載）</w:t>
            </w:r>
          </w:p>
          <w:p w14:paraId="4288A6ED" w14:textId="77777777" w:rsidR="00515553" w:rsidRPr="00AE6306" w:rsidRDefault="00515553" w:rsidP="00515553">
            <w:pPr>
              <w:adjustRightInd w:val="0"/>
              <w:snapToGrid w:val="0"/>
              <w:rPr>
                <w:rFonts w:hint="default"/>
                <w:color w:val="auto"/>
              </w:rPr>
            </w:pPr>
          </w:p>
        </w:tc>
        <w:tc>
          <w:tcPr>
            <w:tcW w:w="3844" w:type="dxa"/>
            <w:vMerge w:val="restart"/>
            <w:tcBorders>
              <w:top w:val="single" w:sz="12" w:space="0" w:color="000000"/>
              <w:left w:val="single" w:sz="12" w:space="0" w:color="000000"/>
              <w:bottom w:val="nil"/>
              <w:right w:val="single" w:sz="12" w:space="0" w:color="000000"/>
            </w:tcBorders>
            <w:tcMar>
              <w:left w:w="49" w:type="dxa"/>
              <w:right w:w="49" w:type="dxa"/>
            </w:tcMar>
          </w:tcPr>
          <w:p w14:paraId="0F789DDA" w14:textId="77777777" w:rsidR="00515553" w:rsidRPr="00AE6306" w:rsidRDefault="00515553" w:rsidP="00515553">
            <w:pPr>
              <w:adjustRightInd w:val="0"/>
              <w:snapToGrid w:val="0"/>
              <w:rPr>
                <w:rFonts w:hint="default"/>
                <w:color w:val="auto"/>
              </w:rPr>
            </w:pPr>
          </w:p>
        </w:tc>
        <w:tc>
          <w:tcPr>
            <w:tcW w:w="3596" w:type="dxa"/>
            <w:vMerge w:val="restart"/>
            <w:tcBorders>
              <w:top w:val="single" w:sz="12" w:space="0" w:color="000000"/>
              <w:left w:val="single" w:sz="12" w:space="0" w:color="000000"/>
              <w:bottom w:val="nil"/>
              <w:right w:val="single" w:sz="12" w:space="0" w:color="000000"/>
            </w:tcBorders>
            <w:tcMar>
              <w:left w:w="49" w:type="dxa"/>
              <w:right w:w="49" w:type="dxa"/>
            </w:tcMar>
          </w:tcPr>
          <w:p w14:paraId="214C802D" w14:textId="77777777" w:rsidR="00515553" w:rsidRPr="00AE6306" w:rsidRDefault="00515553" w:rsidP="00515553">
            <w:pPr>
              <w:adjustRightInd w:val="0"/>
              <w:snapToGrid w:val="0"/>
              <w:rPr>
                <w:rFonts w:hint="default"/>
                <w:color w:val="auto"/>
              </w:rPr>
            </w:pPr>
          </w:p>
        </w:tc>
      </w:tr>
      <w:tr w:rsidR="00AE6306" w:rsidRPr="00AE6306" w14:paraId="6F8AB463" w14:textId="77777777" w:rsidTr="00365298">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74A1312A" w14:textId="77777777" w:rsidR="00515553" w:rsidRPr="00AE6306" w:rsidRDefault="00515553" w:rsidP="00365298">
            <w:pPr>
              <w:adjustRightInd w:val="0"/>
              <w:snapToGrid w:val="0"/>
              <w:rPr>
                <w:rFonts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6E81443" w14:textId="77777777" w:rsidR="00515553" w:rsidRPr="00AE6306" w:rsidRDefault="00515553" w:rsidP="00365298">
            <w:pPr>
              <w:adjustRightInd w:val="0"/>
              <w:snapToGrid w:val="0"/>
              <w:rPr>
                <w:rFonts w:hint="default"/>
                <w:color w:val="auto"/>
              </w:rPr>
            </w:pPr>
          </w:p>
        </w:tc>
        <w:tc>
          <w:tcPr>
            <w:tcW w:w="3720" w:type="dxa"/>
            <w:vMerge/>
            <w:tcBorders>
              <w:top w:val="nil"/>
              <w:left w:val="single" w:sz="12" w:space="0" w:color="000000"/>
              <w:bottom w:val="single" w:sz="12" w:space="0" w:color="000000"/>
              <w:right w:val="single" w:sz="12" w:space="0" w:color="000000"/>
            </w:tcBorders>
            <w:tcMar>
              <w:left w:w="49" w:type="dxa"/>
              <w:right w:w="49" w:type="dxa"/>
            </w:tcMar>
          </w:tcPr>
          <w:p w14:paraId="705E3FDB" w14:textId="77777777" w:rsidR="00515553" w:rsidRPr="00AE6306" w:rsidRDefault="00515553" w:rsidP="00365298">
            <w:pPr>
              <w:adjustRightInd w:val="0"/>
              <w:snapToGrid w:val="0"/>
              <w:rPr>
                <w:rFonts w:hint="default"/>
                <w:color w:val="auto"/>
              </w:rPr>
            </w:pPr>
          </w:p>
        </w:tc>
        <w:tc>
          <w:tcPr>
            <w:tcW w:w="3844" w:type="dxa"/>
            <w:vMerge/>
            <w:tcBorders>
              <w:top w:val="nil"/>
              <w:left w:val="single" w:sz="12" w:space="0" w:color="000000"/>
              <w:bottom w:val="single" w:sz="12" w:space="0" w:color="000000"/>
              <w:right w:val="single" w:sz="12" w:space="0" w:color="000000"/>
            </w:tcBorders>
            <w:tcMar>
              <w:left w:w="49" w:type="dxa"/>
              <w:right w:w="49" w:type="dxa"/>
            </w:tcMar>
          </w:tcPr>
          <w:p w14:paraId="6AC49583" w14:textId="77777777" w:rsidR="00515553" w:rsidRPr="00AE6306" w:rsidRDefault="00515553" w:rsidP="00365298">
            <w:pPr>
              <w:adjustRightInd w:val="0"/>
              <w:snapToGrid w:val="0"/>
              <w:rPr>
                <w:rFonts w:hint="default"/>
                <w:color w:val="auto"/>
              </w:rPr>
            </w:pPr>
          </w:p>
        </w:tc>
        <w:tc>
          <w:tcPr>
            <w:tcW w:w="3596" w:type="dxa"/>
            <w:vMerge/>
            <w:tcBorders>
              <w:top w:val="nil"/>
              <w:left w:val="single" w:sz="12" w:space="0" w:color="000000"/>
              <w:bottom w:val="single" w:sz="12" w:space="0" w:color="000000"/>
              <w:right w:val="single" w:sz="12" w:space="0" w:color="000000"/>
            </w:tcBorders>
            <w:tcMar>
              <w:left w:w="49" w:type="dxa"/>
              <w:right w:w="49" w:type="dxa"/>
            </w:tcMar>
          </w:tcPr>
          <w:p w14:paraId="12A8C498" w14:textId="77777777" w:rsidR="00515553" w:rsidRPr="00AE6306" w:rsidRDefault="00515553" w:rsidP="00365298">
            <w:pPr>
              <w:adjustRightInd w:val="0"/>
              <w:snapToGrid w:val="0"/>
              <w:rPr>
                <w:rFonts w:hint="default"/>
                <w:color w:val="auto"/>
              </w:rPr>
            </w:pPr>
          </w:p>
        </w:tc>
      </w:tr>
    </w:tbl>
    <w:p w14:paraId="37372A82" w14:textId="77777777" w:rsidR="00515553" w:rsidRPr="00AE6306" w:rsidRDefault="00515553" w:rsidP="00515553">
      <w:pPr>
        <w:adjustRightInd w:val="0"/>
        <w:snapToGrid w:val="0"/>
        <w:spacing w:line="200" w:lineRule="exact"/>
        <w:ind w:left="1130" w:hanging="1130"/>
        <w:rPr>
          <w:rFonts w:hint="default"/>
          <w:b/>
          <w:color w:val="auto"/>
          <w:sz w:val="18"/>
          <w:szCs w:val="18"/>
        </w:rPr>
      </w:pPr>
      <w:r w:rsidRPr="00AE6306">
        <w:rPr>
          <w:color w:val="auto"/>
          <w:sz w:val="18"/>
          <w:szCs w:val="18"/>
        </w:rPr>
        <w:t>（備考）１　用紙の大きさは日本産業規格Ａ列４とする。</w:t>
      </w:r>
    </w:p>
    <w:p w14:paraId="5A669078" w14:textId="77777777" w:rsidR="00515553" w:rsidRPr="00AE6306" w:rsidRDefault="00515553"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２　公告において明示した参加資格が適確に判断できる具体的な項目を記載すること。</w:t>
      </w:r>
    </w:p>
    <w:p w14:paraId="2BC1443B" w14:textId="77777777" w:rsidR="00515553" w:rsidRPr="00AE6306" w:rsidRDefault="00515553"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30634FD8" w14:textId="77777777" w:rsidR="00515553" w:rsidRPr="00AE6306" w:rsidRDefault="00515553"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４　記載する事業が「国有林野事業の素材生産及び造林に係る請負事業成績評定要領の制定について（平成</w:t>
      </w:r>
      <w:r w:rsidRPr="00AE6306">
        <w:rPr>
          <w:rFonts w:ascii="ＭＳ ゴシック" w:hAnsi="ＭＳ ゴシック"/>
          <w:color w:val="auto"/>
          <w:sz w:val="18"/>
          <w:szCs w:val="18"/>
        </w:rPr>
        <w:t>20</w:t>
      </w:r>
      <w:r w:rsidRPr="00AE6306">
        <w:rPr>
          <w:color w:val="auto"/>
          <w:sz w:val="18"/>
          <w:szCs w:val="18"/>
        </w:rPr>
        <w:t>年</w:t>
      </w:r>
      <w:r w:rsidRPr="00AE6306">
        <w:rPr>
          <w:rFonts w:ascii="ＭＳ ゴシック" w:hAnsi="ＭＳ ゴシック"/>
          <w:color w:val="auto"/>
          <w:sz w:val="18"/>
          <w:szCs w:val="18"/>
        </w:rPr>
        <w:t>3</w:t>
      </w:r>
      <w:r w:rsidRPr="00AE6306">
        <w:rPr>
          <w:color w:val="auto"/>
          <w:sz w:val="18"/>
          <w:szCs w:val="18"/>
        </w:rPr>
        <w:t>月</w:t>
      </w:r>
      <w:r w:rsidRPr="00AE6306">
        <w:rPr>
          <w:rFonts w:ascii="ＭＳ ゴシック" w:hAnsi="ＭＳ ゴシック"/>
          <w:color w:val="auto"/>
          <w:sz w:val="18"/>
          <w:szCs w:val="18"/>
        </w:rPr>
        <w:t>31</w:t>
      </w:r>
      <w:r w:rsidRPr="00AE6306">
        <w:rPr>
          <w:color w:val="auto"/>
          <w:sz w:val="18"/>
          <w:szCs w:val="18"/>
        </w:rPr>
        <w:t>日付け林国業第</w:t>
      </w:r>
      <w:r w:rsidRPr="00AE6306">
        <w:rPr>
          <w:rFonts w:ascii="ＭＳ ゴシック" w:hAnsi="ＭＳ ゴシック"/>
          <w:color w:val="auto"/>
          <w:sz w:val="18"/>
          <w:szCs w:val="18"/>
        </w:rPr>
        <w:t>244</w:t>
      </w:r>
      <w:r w:rsidRPr="00AE6306">
        <w:rPr>
          <w:color w:val="auto"/>
          <w:sz w:val="18"/>
          <w:szCs w:val="18"/>
        </w:rPr>
        <w:t>号林野庁長官通知）」による事業成績評定を受けた事業の場合は、評定点を証明する書類を添付すること。</w:t>
      </w:r>
    </w:p>
    <w:p w14:paraId="6CFAE516" w14:textId="05C9F7AB" w:rsidR="00515553" w:rsidRPr="00AE6306" w:rsidRDefault="00515553"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５　当該</w:t>
      </w:r>
      <w:r w:rsidR="00B2154D">
        <w:rPr>
          <w:color w:val="auto"/>
          <w:sz w:val="18"/>
          <w:szCs w:val="18"/>
        </w:rPr>
        <w:t>事業</w:t>
      </w:r>
      <w:r w:rsidR="00C41437" w:rsidRPr="00BB7EA9">
        <w:rPr>
          <w:color w:val="FF0000"/>
          <w:sz w:val="18"/>
          <w:szCs w:val="18"/>
        </w:rPr>
        <w:t>の入札公告日の属する</w:t>
      </w:r>
      <w:r w:rsidR="00C41437" w:rsidRPr="00AE6306">
        <w:rPr>
          <w:color w:val="auto"/>
          <w:sz w:val="18"/>
          <w:szCs w:val="18"/>
        </w:rPr>
        <w:t>年度に</w:t>
      </w:r>
      <w:r w:rsidR="00C41437" w:rsidRPr="00C41437">
        <w:rPr>
          <w:color w:val="FF0000"/>
          <w:sz w:val="18"/>
          <w:szCs w:val="18"/>
        </w:rPr>
        <w:t>公告された</w:t>
      </w:r>
      <w:r w:rsidRPr="00AE6306">
        <w:rPr>
          <w:color w:val="auto"/>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7033721A" w14:textId="77777777" w:rsidR="00515553" w:rsidRPr="00AE6306" w:rsidRDefault="00515553" w:rsidP="00515553">
      <w:pPr>
        <w:adjustRightInd w:val="0"/>
        <w:snapToGrid w:val="0"/>
        <w:jc w:val="center"/>
        <w:rPr>
          <w:rFonts w:hint="default"/>
          <w:b/>
          <w:color w:val="auto"/>
        </w:rPr>
      </w:pPr>
    </w:p>
    <w:p w14:paraId="00AD4C0E" w14:textId="77777777" w:rsidR="00515553" w:rsidRPr="00AE6306" w:rsidRDefault="00515553" w:rsidP="00515553">
      <w:pPr>
        <w:adjustRightInd w:val="0"/>
        <w:snapToGrid w:val="0"/>
        <w:jc w:val="center"/>
        <w:rPr>
          <w:rFonts w:ascii="ＭＳ ゴシック" w:hAnsi="ＭＳ ゴシック" w:hint="default"/>
          <w:color w:val="auto"/>
          <w:sz w:val="20"/>
        </w:rPr>
      </w:pPr>
      <w:r w:rsidRPr="00AE6306">
        <w:rPr>
          <w:rFonts w:ascii="ＭＳ ゴシック" w:hAnsi="ＭＳ ゴシック"/>
          <w:color w:val="auto"/>
          <w:sz w:val="20"/>
        </w:rPr>
        <w:t>[</w:t>
      </w:r>
      <w:r w:rsidR="0073713F" w:rsidRPr="00AE6306">
        <w:rPr>
          <w:color w:val="auto"/>
          <w:sz w:val="20"/>
        </w:rPr>
        <w:t>１</w:t>
      </w:r>
      <w:r w:rsidRPr="00AE6306">
        <w:rPr>
          <w:color w:val="auto"/>
          <w:sz w:val="20"/>
        </w:rPr>
        <w:t>／</w:t>
      </w:r>
      <w:r w:rsidR="0073713F" w:rsidRPr="00AE6306">
        <w:rPr>
          <w:color w:val="auto"/>
          <w:sz w:val="20"/>
        </w:rPr>
        <w:t>１</w:t>
      </w:r>
      <w:r w:rsidRPr="00AE6306">
        <w:rPr>
          <w:rFonts w:ascii="ＭＳ ゴシック" w:hAnsi="ＭＳ ゴシック"/>
          <w:color w:val="auto"/>
          <w:sz w:val="20"/>
        </w:rPr>
        <w:t>]</w:t>
      </w:r>
    </w:p>
    <w:p w14:paraId="134B6B43" w14:textId="77777777" w:rsidR="0022649F" w:rsidRPr="00AE6306" w:rsidRDefault="00515553" w:rsidP="0079184A">
      <w:pPr>
        <w:adjustRightInd w:val="0"/>
        <w:snapToGrid w:val="0"/>
        <w:jc w:val="left"/>
        <w:rPr>
          <w:rFonts w:hint="default"/>
          <w:b/>
          <w:color w:val="auto"/>
        </w:rPr>
      </w:pPr>
      <w:r w:rsidRPr="00AE6306">
        <w:rPr>
          <w:rFonts w:ascii="ＭＳ ゴシック" w:hAnsi="ＭＳ ゴシック" w:hint="default"/>
          <w:color w:val="auto"/>
          <w:sz w:val="20"/>
        </w:rPr>
        <w:br w:type="page"/>
      </w:r>
      <w:r w:rsidR="0022649F" w:rsidRPr="00AE6306">
        <w:rPr>
          <w:color w:val="auto"/>
        </w:rPr>
        <w:lastRenderedPageBreak/>
        <w:t>様式４（※改善措置用）</w:t>
      </w:r>
    </w:p>
    <w:p w14:paraId="4F5EA954" w14:textId="77777777" w:rsidR="0022649F" w:rsidRPr="00AE6306" w:rsidRDefault="0022649F" w:rsidP="0068512D">
      <w:pPr>
        <w:adjustRightInd w:val="0"/>
        <w:snapToGrid w:val="0"/>
        <w:jc w:val="center"/>
        <w:rPr>
          <w:rFonts w:hint="default"/>
          <w:b/>
          <w:color w:val="auto"/>
        </w:rPr>
      </w:pPr>
      <w:r w:rsidRPr="00AE6306">
        <w:rPr>
          <w:color w:val="auto"/>
          <w:spacing w:val="123"/>
          <w:fitText w:val="3643" w:id="15"/>
        </w:rPr>
        <w:t>同種の事業の実</w:t>
      </w:r>
      <w:r w:rsidRPr="00AE6306">
        <w:rPr>
          <w:color w:val="auto"/>
          <w:spacing w:val="1"/>
          <w:fitText w:val="3643" w:id="15"/>
        </w:rPr>
        <w:t>績</w:t>
      </w:r>
    </w:p>
    <w:p w14:paraId="7D92E580" w14:textId="77777777" w:rsidR="0022649F" w:rsidRPr="00AE6306" w:rsidRDefault="0022649F" w:rsidP="0079184A">
      <w:pPr>
        <w:adjustRightInd w:val="0"/>
        <w:snapToGrid w:val="0"/>
        <w:ind w:leftChars="2200" w:left="5527" w:firstLineChars="1500" w:firstLine="3768"/>
        <w:rPr>
          <w:rFonts w:hint="default"/>
          <w:b/>
          <w:color w:val="auto"/>
        </w:rPr>
      </w:pPr>
      <w:r w:rsidRPr="00AE6306">
        <w:rPr>
          <w:color w:val="auto"/>
        </w:rP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2721"/>
        <w:gridCol w:w="7"/>
        <w:gridCol w:w="2721"/>
        <w:gridCol w:w="2728"/>
        <w:gridCol w:w="2976"/>
      </w:tblGrid>
      <w:tr w:rsidR="00AE6306" w:rsidRPr="00AE6306" w14:paraId="58F5B0DF" w14:textId="77777777" w:rsidTr="0079184A">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77B49E7" w14:textId="77777777" w:rsidR="0022649F" w:rsidRPr="00AE6306" w:rsidRDefault="0022649F" w:rsidP="0068512D">
            <w:pPr>
              <w:adjustRightInd w:val="0"/>
              <w:snapToGrid w:val="0"/>
              <w:jc w:val="center"/>
              <w:rPr>
                <w:rFonts w:hint="default"/>
                <w:color w:val="auto"/>
              </w:rPr>
            </w:pPr>
            <w:r w:rsidRPr="00AE6306">
              <w:rPr>
                <w:color w:val="auto"/>
              </w:rPr>
              <w:t>項　　　　目</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1FCED3B3" w14:textId="77777777" w:rsidR="0022649F" w:rsidRPr="00AE6306" w:rsidRDefault="0022649F" w:rsidP="0068512D">
            <w:pPr>
              <w:adjustRightInd w:val="0"/>
              <w:snapToGrid w:val="0"/>
              <w:jc w:val="center"/>
              <w:rPr>
                <w:rFonts w:hint="default"/>
                <w:color w:val="auto"/>
              </w:rPr>
            </w:pPr>
            <w:r w:rsidRPr="00AE6306">
              <w:rPr>
                <w:color w:val="auto"/>
              </w:rPr>
              <w:t>１</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C9C3704" w14:textId="77777777" w:rsidR="0022649F" w:rsidRPr="00AE6306" w:rsidRDefault="0022649F" w:rsidP="0068512D">
            <w:pPr>
              <w:adjustRightInd w:val="0"/>
              <w:snapToGrid w:val="0"/>
              <w:jc w:val="center"/>
              <w:rPr>
                <w:rFonts w:hint="default"/>
                <w:color w:val="auto"/>
              </w:rPr>
            </w:pPr>
            <w:r w:rsidRPr="00AE6306">
              <w:rPr>
                <w:color w:val="auto"/>
              </w:rP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FF78F1C" w14:textId="77777777" w:rsidR="0022649F" w:rsidRPr="00AE6306" w:rsidRDefault="0022649F" w:rsidP="0068512D">
            <w:pPr>
              <w:adjustRightInd w:val="0"/>
              <w:snapToGrid w:val="0"/>
              <w:jc w:val="center"/>
              <w:rPr>
                <w:rFonts w:hint="default"/>
                <w:color w:val="auto"/>
              </w:rPr>
            </w:pPr>
            <w:r w:rsidRPr="00AE6306">
              <w:rPr>
                <w:color w:val="auto"/>
              </w:rP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73A0C47" w14:textId="77777777" w:rsidR="0022649F" w:rsidRPr="00AE6306" w:rsidRDefault="0022649F" w:rsidP="0068512D">
            <w:pPr>
              <w:adjustRightInd w:val="0"/>
              <w:snapToGrid w:val="0"/>
              <w:jc w:val="center"/>
              <w:rPr>
                <w:rFonts w:hint="default"/>
                <w:color w:val="auto"/>
              </w:rPr>
            </w:pPr>
            <w:r w:rsidRPr="00AE6306">
              <w:rPr>
                <w:color w:val="auto"/>
              </w:rPr>
              <w:t>計</w:t>
            </w:r>
          </w:p>
        </w:tc>
      </w:tr>
      <w:tr w:rsidR="00AE6306" w:rsidRPr="00AE6306" w14:paraId="45F48F9A" w14:textId="77777777" w:rsidTr="0079184A">
        <w:trPr>
          <w:cantSplit/>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648F33E0" w14:textId="77777777" w:rsidR="0079184A" w:rsidRPr="00AE6306" w:rsidRDefault="0079184A" w:rsidP="0079184A">
            <w:pPr>
              <w:adjustRightInd w:val="0"/>
              <w:snapToGrid w:val="0"/>
              <w:rPr>
                <w:rFonts w:hint="default"/>
                <w:color w:val="auto"/>
              </w:rPr>
            </w:pPr>
            <w:r w:rsidRPr="00AE6306">
              <w:rPr>
                <w:color w:val="auto"/>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4C6028C" w14:textId="77777777" w:rsidR="0079184A" w:rsidRPr="00AE6306" w:rsidRDefault="0079184A" w:rsidP="0079184A">
            <w:pPr>
              <w:adjustRightInd w:val="0"/>
              <w:snapToGrid w:val="0"/>
              <w:jc w:val="center"/>
              <w:rPr>
                <w:rFonts w:hint="default"/>
                <w:color w:val="auto"/>
              </w:rPr>
            </w:pPr>
            <w:r w:rsidRPr="00AE6306">
              <w:rPr>
                <w:color w:val="auto"/>
                <w:spacing w:val="354"/>
                <w:fitText w:val="2135" w:id="-915640575"/>
              </w:rPr>
              <w:t>事業</w:t>
            </w:r>
            <w:r w:rsidRPr="00AE6306">
              <w:rPr>
                <w:color w:val="auto"/>
                <w:fitText w:val="2135" w:id="-915640575"/>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5C9D76" w14:textId="77777777" w:rsidR="0079184A" w:rsidRPr="00AE6306" w:rsidRDefault="0079184A" w:rsidP="0079184A">
            <w:pPr>
              <w:adjustRightInd w:val="0"/>
              <w:snapToGrid w:val="0"/>
              <w:rPr>
                <w:rFonts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B118139"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9973AE0" w14:textId="77777777" w:rsidR="0079184A" w:rsidRPr="00AE6306" w:rsidRDefault="0079184A" w:rsidP="0079184A">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9BA950B" w14:textId="77777777" w:rsidR="0079184A" w:rsidRPr="00AE6306" w:rsidRDefault="0079184A" w:rsidP="0079184A">
            <w:pPr>
              <w:adjustRightInd w:val="0"/>
              <w:snapToGrid w:val="0"/>
              <w:rPr>
                <w:rFonts w:hint="default"/>
                <w:color w:val="auto"/>
              </w:rPr>
            </w:pPr>
          </w:p>
        </w:tc>
      </w:tr>
      <w:tr w:rsidR="00AE6306" w:rsidRPr="00AE6306" w14:paraId="4A6D16F1" w14:textId="77777777" w:rsidTr="0079184A">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5235E128"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80BB00B" w14:textId="77777777" w:rsidR="0079184A" w:rsidRPr="00AE6306" w:rsidRDefault="0079184A" w:rsidP="0079184A">
            <w:pPr>
              <w:adjustRightInd w:val="0"/>
              <w:snapToGrid w:val="0"/>
              <w:jc w:val="center"/>
              <w:rPr>
                <w:rFonts w:hint="default"/>
                <w:color w:val="auto"/>
              </w:rPr>
            </w:pPr>
            <w:r w:rsidRPr="00AE6306">
              <w:rPr>
                <w:color w:val="auto"/>
                <w:spacing w:val="117"/>
                <w:fitText w:val="2135" w:id="-915640574"/>
              </w:rPr>
              <w:t>発注機関</w:t>
            </w:r>
            <w:r w:rsidRPr="00AE6306">
              <w:rPr>
                <w:color w:val="auto"/>
                <w:fitText w:val="2135" w:id="-915640574"/>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6D8124" w14:textId="77777777" w:rsidR="0079184A" w:rsidRPr="00AE6306" w:rsidRDefault="0079184A" w:rsidP="0079184A">
            <w:pPr>
              <w:adjustRightInd w:val="0"/>
              <w:snapToGrid w:val="0"/>
              <w:rPr>
                <w:rFonts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B0038B0"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28BA674" w14:textId="77777777" w:rsidR="0079184A" w:rsidRPr="00AE6306" w:rsidRDefault="0079184A" w:rsidP="0079184A">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27DAD46" w14:textId="77777777" w:rsidR="0079184A" w:rsidRPr="00AE6306" w:rsidRDefault="0079184A" w:rsidP="0079184A">
            <w:pPr>
              <w:adjustRightInd w:val="0"/>
              <w:snapToGrid w:val="0"/>
              <w:rPr>
                <w:rFonts w:hint="default"/>
                <w:color w:val="auto"/>
              </w:rPr>
            </w:pPr>
          </w:p>
        </w:tc>
      </w:tr>
      <w:tr w:rsidR="00AE6306" w:rsidRPr="00AE6306" w14:paraId="3B981E0F" w14:textId="77777777" w:rsidTr="0079184A">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56160473"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5B59502" w14:textId="77777777" w:rsidR="0079184A" w:rsidRPr="00AE6306" w:rsidRDefault="0079184A" w:rsidP="0079184A">
            <w:pPr>
              <w:adjustRightInd w:val="0"/>
              <w:snapToGrid w:val="0"/>
              <w:jc w:val="center"/>
              <w:rPr>
                <w:rFonts w:hint="default"/>
                <w:color w:val="auto"/>
              </w:rPr>
            </w:pPr>
            <w:r w:rsidRPr="00AE6306">
              <w:rPr>
                <w:color w:val="auto"/>
                <w:spacing w:val="196"/>
                <w:fitText w:val="2135" w:id="-915640573"/>
              </w:rPr>
              <w:t>履行場</w:t>
            </w:r>
            <w:r w:rsidRPr="00AE6306">
              <w:rPr>
                <w:color w:val="auto"/>
                <w:fitText w:val="2135" w:id="-915640573"/>
              </w:rPr>
              <w:t>所</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222306A" w14:textId="77777777" w:rsidR="0079184A" w:rsidRPr="00AE6306" w:rsidRDefault="0079184A" w:rsidP="0079184A">
            <w:pPr>
              <w:adjustRightInd w:val="0"/>
              <w:snapToGrid w:val="0"/>
              <w:rPr>
                <w:rFonts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4A81F4F"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0C5FA82" w14:textId="77777777" w:rsidR="0079184A" w:rsidRPr="00AE6306" w:rsidRDefault="0079184A" w:rsidP="0079184A">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281AC7" w14:textId="77777777" w:rsidR="0079184A" w:rsidRPr="00AE6306" w:rsidRDefault="0079184A" w:rsidP="0079184A">
            <w:pPr>
              <w:adjustRightInd w:val="0"/>
              <w:snapToGrid w:val="0"/>
              <w:rPr>
                <w:rFonts w:hint="default"/>
                <w:color w:val="auto"/>
              </w:rPr>
            </w:pPr>
          </w:p>
        </w:tc>
      </w:tr>
      <w:tr w:rsidR="00AE6306" w:rsidRPr="00AE6306" w14:paraId="66AA5724" w14:textId="77777777" w:rsidTr="0035749E">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55C5F027"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59AE5AE" w14:textId="77777777" w:rsidR="0079184A" w:rsidRPr="00AE6306" w:rsidRDefault="0079184A" w:rsidP="0079184A">
            <w:pPr>
              <w:adjustRightInd w:val="0"/>
              <w:snapToGrid w:val="0"/>
              <w:jc w:val="center"/>
              <w:rPr>
                <w:rFonts w:hint="default"/>
                <w:color w:val="auto"/>
              </w:rPr>
            </w:pPr>
            <w:r w:rsidRPr="00AE6306">
              <w:rPr>
                <w:color w:val="auto"/>
                <w:spacing w:val="196"/>
                <w:fitText w:val="2135" w:id="-915640572"/>
              </w:rPr>
              <w:t>契約金</w:t>
            </w:r>
            <w:r w:rsidRPr="00AE6306">
              <w:rPr>
                <w:color w:val="auto"/>
                <w:fitText w:val="2135" w:id="-915640572"/>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26A1210" w14:textId="77777777" w:rsidR="0079184A" w:rsidRPr="00AE6306" w:rsidRDefault="0079184A" w:rsidP="0079184A">
            <w:pPr>
              <w:adjustRightInd w:val="0"/>
              <w:snapToGrid w:val="0"/>
              <w:rPr>
                <w:rFonts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7A43BF15"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068F94" w14:textId="77777777" w:rsidR="0079184A" w:rsidRPr="00AE6306" w:rsidRDefault="0079184A" w:rsidP="0079184A">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5ABED97C" w14:textId="77777777" w:rsidR="0079184A" w:rsidRPr="00AE6306" w:rsidRDefault="0079184A" w:rsidP="0035749E">
            <w:pPr>
              <w:adjustRightInd w:val="0"/>
              <w:snapToGrid w:val="0"/>
              <w:rPr>
                <w:rFonts w:hint="default"/>
                <w:color w:val="auto"/>
              </w:rPr>
            </w:pPr>
          </w:p>
        </w:tc>
      </w:tr>
      <w:tr w:rsidR="00AE6306" w:rsidRPr="00AE6306" w14:paraId="3B358799" w14:textId="77777777" w:rsidTr="0035749E">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2FDDEBE7"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FAFBF01" w14:textId="77777777" w:rsidR="0079184A" w:rsidRPr="00AE6306" w:rsidRDefault="0079184A" w:rsidP="0079184A">
            <w:pPr>
              <w:adjustRightInd w:val="0"/>
              <w:snapToGrid w:val="0"/>
              <w:jc w:val="center"/>
              <w:rPr>
                <w:rFonts w:hint="default"/>
                <w:color w:val="auto"/>
                <w:spacing w:val="2"/>
              </w:rPr>
            </w:pPr>
            <w:r w:rsidRPr="00AE6306">
              <w:rPr>
                <w:color w:val="auto"/>
                <w:spacing w:val="15"/>
                <w:fitText w:val="2135" w:id="20"/>
              </w:rPr>
              <w:t>上位等級へ入札</w:t>
            </w:r>
            <w:r w:rsidRPr="00AE6306">
              <w:rPr>
                <w:color w:val="auto"/>
                <w:spacing w:val="2"/>
                <w:fitText w:val="2135" w:id="20"/>
              </w:rPr>
              <w:t>参</w:t>
            </w:r>
            <w:r w:rsidRPr="00AE6306">
              <w:rPr>
                <w:color w:val="auto"/>
                <w:spacing w:val="38"/>
                <w:fitText w:val="2134" w:id="-915639038"/>
              </w:rPr>
              <w:t>する場合の同</w:t>
            </w:r>
            <w:r w:rsidRPr="00AE6306">
              <w:rPr>
                <w:color w:val="auto"/>
                <w:fitText w:val="2134" w:id="-915639038"/>
              </w:rPr>
              <w:t>期</w:t>
            </w:r>
            <w:r w:rsidRPr="00AE6306">
              <w:rPr>
                <w:color w:val="auto"/>
                <w:spacing w:val="15"/>
                <w:fitText w:val="2134" w:id="-915639039"/>
              </w:rPr>
              <w:t>間、同規模の実</w:t>
            </w:r>
            <w:r w:rsidRPr="00AE6306">
              <w:rPr>
                <w:color w:val="auto"/>
                <w:spacing w:val="2"/>
                <w:fitText w:val="2134" w:id="-915639039"/>
              </w:rPr>
              <w:t>績</w:t>
            </w:r>
          </w:p>
          <w:p w14:paraId="443F6B25" w14:textId="77777777" w:rsidR="0079184A" w:rsidRPr="00AE6306" w:rsidRDefault="0079184A" w:rsidP="0079184A">
            <w:pPr>
              <w:adjustRightInd w:val="0"/>
              <w:snapToGrid w:val="0"/>
              <w:jc w:val="center"/>
              <w:rPr>
                <w:rFonts w:hint="default"/>
                <w:color w:val="auto"/>
              </w:rPr>
            </w:pPr>
            <w:r w:rsidRPr="00AE6306">
              <w:rPr>
                <w:color w:val="auto"/>
                <w:spacing w:val="827"/>
                <w:fitText w:val="2134" w:id="-915638784"/>
              </w:rPr>
              <w:t>金</w:t>
            </w:r>
            <w:r w:rsidRPr="00AE6306">
              <w:rPr>
                <w:color w:val="auto"/>
                <w:fitText w:val="2134" w:id="-915638784"/>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FE45EE" w14:textId="77777777" w:rsidR="0079184A" w:rsidRPr="00AE6306" w:rsidRDefault="0079184A" w:rsidP="0079184A">
            <w:pPr>
              <w:adjustRightInd w:val="0"/>
              <w:snapToGrid w:val="0"/>
              <w:rPr>
                <w:rFonts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8CD8CFB"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0A66B00" w14:textId="77777777" w:rsidR="0079184A" w:rsidRPr="00AE6306" w:rsidRDefault="0079184A" w:rsidP="0079184A">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B63B577" w14:textId="77777777" w:rsidR="0079184A" w:rsidRPr="00AE6306" w:rsidRDefault="0079184A" w:rsidP="0035749E">
            <w:pPr>
              <w:adjustRightInd w:val="0"/>
              <w:snapToGrid w:val="0"/>
              <w:rPr>
                <w:rFonts w:hint="default"/>
                <w:color w:val="auto"/>
              </w:rPr>
            </w:pPr>
          </w:p>
        </w:tc>
      </w:tr>
      <w:tr w:rsidR="00AE6306" w:rsidRPr="00AE6306" w14:paraId="5F0631E6" w14:textId="77777777" w:rsidTr="0079184A">
        <w:trPr>
          <w:cantSplit/>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0F9FCBAE"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055968D" w14:textId="77777777" w:rsidR="0079184A" w:rsidRPr="00AE6306" w:rsidRDefault="0079184A" w:rsidP="0079184A">
            <w:pPr>
              <w:adjustRightInd w:val="0"/>
              <w:snapToGrid w:val="0"/>
              <w:jc w:val="center"/>
              <w:rPr>
                <w:rFonts w:hint="default"/>
                <w:color w:val="auto"/>
              </w:rPr>
            </w:pPr>
            <w:r w:rsidRPr="00AE6306">
              <w:rPr>
                <w:color w:val="auto"/>
                <w:spacing w:val="196"/>
                <w:fitText w:val="2135" w:id="-915640571"/>
              </w:rPr>
              <w:t>履行期</w:t>
            </w:r>
            <w:r w:rsidRPr="00AE6306">
              <w:rPr>
                <w:color w:val="auto"/>
                <w:fitText w:val="2135" w:id="-915640571"/>
              </w:rPr>
              <w:t>間</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7D4582" w14:textId="77777777" w:rsidR="0079184A" w:rsidRPr="00AE6306" w:rsidRDefault="0079184A" w:rsidP="0079184A">
            <w:pPr>
              <w:adjustRightInd w:val="0"/>
              <w:snapToGrid w:val="0"/>
              <w:rPr>
                <w:rFonts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6E08576"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E6CE40B" w14:textId="77777777" w:rsidR="0079184A" w:rsidRPr="00AE6306" w:rsidRDefault="0079184A" w:rsidP="0079184A">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757494" w14:textId="77777777" w:rsidR="0079184A" w:rsidRPr="00AE6306" w:rsidRDefault="0079184A" w:rsidP="0079184A">
            <w:pPr>
              <w:adjustRightInd w:val="0"/>
              <w:snapToGrid w:val="0"/>
              <w:rPr>
                <w:rFonts w:hint="default"/>
                <w:color w:val="auto"/>
              </w:rPr>
            </w:pPr>
          </w:p>
        </w:tc>
      </w:tr>
      <w:tr w:rsidR="00AE6306" w:rsidRPr="00AE6306" w14:paraId="190DBF4C" w14:textId="77777777" w:rsidTr="0079184A">
        <w:trPr>
          <w:cantSplit/>
          <w:trHeight w:val="124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0BB5201F" w14:textId="77777777" w:rsidR="0079184A" w:rsidRPr="00AE6306" w:rsidRDefault="0079184A" w:rsidP="0079184A">
            <w:pPr>
              <w:adjustRightInd w:val="0"/>
              <w:snapToGrid w:val="0"/>
              <w:ind w:left="113" w:right="113"/>
              <w:rPr>
                <w:rFonts w:hint="default"/>
                <w:color w:val="auto"/>
              </w:rPr>
            </w:pPr>
            <w:r w:rsidRPr="00AE6306">
              <w:rPr>
                <w:color w:val="auto"/>
              </w:rPr>
              <w:t>事業の概要等</w:t>
            </w:r>
          </w:p>
          <w:p w14:paraId="3E9DF764" w14:textId="77777777" w:rsidR="0079184A" w:rsidRPr="00AE6306" w:rsidRDefault="0079184A" w:rsidP="0079184A">
            <w:pPr>
              <w:adjustRightInd w:val="0"/>
              <w:snapToGrid w:val="0"/>
              <w:ind w:left="113" w:right="113"/>
              <w:rPr>
                <w:rFonts w:hint="default"/>
                <w:color w:val="auto"/>
              </w:rPr>
            </w:pPr>
          </w:p>
          <w:p w14:paraId="4D287EA9" w14:textId="77777777" w:rsidR="0079184A" w:rsidRPr="00AE6306" w:rsidRDefault="0079184A" w:rsidP="0079184A">
            <w:pPr>
              <w:adjustRightInd w:val="0"/>
              <w:snapToGrid w:val="0"/>
              <w:ind w:left="113" w:right="113"/>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58FF03D" w14:textId="77777777" w:rsidR="0079184A" w:rsidRPr="00AE6306" w:rsidRDefault="0079184A" w:rsidP="0079184A">
            <w:pPr>
              <w:adjustRightInd w:val="0"/>
              <w:snapToGrid w:val="0"/>
              <w:jc w:val="center"/>
              <w:rPr>
                <w:rFonts w:hint="default"/>
                <w:color w:val="auto"/>
              </w:rPr>
            </w:pPr>
            <w:r w:rsidRPr="00AE6306">
              <w:rPr>
                <w:color w:val="auto"/>
                <w:spacing w:val="117"/>
                <w:fitText w:val="2135" w:id="-915640570"/>
              </w:rPr>
              <w:t>事業の内</w:t>
            </w:r>
            <w:r w:rsidRPr="00AE6306">
              <w:rPr>
                <w:color w:val="auto"/>
                <w:fitText w:val="2135" w:id="-915640570"/>
              </w:rPr>
              <w:t>容</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E001BA5" w14:textId="77777777" w:rsidR="0079184A" w:rsidRPr="00AE6306" w:rsidRDefault="0079184A" w:rsidP="0079184A">
            <w:pPr>
              <w:adjustRightInd w:val="0"/>
              <w:snapToGrid w:val="0"/>
              <w:rPr>
                <w:rFonts w:hint="default"/>
                <w:color w:val="auto"/>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531475C" w14:textId="77777777" w:rsidR="0079184A" w:rsidRPr="00AE6306" w:rsidRDefault="0079184A" w:rsidP="0079184A">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E8B53A9" w14:textId="77777777" w:rsidR="0079184A" w:rsidRPr="00AE6306" w:rsidRDefault="0079184A" w:rsidP="0079184A">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155FEC" w14:textId="77777777" w:rsidR="0079184A" w:rsidRPr="00AE6306" w:rsidRDefault="0079184A" w:rsidP="0079184A">
            <w:pPr>
              <w:adjustRightInd w:val="0"/>
              <w:snapToGrid w:val="0"/>
              <w:rPr>
                <w:rFonts w:hint="default"/>
                <w:color w:val="auto"/>
              </w:rPr>
            </w:pPr>
          </w:p>
        </w:tc>
      </w:tr>
      <w:tr w:rsidR="00AE6306" w:rsidRPr="00AE6306" w14:paraId="71FF669E" w14:textId="77777777" w:rsidTr="0079184A">
        <w:trPr>
          <w:cantSplit/>
          <w:trHeight w:val="567"/>
        </w:trPr>
        <w:tc>
          <w:tcPr>
            <w:tcW w:w="372" w:type="dxa"/>
            <w:vMerge/>
            <w:tcBorders>
              <w:top w:val="nil"/>
              <w:left w:val="single" w:sz="12" w:space="0" w:color="000000"/>
              <w:bottom w:val="nil"/>
              <w:right w:val="single" w:sz="12" w:space="0" w:color="000000"/>
            </w:tcBorders>
            <w:tcMar>
              <w:left w:w="49" w:type="dxa"/>
              <w:right w:w="49" w:type="dxa"/>
            </w:tcMar>
          </w:tcPr>
          <w:p w14:paraId="3F7082ED" w14:textId="77777777" w:rsidR="0079184A" w:rsidRPr="00AE6306" w:rsidRDefault="0079184A" w:rsidP="0079184A">
            <w:pPr>
              <w:adjustRightInd w:val="0"/>
              <w:snapToGrid w:val="0"/>
              <w:rPr>
                <w:rFonts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5A5BA067" w14:textId="77777777" w:rsidR="0079184A" w:rsidRPr="00AE6306" w:rsidRDefault="0079184A" w:rsidP="0079184A">
            <w:pPr>
              <w:adjustRightInd w:val="0"/>
              <w:snapToGrid w:val="0"/>
              <w:jc w:val="center"/>
              <w:rPr>
                <w:rFonts w:hint="default"/>
                <w:color w:val="auto"/>
              </w:rPr>
            </w:pPr>
            <w:r w:rsidRPr="00AE6306">
              <w:rPr>
                <w:color w:val="auto"/>
              </w:rPr>
              <w:t>事業の履行条件その他</w:t>
            </w:r>
          </w:p>
        </w:tc>
        <w:tc>
          <w:tcPr>
            <w:tcW w:w="2721" w:type="dxa"/>
            <w:vMerge w:val="restart"/>
            <w:tcBorders>
              <w:top w:val="single" w:sz="12" w:space="0" w:color="000000"/>
              <w:left w:val="single" w:sz="12" w:space="0" w:color="000000"/>
              <w:bottom w:val="nil"/>
              <w:right w:val="single" w:sz="12" w:space="0" w:color="000000"/>
            </w:tcBorders>
            <w:tcMar>
              <w:left w:w="49" w:type="dxa"/>
              <w:right w:w="49" w:type="dxa"/>
            </w:tcMar>
          </w:tcPr>
          <w:p w14:paraId="08257540" w14:textId="77777777" w:rsidR="0079184A" w:rsidRPr="00AE6306" w:rsidRDefault="0079184A" w:rsidP="0079184A">
            <w:pPr>
              <w:adjustRightInd w:val="0"/>
              <w:snapToGrid w:val="0"/>
              <w:rPr>
                <w:rFonts w:hint="default"/>
                <w:color w:val="auto"/>
              </w:rPr>
            </w:pPr>
          </w:p>
        </w:tc>
        <w:tc>
          <w:tcPr>
            <w:tcW w:w="2728" w:type="dxa"/>
            <w:gridSpan w:val="2"/>
            <w:vMerge w:val="restart"/>
            <w:tcBorders>
              <w:top w:val="single" w:sz="12" w:space="0" w:color="000000"/>
              <w:left w:val="single" w:sz="12" w:space="0" w:color="000000"/>
              <w:bottom w:val="nil"/>
              <w:right w:val="single" w:sz="12" w:space="0" w:color="000000"/>
            </w:tcBorders>
            <w:tcMar>
              <w:left w:w="49" w:type="dxa"/>
              <w:right w:w="49" w:type="dxa"/>
            </w:tcMar>
          </w:tcPr>
          <w:p w14:paraId="200FC5F5" w14:textId="77777777" w:rsidR="0079184A" w:rsidRPr="00AE6306" w:rsidRDefault="0079184A" w:rsidP="0079184A">
            <w:pPr>
              <w:adjustRightInd w:val="0"/>
              <w:snapToGrid w:val="0"/>
              <w:rPr>
                <w:rFonts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tcPr>
          <w:p w14:paraId="182A1A34" w14:textId="77777777" w:rsidR="0079184A" w:rsidRPr="00AE6306" w:rsidRDefault="0079184A" w:rsidP="0079184A">
            <w:pPr>
              <w:adjustRightInd w:val="0"/>
              <w:snapToGrid w:val="0"/>
              <w:rPr>
                <w:rFonts w:hint="default"/>
                <w:color w:val="auto"/>
              </w:rPr>
            </w:pPr>
          </w:p>
        </w:tc>
        <w:tc>
          <w:tcPr>
            <w:tcW w:w="2976" w:type="dxa"/>
            <w:vMerge w:val="restart"/>
            <w:tcBorders>
              <w:top w:val="single" w:sz="12" w:space="0" w:color="000000"/>
              <w:left w:val="single" w:sz="12" w:space="0" w:color="000000"/>
              <w:bottom w:val="nil"/>
              <w:right w:val="single" w:sz="12" w:space="0" w:color="000000"/>
            </w:tcBorders>
            <w:tcMar>
              <w:left w:w="49" w:type="dxa"/>
              <w:right w:w="49" w:type="dxa"/>
            </w:tcMar>
          </w:tcPr>
          <w:p w14:paraId="223BFA55" w14:textId="77777777" w:rsidR="0079184A" w:rsidRPr="00AE6306" w:rsidRDefault="0079184A" w:rsidP="0079184A">
            <w:pPr>
              <w:adjustRightInd w:val="0"/>
              <w:snapToGrid w:val="0"/>
              <w:rPr>
                <w:rFonts w:hint="default"/>
                <w:color w:val="auto"/>
              </w:rPr>
            </w:pPr>
          </w:p>
        </w:tc>
      </w:tr>
      <w:tr w:rsidR="00AE6306" w:rsidRPr="00AE6306" w14:paraId="3AEAFFD6" w14:textId="77777777" w:rsidTr="0079184A">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6E10B022" w14:textId="77777777" w:rsidR="0022649F" w:rsidRPr="00AE6306" w:rsidRDefault="0022649F" w:rsidP="0068512D">
            <w:pPr>
              <w:adjustRightInd w:val="0"/>
              <w:snapToGrid w:val="0"/>
              <w:rPr>
                <w:rFonts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1142088F" w14:textId="77777777" w:rsidR="0022649F" w:rsidRPr="00AE6306" w:rsidRDefault="0022649F" w:rsidP="0068512D">
            <w:pPr>
              <w:adjustRightInd w:val="0"/>
              <w:snapToGrid w:val="0"/>
              <w:rPr>
                <w:rFonts w:hint="default"/>
                <w:color w:val="auto"/>
              </w:rPr>
            </w:pPr>
          </w:p>
        </w:tc>
        <w:tc>
          <w:tcPr>
            <w:tcW w:w="2721" w:type="dxa"/>
            <w:vMerge/>
            <w:tcBorders>
              <w:top w:val="nil"/>
              <w:left w:val="single" w:sz="12" w:space="0" w:color="000000"/>
              <w:bottom w:val="single" w:sz="12" w:space="0" w:color="000000"/>
              <w:right w:val="single" w:sz="12" w:space="0" w:color="000000"/>
            </w:tcBorders>
            <w:tcMar>
              <w:left w:w="49" w:type="dxa"/>
              <w:right w:w="49" w:type="dxa"/>
            </w:tcMar>
          </w:tcPr>
          <w:p w14:paraId="2D4F0156" w14:textId="77777777" w:rsidR="0022649F" w:rsidRPr="00AE6306" w:rsidRDefault="0022649F" w:rsidP="0068512D">
            <w:pPr>
              <w:adjustRightInd w:val="0"/>
              <w:snapToGrid w:val="0"/>
              <w:rPr>
                <w:rFonts w:hint="default"/>
                <w:color w:val="auto"/>
              </w:rPr>
            </w:pPr>
          </w:p>
        </w:tc>
        <w:tc>
          <w:tcPr>
            <w:tcW w:w="2728" w:type="dxa"/>
            <w:gridSpan w:val="2"/>
            <w:vMerge/>
            <w:tcBorders>
              <w:top w:val="nil"/>
              <w:left w:val="single" w:sz="12" w:space="0" w:color="000000"/>
              <w:bottom w:val="single" w:sz="12" w:space="0" w:color="000000"/>
              <w:right w:val="single" w:sz="12" w:space="0" w:color="000000"/>
            </w:tcBorders>
            <w:tcMar>
              <w:left w:w="49" w:type="dxa"/>
              <w:right w:w="49" w:type="dxa"/>
            </w:tcMar>
          </w:tcPr>
          <w:p w14:paraId="4AF2FA3D" w14:textId="77777777" w:rsidR="0022649F" w:rsidRPr="00AE6306" w:rsidRDefault="0022649F" w:rsidP="0068512D">
            <w:pPr>
              <w:adjustRightInd w:val="0"/>
              <w:snapToGrid w:val="0"/>
              <w:rPr>
                <w:rFonts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676C043" w14:textId="77777777" w:rsidR="0022649F" w:rsidRPr="00AE6306" w:rsidRDefault="0022649F" w:rsidP="0068512D">
            <w:pPr>
              <w:adjustRightInd w:val="0"/>
              <w:snapToGrid w:val="0"/>
              <w:rPr>
                <w:rFonts w:hint="default"/>
                <w:color w:val="auto"/>
              </w:rPr>
            </w:pPr>
          </w:p>
        </w:tc>
        <w:tc>
          <w:tcPr>
            <w:tcW w:w="2976" w:type="dxa"/>
            <w:vMerge/>
            <w:tcBorders>
              <w:top w:val="nil"/>
              <w:left w:val="single" w:sz="12" w:space="0" w:color="000000"/>
              <w:bottom w:val="single" w:sz="12" w:space="0" w:color="000000"/>
              <w:right w:val="single" w:sz="12" w:space="0" w:color="000000"/>
            </w:tcBorders>
            <w:tcMar>
              <w:left w:w="49" w:type="dxa"/>
              <w:right w:w="49" w:type="dxa"/>
            </w:tcMar>
          </w:tcPr>
          <w:p w14:paraId="74BABCD4" w14:textId="77777777" w:rsidR="0022649F" w:rsidRPr="00AE6306" w:rsidRDefault="0022649F" w:rsidP="0068512D">
            <w:pPr>
              <w:adjustRightInd w:val="0"/>
              <w:snapToGrid w:val="0"/>
              <w:rPr>
                <w:rFonts w:hint="default"/>
                <w:color w:val="auto"/>
              </w:rPr>
            </w:pPr>
          </w:p>
        </w:tc>
      </w:tr>
    </w:tbl>
    <w:p w14:paraId="64658118" w14:textId="77777777" w:rsidR="0022649F" w:rsidRPr="00AE6306" w:rsidRDefault="0022649F" w:rsidP="0079184A">
      <w:pPr>
        <w:adjustRightInd w:val="0"/>
        <w:snapToGrid w:val="0"/>
        <w:spacing w:line="200" w:lineRule="exact"/>
        <w:ind w:left="1130" w:hanging="1130"/>
        <w:rPr>
          <w:rFonts w:hint="default"/>
          <w:b/>
          <w:color w:val="auto"/>
          <w:sz w:val="18"/>
          <w:szCs w:val="18"/>
        </w:rPr>
      </w:pPr>
      <w:r w:rsidRPr="00AE6306">
        <w:rPr>
          <w:color w:val="auto"/>
          <w:sz w:val="18"/>
          <w:szCs w:val="18"/>
        </w:rPr>
        <w:t>（備考）１　用紙の大きさは日本</w:t>
      </w:r>
      <w:r w:rsidR="00F11715" w:rsidRPr="00AE6306">
        <w:rPr>
          <w:color w:val="auto"/>
          <w:sz w:val="18"/>
          <w:szCs w:val="18"/>
        </w:rPr>
        <w:t>産業</w:t>
      </w:r>
      <w:r w:rsidRPr="00AE6306">
        <w:rPr>
          <w:color w:val="auto"/>
          <w:sz w:val="18"/>
          <w:szCs w:val="18"/>
        </w:rPr>
        <w:t>規格Ａ列４とする。</w:t>
      </w:r>
    </w:p>
    <w:p w14:paraId="25165315" w14:textId="77777777" w:rsidR="0022649F" w:rsidRPr="00AE6306" w:rsidRDefault="0022649F" w:rsidP="00850F16">
      <w:pPr>
        <w:adjustRightInd w:val="0"/>
        <w:snapToGrid w:val="0"/>
        <w:spacing w:line="200" w:lineRule="exact"/>
        <w:ind w:leftChars="300" w:left="754"/>
        <w:rPr>
          <w:rFonts w:hint="default"/>
          <w:b/>
          <w:color w:val="auto"/>
          <w:sz w:val="18"/>
          <w:szCs w:val="18"/>
        </w:rPr>
      </w:pPr>
      <w:r w:rsidRPr="00AE6306">
        <w:rPr>
          <w:color w:val="auto"/>
          <w:sz w:val="18"/>
          <w:szCs w:val="18"/>
        </w:rPr>
        <w:t>２　公告において明示した参加資格が適確に判断できる具体的な項目を記載すること。</w:t>
      </w:r>
    </w:p>
    <w:p w14:paraId="647E0C8A" w14:textId="77777777" w:rsidR="0022649F" w:rsidRPr="00AE6306" w:rsidRDefault="0022649F"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52B40803" w14:textId="77777777" w:rsidR="0022649F" w:rsidRPr="00AE6306" w:rsidRDefault="0022649F"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４　記載する事業が「国有林野事業の素材生産及び造林に係る請負事業成績評定要領の制定について（平成</w:t>
      </w:r>
      <w:r w:rsidRPr="00AE6306">
        <w:rPr>
          <w:rFonts w:ascii="ＭＳ ゴシック" w:hAnsi="ＭＳ ゴシック"/>
          <w:color w:val="auto"/>
          <w:sz w:val="18"/>
          <w:szCs w:val="18"/>
        </w:rPr>
        <w:t>20</w:t>
      </w:r>
      <w:r w:rsidRPr="00AE6306">
        <w:rPr>
          <w:color w:val="auto"/>
          <w:sz w:val="18"/>
          <w:szCs w:val="18"/>
        </w:rPr>
        <w:t>年</w:t>
      </w:r>
      <w:r w:rsidRPr="00AE6306">
        <w:rPr>
          <w:rFonts w:ascii="ＭＳ ゴシック" w:hAnsi="ＭＳ ゴシック"/>
          <w:color w:val="auto"/>
          <w:sz w:val="18"/>
          <w:szCs w:val="18"/>
        </w:rPr>
        <w:t>3</w:t>
      </w:r>
      <w:r w:rsidRPr="00AE6306">
        <w:rPr>
          <w:color w:val="auto"/>
          <w:sz w:val="18"/>
          <w:szCs w:val="18"/>
        </w:rPr>
        <w:t>月</w:t>
      </w:r>
      <w:r w:rsidRPr="00AE6306">
        <w:rPr>
          <w:rFonts w:ascii="ＭＳ ゴシック" w:hAnsi="ＭＳ ゴシック"/>
          <w:color w:val="auto"/>
          <w:sz w:val="18"/>
          <w:szCs w:val="18"/>
        </w:rPr>
        <w:t>31</w:t>
      </w:r>
      <w:r w:rsidRPr="00AE6306">
        <w:rPr>
          <w:color w:val="auto"/>
          <w:sz w:val="18"/>
          <w:szCs w:val="18"/>
        </w:rPr>
        <w:t>日付け林国業第</w:t>
      </w:r>
      <w:r w:rsidRPr="00AE6306">
        <w:rPr>
          <w:rFonts w:ascii="ＭＳ ゴシック" w:hAnsi="ＭＳ ゴシック"/>
          <w:color w:val="auto"/>
          <w:sz w:val="18"/>
          <w:szCs w:val="18"/>
        </w:rPr>
        <w:t>244</w:t>
      </w:r>
      <w:r w:rsidRPr="00AE6306">
        <w:rPr>
          <w:color w:val="auto"/>
          <w:sz w:val="18"/>
          <w:szCs w:val="18"/>
        </w:rPr>
        <w:t>号林野庁長官通知）」による事業成績評定を受けた事業の場合は、評定点を証明する書類を添付すること。</w:t>
      </w:r>
    </w:p>
    <w:p w14:paraId="5FA43AEC" w14:textId="77777777" w:rsidR="0022649F" w:rsidRPr="00AE6306" w:rsidRDefault="0022649F"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 xml:space="preserve">５　</w:t>
      </w:r>
      <w:r w:rsidRPr="00AE6306">
        <w:rPr>
          <w:rFonts w:ascii="ＭＳ ゴシック" w:hAnsi="ＭＳ ゴシック"/>
          <w:color w:val="auto"/>
          <w:sz w:val="18"/>
          <w:szCs w:val="18"/>
        </w:rPr>
        <w:t>発注対象事業より下位の等級に格付けされた認定事業主が直近上位より上位に入札する場合、認定事業主以外が上位に入札する場合は、</w:t>
      </w:r>
      <w:r w:rsidRPr="00AE6306">
        <w:rPr>
          <w:color w:val="auto"/>
          <w:sz w:val="18"/>
          <w:szCs w:val="18"/>
        </w:rPr>
        <w:t>様式４（改善措置用）付表「上位等級へ入札参加する場合の実績額の考え方及び計算例」に基づき計算し添付すること。</w:t>
      </w:r>
    </w:p>
    <w:p w14:paraId="3A7555CA" w14:textId="53E32469" w:rsidR="0022649F" w:rsidRPr="00AE6306" w:rsidRDefault="0022649F"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６　当該事業</w:t>
      </w:r>
      <w:r w:rsidR="00C41437" w:rsidRPr="00BB7EA9">
        <w:rPr>
          <w:color w:val="FF0000"/>
          <w:sz w:val="18"/>
          <w:szCs w:val="18"/>
        </w:rPr>
        <w:t>の入札公告日の属する</w:t>
      </w:r>
      <w:r w:rsidR="00C41437" w:rsidRPr="00AE6306">
        <w:rPr>
          <w:color w:val="auto"/>
          <w:sz w:val="18"/>
          <w:szCs w:val="18"/>
        </w:rPr>
        <w:t>年度に</w:t>
      </w:r>
      <w:r w:rsidR="00C41437" w:rsidRPr="00C41437">
        <w:rPr>
          <w:color w:val="FF0000"/>
          <w:sz w:val="18"/>
          <w:szCs w:val="18"/>
        </w:rPr>
        <w:t>公告された</w:t>
      </w:r>
      <w:r w:rsidRPr="00AE6306">
        <w:rPr>
          <w:color w:val="auto"/>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4268E8FF" w14:textId="77777777" w:rsidR="0079184A" w:rsidRPr="00AE6306" w:rsidRDefault="0022649F" w:rsidP="0068512D">
      <w:pPr>
        <w:adjustRightInd w:val="0"/>
        <w:snapToGrid w:val="0"/>
        <w:ind w:left="1130" w:hanging="251"/>
        <w:jc w:val="center"/>
        <w:rPr>
          <w:rFonts w:ascii="ＭＳ ゴシック" w:hAnsi="ＭＳ ゴシック" w:hint="default"/>
          <w:color w:val="auto"/>
          <w:sz w:val="20"/>
        </w:rPr>
      </w:pPr>
      <w:r w:rsidRPr="00AE6306">
        <w:rPr>
          <w:rFonts w:ascii="ＭＳ ゴシック" w:hAnsi="ＭＳ ゴシック"/>
          <w:color w:val="auto"/>
          <w:sz w:val="20"/>
        </w:rPr>
        <w:t>[</w:t>
      </w:r>
      <w:r w:rsidRPr="00AE6306">
        <w:rPr>
          <w:color w:val="auto"/>
          <w:sz w:val="20"/>
        </w:rPr>
        <w:t>○／○</w:t>
      </w:r>
      <w:r w:rsidRPr="00AE6306">
        <w:rPr>
          <w:rFonts w:ascii="ＭＳ ゴシック" w:hAnsi="ＭＳ ゴシック"/>
          <w:color w:val="auto"/>
          <w:sz w:val="20"/>
        </w:rPr>
        <w:t>]</w:t>
      </w:r>
    </w:p>
    <w:p w14:paraId="3DB29486" w14:textId="1E1BCA2A" w:rsidR="0035749E" w:rsidRPr="00AE6306" w:rsidRDefault="0079184A" w:rsidP="00873E24">
      <w:pPr>
        <w:adjustRightInd w:val="0"/>
        <w:snapToGrid w:val="0"/>
        <w:jc w:val="left"/>
        <w:rPr>
          <w:rFonts w:hint="default"/>
          <w:b/>
          <w:color w:val="auto"/>
        </w:rPr>
      </w:pPr>
      <w:r w:rsidRPr="00AE6306">
        <w:rPr>
          <w:rFonts w:ascii="ＭＳ ゴシック" w:hAnsi="ＭＳ ゴシック" w:hint="default"/>
          <w:color w:val="auto"/>
          <w:sz w:val="20"/>
        </w:rPr>
        <w:br w:type="page"/>
      </w:r>
      <w:r w:rsidR="0035749E" w:rsidRPr="00AE6306">
        <w:rPr>
          <w:color w:val="auto"/>
        </w:rPr>
        <w:lastRenderedPageBreak/>
        <w:t xml:space="preserve">様式４（※改善措置用）　　　　　　　　　　　　　</w:t>
      </w:r>
      <w:r w:rsidR="0035749E" w:rsidRPr="00AE6306">
        <w:rPr>
          <w:color w:val="auto"/>
        </w:rPr>
        <w:t xml:space="preserve">   </w:t>
      </w:r>
      <w:r w:rsidR="0035749E" w:rsidRPr="00AE6306">
        <w:rPr>
          <w:color w:val="auto"/>
        </w:rPr>
        <w:t>（記　載　例）</w:t>
      </w:r>
    </w:p>
    <w:p w14:paraId="06F8A5DC" w14:textId="77777777" w:rsidR="0035749E" w:rsidRPr="00AE6306" w:rsidRDefault="0035749E" w:rsidP="0035749E">
      <w:pPr>
        <w:adjustRightInd w:val="0"/>
        <w:snapToGrid w:val="0"/>
        <w:jc w:val="center"/>
        <w:rPr>
          <w:rFonts w:hint="default"/>
          <w:b/>
          <w:color w:val="auto"/>
        </w:rPr>
      </w:pPr>
      <w:r w:rsidRPr="00AE6306">
        <w:rPr>
          <w:color w:val="auto"/>
          <w:spacing w:val="123"/>
          <w:fitText w:val="3643" w:id="-915638783"/>
        </w:rPr>
        <w:t>同種の事業の実</w:t>
      </w:r>
      <w:r w:rsidRPr="00AE6306">
        <w:rPr>
          <w:color w:val="auto"/>
          <w:spacing w:val="1"/>
          <w:fitText w:val="3643" w:id="-915638783"/>
        </w:rPr>
        <w:t>績</w:t>
      </w:r>
    </w:p>
    <w:p w14:paraId="0BFF9FD9" w14:textId="77777777" w:rsidR="0035749E" w:rsidRPr="00AE6306" w:rsidRDefault="0035749E" w:rsidP="0035749E">
      <w:pPr>
        <w:adjustRightInd w:val="0"/>
        <w:snapToGrid w:val="0"/>
        <w:ind w:leftChars="2200" w:left="5527" w:firstLineChars="1500" w:firstLine="3768"/>
        <w:rPr>
          <w:rFonts w:hint="default"/>
          <w:b/>
          <w:color w:val="auto"/>
        </w:rPr>
      </w:pPr>
      <w:r w:rsidRPr="00AE6306">
        <w:rPr>
          <w:color w:val="auto"/>
        </w:rP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2721"/>
        <w:gridCol w:w="7"/>
        <w:gridCol w:w="2721"/>
        <w:gridCol w:w="2728"/>
        <w:gridCol w:w="2976"/>
      </w:tblGrid>
      <w:tr w:rsidR="00AE6306" w:rsidRPr="00AE6306" w14:paraId="0A218919" w14:textId="77777777" w:rsidTr="00365298">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8A400C6" w14:textId="77777777" w:rsidR="0035749E" w:rsidRPr="00AE6306" w:rsidRDefault="0035749E" w:rsidP="00365298">
            <w:pPr>
              <w:adjustRightInd w:val="0"/>
              <w:snapToGrid w:val="0"/>
              <w:jc w:val="center"/>
              <w:rPr>
                <w:rFonts w:hint="default"/>
                <w:color w:val="auto"/>
              </w:rPr>
            </w:pPr>
            <w:r w:rsidRPr="00AE6306">
              <w:rPr>
                <w:color w:val="auto"/>
              </w:rPr>
              <w:t>項　　　　目</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76BEADED" w14:textId="77777777" w:rsidR="0035749E" w:rsidRPr="00AE6306" w:rsidRDefault="0035749E" w:rsidP="00365298">
            <w:pPr>
              <w:adjustRightInd w:val="0"/>
              <w:snapToGrid w:val="0"/>
              <w:jc w:val="center"/>
              <w:rPr>
                <w:rFonts w:hint="default"/>
                <w:color w:val="auto"/>
              </w:rPr>
            </w:pPr>
            <w:r w:rsidRPr="00AE6306">
              <w:rPr>
                <w:color w:val="auto"/>
              </w:rPr>
              <w:t>１</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C2362EC" w14:textId="77777777" w:rsidR="0035749E" w:rsidRPr="00AE6306" w:rsidRDefault="0035749E" w:rsidP="00365298">
            <w:pPr>
              <w:adjustRightInd w:val="0"/>
              <w:snapToGrid w:val="0"/>
              <w:jc w:val="center"/>
              <w:rPr>
                <w:rFonts w:hint="default"/>
                <w:color w:val="auto"/>
              </w:rPr>
            </w:pPr>
            <w:r w:rsidRPr="00AE6306">
              <w:rPr>
                <w:color w:val="auto"/>
              </w:rP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496BB18" w14:textId="77777777" w:rsidR="0035749E" w:rsidRPr="00AE6306" w:rsidRDefault="0035749E" w:rsidP="00365298">
            <w:pPr>
              <w:adjustRightInd w:val="0"/>
              <w:snapToGrid w:val="0"/>
              <w:jc w:val="center"/>
              <w:rPr>
                <w:rFonts w:hint="default"/>
                <w:color w:val="auto"/>
              </w:rPr>
            </w:pPr>
            <w:r w:rsidRPr="00AE6306">
              <w:rPr>
                <w:color w:val="auto"/>
              </w:rP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5946CDF" w14:textId="77777777" w:rsidR="0035749E" w:rsidRPr="00AE6306" w:rsidRDefault="0035749E" w:rsidP="00365298">
            <w:pPr>
              <w:adjustRightInd w:val="0"/>
              <w:snapToGrid w:val="0"/>
              <w:jc w:val="center"/>
              <w:rPr>
                <w:rFonts w:hint="default"/>
                <w:color w:val="auto"/>
              </w:rPr>
            </w:pPr>
            <w:r w:rsidRPr="00AE6306">
              <w:rPr>
                <w:color w:val="auto"/>
              </w:rPr>
              <w:t>計</w:t>
            </w:r>
          </w:p>
        </w:tc>
      </w:tr>
      <w:tr w:rsidR="00AE6306" w:rsidRPr="00AE6306" w14:paraId="1D2F52D5" w14:textId="77777777" w:rsidTr="00365298">
        <w:trPr>
          <w:cantSplit/>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43952EA4" w14:textId="77777777" w:rsidR="0035749E" w:rsidRPr="00AE6306" w:rsidRDefault="0035749E" w:rsidP="0035749E">
            <w:pPr>
              <w:adjustRightInd w:val="0"/>
              <w:snapToGrid w:val="0"/>
              <w:rPr>
                <w:rFonts w:hint="default"/>
                <w:color w:val="auto"/>
              </w:rPr>
            </w:pPr>
            <w:r w:rsidRPr="00AE6306">
              <w:rPr>
                <w:color w:val="auto"/>
              </w:rP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D2B2A03" w14:textId="77777777" w:rsidR="0035749E" w:rsidRPr="00AE6306" w:rsidRDefault="0035749E" w:rsidP="0035749E">
            <w:pPr>
              <w:adjustRightInd w:val="0"/>
              <w:snapToGrid w:val="0"/>
              <w:jc w:val="center"/>
              <w:rPr>
                <w:rFonts w:hint="default"/>
                <w:color w:val="auto"/>
              </w:rPr>
            </w:pPr>
            <w:r w:rsidRPr="00AE6306">
              <w:rPr>
                <w:color w:val="auto"/>
                <w:spacing w:val="354"/>
                <w:fitText w:val="2135" w:id="-915638782"/>
              </w:rPr>
              <w:t>事業</w:t>
            </w:r>
            <w:r w:rsidRPr="00AE6306">
              <w:rPr>
                <w:color w:val="auto"/>
                <w:fitText w:val="2135" w:id="-915638782"/>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BF7862A" w14:textId="77777777" w:rsidR="0035749E" w:rsidRPr="00AE6306" w:rsidRDefault="0035749E" w:rsidP="0035749E">
            <w:pPr>
              <w:adjustRightInd w:val="0"/>
              <w:snapToGrid w:val="0"/>
              <w:rPr>
                <w:rFonts w:hint="default"/>
                <w:color w:val="auto"/>
              </w:rPr>
            </w:pPr>
            <w:r w:rsidRPr="00AE6306">
              <w:rPr>
                <w:b/>
                <w:color w:val="auto"/>
                <w:spacing w:val="-2"/>
              </w:rPr>
              <w:t xml:space="preserve"> </w:t>
            </w:r>
            <w:r w:rsidRPr="00AE6306">
              <w:rPr>
                <w:color w:val="auto"/>
              </w:rPr>
              <w:t>素材生産（間伐）</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1E2C144" w14:textId="77777777" w:rsidR="0035749E" w:rsidRPr="00AE6306" w:rsidRDefault="00090A19" w:rsidP="00090A19">
            <w:pPr>
              <w:adjustRightInd w:val="0"/>
              <w:snapToGrid w:val="0"/>
              <w:ind w:firstLineChars="50" w:firstLine="126"/>
              <w:rPr>
                <w:rFonts w:hint="default"/>
                <w:color w:val="auto"/>
              </w:rPr>
            </w:pPr>
            <w:r w:rsidRPr="00AE6306">
              <w:rPr>
                <w:color w:val="auto"/>
              </w:rPr>
              <w:t>立木の伐採及び搬出</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31D1688" w14:textId="77777777" w:rsidR="0035749E" w:rsidRPr="00AE6306" w:rsidRDefault="0035749E" w:rsidP="0035749E">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DF64E86" w14:textId="77777777" w:rsidR="0035749E" w:rsidRPr="00AE6306" w:rsidRDefault="0035749E" w:rsidP="0035749E">
            <w:pPr>
              <w:adjustRightInd w:val="0"/>
              <w:snapToGrid w:val="0"/>
              <w:rPr>
                <w:rFonts w:hint="default"/>
                <w:color w:val="auto"/>
              </w:rPr>
            </w:pPr>
          </w:p>
        </w:tc>
      </w:tr>
      <w:tr w:rsidR="00AE6306" w:rsidRPr="00AE6306" w14:paraId="64C7E83A" w14:textId="77777777" w:rsidTr="00365298">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3B897B70" w14:textId="77777777" w:rsidR="0035749E" w:rsidRPr="00AE6306" w:rsidRDefault="0035749E" w:rsidP="0035749E">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4514B29" w14:textId="77777777" w:rsidR="0035749E" w:rsidRPr="00AE6306" w:rsidRDefault="0035749E" w:rsidP="0035749E">
            <w:pPr>
              <w:adjustRightInd w:val="0"/>
              <w:snapToGrid w:val="0"/>
              <w:jc w:val="center"/>
              <w:rPr>
                <w:rFonts w:hint="default"/>
                <w:color w:val="auto"/>
              </w:rPr>
            </w:pPr>
            <w:r w:rsidRPr="00AE6306">
              <w:rPr>
                <w:color w:val="auto"/>
                <w:spacing w:val="117"/>
                <w:fitText w:val="2135" w:id="-915638781"/>
              </w:rPr>
              <w:t>発注機関</w:t>
            </w:r>
            <w:r w:rsidRPr="00AE6306">
              <w:rPr>
                <w:color w:val="auto"/>
                <w:fitText w:val="2135" w:id="-915638781"/>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DBD24B5" w14:textId="77777777" w:rsidR="0035749E" w:rsidRPr="00AE6306" w:rsidRDefault="0035749E" w:rsidP="0035749E">
            <w:pPr>
              <w:adjustRightInd w:val="0"/>
              <w:snapToGrid w:val="0"/>
              <w:rPr>
                <w:rFonts w:hint="default"/>
                <w:color w:val="auto"/>
              </w:rPr>
            </w:pPr>
          </w:p>
          <w:p w14:paraId="3C36122A" w14:textId="77777777" w:rsidR="0035749E" w:rsidRPr="00AE6306" w:rsidRDefault="0035749E" w:rsidP="0035749E">
            <w:pPr>
              <w:adjustRightInd w:val="0"/>
              <w:snapToGrid w:val="0"/>
              <w:rPr>
                <w:rFonts w:hint="default"/>
                <w:color w:val="auto"/>
              </w:rPr>
            </w:pPr>
            <w:r w:rsidRPr="00AE6306">
              <w:rPr>
                <w:color w:val="auto"/>
              </w:rPr>
              <w:t>（財）○○県林業公社</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163AA01" w14:textId="77777777" w:rsidR="0035749E" w:rsidRPr="00AE6306" w:rsidRDefault="0035749E" w:rsidP="0035749E">
            <w:pPr>
              <w:adjustRightInd w:val="0"/>
              <w:snapToGrid w:val="0"/>
              <w:rPr>
                <w:rFonts w:hint="default"/>
                <w:color w:val="auto"/>
              </w:rPr>
            </w:pPr>
          </w:p>
          <w:p w14:paraId="677DAC8C" w14:textId="77777777" w:rsidR="0035749E" w:rsidRPr="00AE6306" w:rsidRDefault="0035749E" w:rsidP="0035749E">
            <w:pPr>
              <w:adjustRightInd w:val="0"/>
              <w:snapToGrid w:val="0"/>
              <w:rPr>
                <w:rFonts w:hint="default"/>
                <w:color w:val="auto"/>
              </w:rPr>
            </w:pPr>
            <w:r w:rsidRPr="00AE6306">
              <w:rPr>
                <w:color w:val="auto"/>
                <w:spacing w:val="-2"/>
              </w:rPr>
              <w:t xml:space="preserve"> </w:t>
            </w:r>
            <w:r w:rsidR="004877FD" w:rsidRPr="00AE6306">
              <w:rPr>
                <w:color w:val="auto"/>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B515BF0" w14:textId="77777777" w:rsidR="0035749E" w:rsidRPr="00AE6306" w:rsidRDefault="0035749E" w:rsidP="0035749E">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B40ECC3" w14:textId="77777777" w:rsidR="0035749E" w:rsidRPr="00AE6306" w:rsidRDefault="0035749E" w:rsidP="0035749E">
            <w:pPr>
              <w:adjustRightInd w:val="0"/>
              <w:snapToGrid w:val="0"/>
              <w:rPr>
                <w:rFonts w:hint="default"/>
                <w:color w:val="auto"/>
              </w:rPr>
            </w:pPr>
          </w:p>
        </w:tc>
      </w:tr>
      <w:tr w:rsidR="00AE6306" w:rsidRPr="00AE6306" w14:paraId="22D39AB3" w14:textId="77777777" w:rsidTr="00365298">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6424EEC8" w14:textId="77777777" w:rsidR="0035749E" w:rsidRPr="00AE6306" w:rsidRDefault="0035749E" w:rsidP="0035749E">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7E95634" w14:textId="77777777" w:rsidR="0035749E" w:rsidRPr="00AE6306" w:rsidRDefault="0035749E" w:rsidP="0035749E">
            <w:pPr>
              <w:adjustRightInd w:val="0"/>
              <w:snapToGrid w:val="0"/>
              <w:jc w:val="center"/>
              <w:rPr>
                <w:rFonts w:hint="default"/>
                <w:color w:val="auto"/>
              </w:rPr>
            </w:pPr>
            <w:r w:rsidRPr="00AE6306">
              <w:rPr>
                <w:color w:val="auto"/>
                <w:spacing w:val="196"/>
                <w:fitText w:val="2135" w:id="-915638780"/>
              </w:rPr>
              <w:t>履行場</w:t>
            </w:r>
            <w:r w:rsidRPr="00AE6306">
              <w:rPr>
                <w:color w:val="auto"/>
                <w:fitText w:val="2135" w:id="-915638780"/>
              </w:rPr>
              <w:t>所</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D9D0A24" w14:textId="77777777" w:rsidR="0035749E" w:rsidRPr="00AE6306" w:rsidRDefault="0035749E" w:rsidP="0035749E">
            <w:pPr>
              <w:adjustRightInd w:val="0"/>
              <w:snapToGrid w:val="0"/>
              <w:rPr>
                <w:rFonts w:hint="default"/>
                <w:color w:val="auto"/>
              </w:rPr>
            </w:pPr>
          </w:p>
          <w:p w14:paraId="1C9AEDA8" w14:textId="77777777" w:rsidR="0035749E" w:rsidRPr="00AE6306" w:rsidRDefault="0035749E" w:rsidP="0035749E">
            <w:pPr>
              <w:adjustRightInd w:val="0"/>
              <w:snapToGrid w:val="0"/>
              <w:rPr>
                <w:rFonts w:hint="default"/>
                <w:color w:val="auto"/>
              </w:rPr>
            </w:pPr>
            <w:r w:rsidRPr="00AE6306">
              <w:rPr>
                <w:color w:val="auto"/>
              </w:rPr>
              <w:t>○○県○○市</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7E9C130E" w14:textId="77777777" w:rsidR="0035749E" w:rsidRPr="00AE6306" w:rsidRDefault="0035749E" w:rsidP="0035749E">
            <w:pPr>
              <w:adjustRightInd w:val="0"/>
              <w:snapToGrid w:val="0"/>
              <w:rPr>
                <w:rFonts w:hint="default"/>
                <w:color w:val="auto"/>
              </w:rPr>
            </w:pPr>
          </w:p>
          <w:p w14:paraId="4493F5CC" w14:textId="77777777" w:rsidR="0035749E" w:rsidRPr="00AE6306" w:rsidRDefault="0035749E" w:rsidP="0035749E">
            <w:pPr>
              <w:adjustRightInd w:val="0"/>
              <w:snapToGrid w:val="0"/>
              <w:rPr>
                <w:rFonts w:hint="default"/>
                <w:color w:val="auto"/>
              </w:rPr>
            </w:pPr>
            <w:r w:rsidRPr="00AE6306">
              <w:rPr>
                <w:color w:val="auto"/>
                <w:spacing w:val="-2"/>
              </w:rPr>
              <w:t xml:space="preserve"> </w:t>
            </w:r>
            <w:r w:rsidRPr="00AE6306">
              <w:rPr>
                <w:color w:val="auto"/>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B497ABB" w14:textId="77777777" w:rsidR="0035749E" w:rsidRPr="00AE6306" w:rsidRDefault="0035749E" w:rsidP="0035749E">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CF66027" w14:textId="77777777" w:rsidR="0035749E" w:rsidRPr="00AE6306" w:rsidRDefault="0035749E" w:rsidP="0035749E">
            <w:pPr>
              <w:adjustRightInd w:val="0"/>
              <w:snapToGrid w:val="0"/>
              <w:rPr>
                <w:rFonts w:hint="default"/>
                <w:color w:val="auto"/>
              </w:rPr>
            </w:pPr>
          </w:p>
        </w:tc>
      </w:tr>
      <w:tr w:rsidR="00AE6306" w:rsidRPr="00AE6306" w14:paraId="474C76CD" w14:textId="77777777" w:rsidTr="0035749E">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2AE29966" w14:textId="77777777" w:rsidR="0035749E" w:rsidRPr="00AE6306" w:rsidRDefault="0035749E" w:rsidP="0035749E">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223A5C3" w14:textId="77777777" w:rsidR="0035749E" w:rsidRPr="00AE6306" w:rsidRDefault="0035749E" w:rsidP="0035749E">
            <w:pPr>
              <w:adjustRightInd w:val="0"/>
              <w:snapToGrid w:val="0"/>
              <w:jc w:val="center"/>
              <w:rPr>
                <w:rFonts w:hint="default"/>
                <w:color w:val="auto"/>
              </w:rPr>
            </w:pPr>
            <w:r w:rsidRPr="00AE6306">
              <w:rPr>
                <w:color w:val="auto"/>
                <w:spacing w:val="196"/>
                <w:fitText w:val="2135" w:id="-915638779"/>
              </w:rPr>
              <w:t>契約金</w:t>
            </w:r>
            <w:r w:rsidRPr="00AE6306">
              <w:rPr>
                <w:color w:val="auto"/>
                <w:fitText w:val="2135" w:id="-915638779"/>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C9AFD29" w14:textId="77777777" w:rsidR="0035749E" w:rsidRPr="00AE6306" w:rsidRDefault="0035749E" w:rsidP="0035749E">
            <w:pPr>
              <w:adjustRightInd w:val="0"/>
              <w:snapToGrid w:val="0"/>
              <w:rPr>
                <w:rFonts w:hint="default"/>
                <w:color w:val="auto"/>
              </w:rPr>
            </w:pPr>
          </w:p>
          <w:p w14:paraId="20EEE723" w14:textId="77777777" w:rsidR="0035749E" w:rsidRPr="00AE6306" w:rsidRDefault="0035749E" w:rsidP="0035749E">
            <w:pPr>
              <w:adjustRightInd w:val="0"/>
              <w:snapToGrid w:val="0"/>
              <w:rPr>
                <w:rFonts w:hint="default"/>
                <w:color w:val="auto"/>
              </w:rPr>
            </w:pPr>
            <w:r w:rsidRPr="00AE6306">
              <w:rPr>
                <w:color w:val="auto"/>
              </w:rPr>
              <w:t>○○○，○○○円</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825EA02" w14:textId="77777777" w:rsidR="0035749E" w:rsidRPr="00AE6306" w:rsidRDefault="0035749E" w:rsidP="0035749E">
            <w:pPr>
              <w:adjustRightInd w:val="0"/>
              <w:snapToGrid w:val="0"/>
              <w:rPr>
                <w:rFonts w:hint="default"/>
                <w:color w:val="auto"/>
              </w:rPr>
            </w:pPr>
          </w:p>
          <w:p w14:paraId="318EFC5C" w14:textId="77777777" w:rsidR="0035749E" w:rsidRPr="00AE6306" w:rsidRDefault="0035749E" w:rsidP="0035749E">
            <w:pPr>
              <w:adjustRightInd w:val="0"/>
              <w:snapToGrid w:val="0"/>
              <w:rPr>
                <w:rFonts w:hint="default"/>
                <w:color w:val="auto"/>
              </w:rPr>
            </w:pPr>
            <w:r w:rsidRPr="00AE6306">
              <w:rPr>
                <w:color w:val="auto"/>
                <w:spacing w:val="-2"/>
              </w:rPr>
              <w:t xml:space="preserve"> </w:t>
            </w:r>
            <w:r w:rsidRPr="00AE6306">
              <w:rPr>
                <w:color w:val="auto"/>
              </w:rPr>
              <w:t xml:space="preserve">　</w:t>
            </w:r>
            <w:r w:rsidRPr="00AE6306">
              <w:rPr>
                <w:color w:val="auto"/>
                <w:spacing w:val="-2"/>
              </w:rPr>
              <w:t xml:space="preserve"> </w:t>
            </w:r>
            <w:r w:rsidRPr="00AE6306">
              <w:rPr>
                <w:color w:val="auto"/>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57420A6" w14:textId="77777777" w:rsidR="0035749E" w:rsidRPr="00AE6306" w:rsidRDefault="0035749E" w:rsidP="0035749E">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6315683A" w14:textId="77777777" w:rsidR="0035749E" w:rsidRPr="00AE6306" w:rsidRDefault="0035749E" w:rsidP="0035749E">
            <w:pPr>
              <w:adjustRightInd w:val="0"/>
              <w:snapToGrid w:val="0"/>
              <w:jc w:val="center"/>
              <w:rPr>
                <w:rFonts w:hint="default"/>
                <w:color w:val="auto"/>
              </w:rPr>
            </w:pPr>
            <w:r w:rsidRPr="00AE6306">
              <w:rPr>
                <w:color w:val="auto"/>
              </w:rPr>
              <w:t>○○○，○○○円</w:t>
            </w:r>
          </w:p>
        </w:tc>
      </w:tr>
      <w:tr w:rsidR="00AE6306" w:rsidRPr="00AE6306" w14:paraId="668DF3E1" w14:textId="77777777" w:rsidTr="0035749E">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5B76685E" w14:textId="77777777" w:rsidR="0035749E" w:rsidRPr="00AE6306" w:rsidRDefault="0035749E" w:rsidP="0035749E">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88ECC71" w14:textId="77777777" w:rsidR="0035749E" w:rsidRPr="00AE6306" w:rsidRDefault="0035749E" w:rsidP="0035749E">
            <w:pPr>
              <w:adjustRightInd w:val="0"/>
              <w:snapToGrid w:val="0"/>
              <w:jc w:val="center"/>
              <w:rPr>
                <w:rFonts w:hint="default"/>
                <w:color w:val="auto"/>
                <w:spacing w:val="2"/>
              </w:rPr>
            </w:pPr>
            <w:r w:rsidRPr="00AE6306">
              <w:rPr>
                <w:color w:val="auto"/>
                <w:spacing w:val="15"/>
                <w:fitText w:val="2135" w:id="-915638778"/>
              </w:rPr>
              <w:t>上位等級へ入札</w:t>
            </w:r>
            <w:r w:rsidRPr="00AE6306">
              <w:rPr>
                <w:color w:val="auto"/>
                <w:spacing w:val="2"/>
                <w:fitText w:val="2135" w:id="-915638778"/>
              </w:rPr>
              <w:t>参</w:t>
            </w:r>
            <w:r w:rsidRPr="00AE6306">
              <w:rPr>
                <w:color w:val="auto"/>
                <w:spacing w:val="38"/>
                <w:fitText w:val="2134" w:id="-915638777"/>
              </w:rPr>
              <w:t>する場合の同</w:t>
            </w:r>
            <w:r w:rsidRPr="00AE6306">
              <w:rPr>
                <w:color w:val="auto"/>
                <w:fitText w:val="2134" w:id="-915638777"/>
              </w:rPr>
              <w:t>期</w:t>
            </w:r>
            <w:r w:rsidRPr="00AE6306">
              <w:rPr>
                <w:color w:val="auto"/>
                <w:spacing w:val="15"/>
                <w:fitText w:val="2134" w:id="-915638776"/>
              </w:rPr>
              <w:t>間、同規模の実</w:t>
            </w:r>
            <w:r w:rsidRPr="00AE6306">
              <w:rPr>
                <w:color w:val="auto"/>
                <w:spacing w:val="2"/>
                <w:fitText w:val="2134" w:id="-915638776"/>
              </w:rPr>
              <w:t>績</w:t>
            </w:r>
          </w:p>
          <w:p w14:paraId="4945F347" w14:textId="77777777" w:rsidR="0035749E" w:rsidRPr="00AE6306" w:rsidRDefault="0035749E" w:rsidP="0035749E">
            <w:pPr>
              <w:adjustRightInd w:val="0"/>
              <w:snapToGrid w:val="0"/>
              <w:jc w:val="center"/>
              <w:rPr>
                <w:rFonts w:hint="default"/>
                <w:color w:val="auto"/>
              </w:rPr>
            </w:pPr>
            <w:r w:rsidRPr="00AE6306">
              <w:rPr>
                <w:color w:val="auto"/>
                <w:spacing w:val="827"/>
                <w:fitText w:val="2134" w:id="-915638775"/>
              </w:rPr>
              <w:t>金</w:t>
            </w:r>
            <w:r w:rsidRPr="00AE6306">
              <w:rPr>
                <w:color w:val="auto"/>
                <w:fitText w:val="2134" w:id="-915638775"/>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92B7AC" w14:textId="77777777" w:rsidR="0035749E" w:rsidRPr="00AE6306" w:rsidRDefault="0035749E" w:rsidP="0035749E">
            <w:pPr>
              <w:adjustRightInd w:val="0"/>
              <w:snapToGrid w:val="0"/>
              <w:rPr>
                <w:rFonts w:hint="default"/>
                <w:b/>
                <w:color w:val="auto"/>
              </w:rPr>
            </w:pPr>
            <w:r w:rsidRPr="00AE6306">
              <w:rPr>
                <w:color w:val="auto"/>
                <w:sz w:val="18"/>
              </w:rPr>
              <w:t>契約書等の金額×</w:t>
            </w:r>
          </w:p>
          <w:p w14:paraId="669D02E5" w14:textId="77777777" w:rsidR="0035749E" w:rsidRPr="00AE6306" w:rsidRDefault="0035749E" w:rsidP="0035749E">
            <w:pPr>
              <w:adjustRightInd w:val="0"/>
              <w:snapToGrid w:val="0"/>
              <w:rPr>
                <w:rFonts w:hint="default"/>
                <w:b/>
                <w:color w:val="auto"/>
              </w:rPr>
            </w:pPr>
            <w:r w:rsidRPr="00AE6306">
              <w:rPr>
                <w:color w:val="auto"/>
                <w:spacing w:val="-2"/>
                <w:sz w:val="18"/>
              </w:rPr>
              <w:t xml:space="preserve">   </w:t>
            </w:r>
            <w:r w:rsidRPr="00AE6306">
              <w:rPr>
                <w:color w:val="auto"/>
                <w:spacing w:val="29"/>
                <w:sz w:val="18"/>
                <w:fitText w:val="2085" w:id="31"/>
              </w:rPr>
              <w:t>当該発注対象事業</w:t>
            </w:r>
            <w:r w:rsidRPr="00AE6306">
              <w:rPr>
                <w:color w:val="auto"/>
                <w:spacing w:val="1"/>
                <w:sz w:val="18"/>
                <w:fitText w:val="2085" w:id="31"/>
              </w:rPr>
              <w:t>の</w:t>
            </w:r>
          </w:p>
          <w:p w14:paraId="3084FAFC" w14:textId="77777777" w:rsidR="0035749E" w:rsidRPr="00AE6306" w:rsidRDefault="0035749E" w:rsidP="0035749E">
            <w:pPr>
              <w:adjustRightInd w:val="0"/>
              <w:snapToGrid w:val="0"/>
              <w:rPr>
                <w:rFonts w:hint="default"/>
                <w:b/>
                <w:color w:val="auto"/>
              </w:rPr>
            </w:pPr>
            <w:r w:rsidRPr="00AE6306">
              <w:rPr>
                <w:color w:val="auto"/>
                <w:spacing w:val="-2"/>
                <w:sz w:val="18"/>
              </w:rPr>
              <w:t xml:space="preserve">   </w:t>
            </w:r>
            <w:r w:rsidRPr="00AE6306">
              <w:rPr>
                <w:color w:val="auto"/>
                <w:sz w:val="18"/>
              </w:rPr>
              <w:t>履行期間と重複する日数</w:t>
            </w:r>
          </w:p>
          <w:p w14:paraId="789D6FAF" w14:textId="77777777" w:rsidR="0035749E" w:rsidRPr="00AE6306" w:rsidRDefault="0035749E" w:rsidP="0035749E">
            <w:pPr>
              <w:adjustRightInd w:val="0"/>
              <w:snapToGrid w:val="0"/>
              <w:rPr>
                <w:rFonts w:hint="default"/>
                <w:b/>
                <w:color w:val="auto"/>
              </w:rPr>
            </w:pPr>
            <w:r w:rsidRPr="00AE6306">
              <w:rPr>
                <w:color w:val="auto"/>
                <w:spacing w:val="-2"/>
                <w:sz w:val="18"/>
              </w:rPr>
              <w:t xml:space="preserve">  </w:t>
            </w:r>
            <w:r w:rsidRPr="00AE6306">
              <w:rPr>
                <w:color w:val="auto"/>
                <w:sz w:val="18"/>
              </w:rPr>
              <w:t>契約書等の契約期間の日数</w:t>
            </w:r>
          </w:p>
          <w:p w14:paraId="4AD27A1E" w14:textId="77777777" w:rsidR="0035749E" w:rsidRPr="00AE6306" w:rsidRDefault="0035749E" w:rsidP="0035749E">
            <w:pPr>
              <w:adjustRightInd w:val="0"/>
              <w:snapToGrid w:val="0"/>
              <w:rPr>
                <w:rFonts w:hint="default"/>
                <w:b/>
                <w:color w:val="auto"/>
              </w:rPr>
            </w:pPr>
            <w:r w:rsidRPr="00AE6306">
              <w:rPr>
                <w:color w:val="auto"/>
                <w:sz w:val="18"/>
              </w:rPr>
              <w:t>＝実績金額</w:t>
            </w:r>
          </w:p>
          <w:p w14:paraId="07A3C052" w14:textId="77777777" w:rsidR="0035749E" w:rsidRPr="00AE6306" w:rsidRDefault="0035749E" w:rsidP="0035749E">
            <w:pPr>
              <w:adjustRightInd w:val="0"/>
              <w:snapToGrid w:val="0"/>
              <w:rPr>
                <w:rFonts w:hint="default"/>
                <w:color w:val="auto"/>
              </w:rPr>
            </w:pPr>
            <w:r w:rsidRPr="00AE6306">
              <w:rPr>
                <w:b/>
                <w:color w:val="auto"/>
                <w:spacing w:val="-2"/>
              </w:rPr>
              <w:t xml:space="preserve">    </w:t>
            </w:r>
            <w:r w:rsidRPr="00AE6306">
              <w:rPr>
                <w:color w:val="auto"/>
              </w:rPr>
              <w:t>○○○，○○○円</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015C116" w14:textId="77777777" w:rsidR="0035749E" w:rsidRPr="00AE6306" w:rsidRDefault="0035749E" w:rsidP="0035749E">
            <w:pPr>
              <w:adjustRightInd w:val="0"/>
              <w:snapToGrid w:val="0"/>
              <w:rPr>
                <w:rFonts w:hint="default"/>
                <w:b/>
                <w:color w:val="auto"/>
              </w:rPr>
            </w:pPr>
            <w:r w:rsidRPr="00AE6306">
              <w:rPr>
                <w:color w:val="auto"/>
                <w:sz w:val="18"/>
              </w:rPr>
              <w:t>契約書等の金額×</w:t>
            </w:r>
          </w:p>
          <w:p w14:paraId="4D9D44C7" w14:textId="77777777" w:rsidR="0035749E" w:rsidRPr="00AE6306" w:rsidRDefault="0035749E" w:rsidP="0035749E">
            <w:pPr>
              <w:adjustRightInd w:val="0"/>
              <w:snapToGrid w:val="0"/>
              <w:rPr>
                <w:rFonts w:hint="default"/>
                <w:b/>
                <w:color w:val="auto"/>
              </w:rPr>
            </w:pPr>
            <w:r w:rsidRPr="00AE6306">
              <w:rPr>
                <w:color w:val="auto"/>
                <w:spacing w:val="-2"/>
                <w:sz w:val="18"/>
              </w:rPr>
              <w:t xml:space="preserve">   </w:t>
            </w:r>
            <w:r w:rsidRPr="005C5166">
              <w:rPr>
                <w:color w:val="auto"/>
                <w:spacing w:val="29"/>
                <w:sz w:val="18"/>
                <w:fitText w:val="2085" w:id="32"/>
              </w:rPr>
              <w:t>当該発注対象事業</w:t>
            </w:r>
            <w:r w:rsidRPr="005C5166">
              <w:rPr>
                <w:color w:val="auto"/>
                <w:spacing w:val="1"/>
                <w:sz w:val="18"/>
                <w:fitText w:val="2085" w:id="32"/>
              </w:rPr>
              <w:t>の</w:t>
            </w:r>
          </w:p>
          <w:p w14:paraId="256473B1" w14:textId="77777777" w:rsidR="0035749E" w:rsidRPr="00AE6306" w:rsidRDefault="0035749E" w:rsidP="0035749E">
            <w:pPr>
              <w:adjustRightInd w:val="0"/>
              <w:snapToGrid w:val="0"/>
              <w:rPr>
                <w:rFonts w:hint="default"/>
                <w:b/>
                <w:color w:val="auto"/>
              </w:rPr>
            </w:pPr>
            <w:r w:rsidRPr="00AE6306">
              <w:rPr>
                <w:color w:val="auto"/>
                <w:spacing w:val="-2"/>
                <w:sz w:val="18"/>
              </w:rPr>
              <w:t xml:space="preserve">   </w:t>
            </w:r>
            <w:r w:rsidRPr="00AE6306">
              <w:rPr>
                <w:color w:val="auto"/>
                <w:sz w:val="18"/>
              </w:rPr>
              <w:t>履行期間と重複する日数</w:t>
            </w:r>
          </w:p>
          <w:p w14:paraId="19B70846" w14:textId="77777777" w:rsidR="0035749E" w:rsidRPr="00AE6306" w:rsidRDefault="0035749E" w:rsidP="0035749E">
            <w:pPr>
              <w:adjustRightInd w:val="0"/>
              <w:snapToGrid w:val="0"/>
              <w:rPr>
                <w:rFonts w:hint="default"/>
                <w:b/>
                <w:color w:val="auto"/>
              </w:rPr>
            </w:pPr>
            <w:r w:rsidRPr="00AE6306">
              <w:rPr>
                <w:color w:val="auto"/>
                <w:spacing w:val="-2"/>
                <w:sz w:val="18"/>
              </w:rPr>
              <w:t xml:space="preserve">  </w:t>
            </w:r>
            <w:r w:rsidRPr="00AE6306">
              <w:rPr>
                <w:color w:val="auto"/>
                <w:sz w:val="18"/>
              </w:rPr>
              <w:t>契約書等の契約期間の日数</w:t>
            </w:r>
          </w:p>
          <w:p w14:paraId="1DC51709" w14:textId="77777777" w:rsidR="0035749E" w:rsidRPr="00AE6306" w:rsidRDefault="0035749E" w:rsidP="0035749E">
            <w:pPr>
              <w:adjustRightInd w:val="0"/>
              <w:snapToGrid w:val="0"/>
              <w:rPr>
                <w:rFonts w:hint="default"/>
                <w:b/>
                <w:color w:val="auto"/>
              </w:rPr>
            </w:pPr>
            <w:r w:rsidRPr="00AE6306">
              <w:rPr>
                <w:color w:val="auto"/>
                <w:sz w:val="18"/>
              </w:rPr>
              <w:t>＝実績金額</w:t>
            </w:r>
          </w:p>
          <w:p w14:paraId="2D117130" w14:textId="77777777" w:rsidR="0035749E" w:rsidRPr="00AE6306" w:rsidRDefault="0035749E" w:rsidP="0035749E">
            <w:pPr>
              <w:adjustRightInd w:val="0"/>
              <w:snapToGrid w:val="0"/>
              <w:rPr>
                <w:rFonts w:hint="default"/>
                <w:color w:val="auto"/>
              </w:rPr>
            </w:pPr>
            <w:r w:rsidRPr="00AE6306">
              <w:rPr>
                <w:b/>
                <w:color w:val="auto"/>
                <w:spacing w:val="-2"/>
              </w:rPr>
              <w:t xml:space="preserve">    </w:t>
            </w:r>
            <w:r w:rsidRPr="00AE6306">
              <w:rPr>
                <w:color w:val="auto"/>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1300BC4" w14:textId="77777777" w:rsidR="0035749E" w:rsidRPr="00AE6306" w:rsidRDefault="0035749E" w:rsidP="0035749E">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B40230F" w14:textId="77777777" w:rsidR="0035749E" w:rsidRPr="00AE6306" w:rsidRDefault="0035749E" w:rsidP="0035749E">
            <w:pPr>
              <w:adjustRightInd w:val="0"/>
              <w:snapToGrid w:val="0"/>
              <w:jc w:val="center"/>
              <w:rPr>
                <w:rFonts w:hint="default"/>
                <w:color w:val="auto"/>
              </w:rPr>
            </w:pPr>
            <w:r w:rsidRPr="00AE6306">
              <w:rPr>
                <w:color w:val="auto"/>
              </w:rPr>
              <w:t>○○○，○○○円</w:t>
            </w:r>
          </w:p>
        </w:tc>
      </w:tr>
      <w:tr w:rsidR="00AE6306" w:rsidRPr="00AE6306" w14:paraId="496EAA88" w14:textId="77777777" w:rsidTr="00365298">
        <w:trPr>
          <w:cantSplit/>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6ED1DB46" w14:textId="77777777" w:rsidR="0035749E" w:rsidRPr="00AE6306" w:rsidRDefault="0035749E" w:rsidP="0035749E">
            <w:pPr>
              <w:adjustRightInd w:val="0"/>
              <w:snapToGrid w:val="0"/>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3D5F2C9" w14:textId="77777777" w:rsidR="0035749E" w:rsidRPr="00AE6306" w:rsidRDefault="0035749E" w:rsidP="0035749E">
            <w:pPr>
              <w:adjustRightInd w:val="0"/>
              <w:snapToGrid w:val="0"/>
              <w:jc w:val="center"/>
              <w:rPr>
                <w:rFonts w:hint="default"/>
                <w:color w:val="auto"/>
              </w:rPr>
            </w:pPr>
            <w:r w:rsidRPr="00AE6306">
              <w:rPr>
                <w:color w:val="auto"/>
                <w:spacing w:val="196"/>
                <w:fitText w:val="2135" w:id="-915638774"/>
              </w:rPr>
              <w:t>履行期</w:t>
            </w:r>
            <w:r w:rsidRPr="00AE6306">
              <w:rPr>
                <w:color w:val="auto"/>
                <w:fitText w:val="2135" w:id="-915638774"/>
              </w:rPr>
              <w:t>間</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1CFC14A" w14:textId="77777777" w:rsidR="0035749E" w:rsidRPr="00AE6306" w:rsidRDefault="0035749E" w:rsidP="0035749E">
            <w:pPr>
              <w:adjustRightInd w:val="0"/>
              <w:snapToGrid w:val="0"/>
              <w:rPr>
                <w:rFonts w:hint="default"/>
                <w:color w:val="auto"/>
              </w:rPr>
            </w:pPr>
            <w:r w:rsidRPr="00AE6306">
              <w:rPr>
                <w:color w:val="auto"/>
              </w:rPr>
              <w:t>平成○年○月○日</w:t>
            </w:r>
            <w:r w:rsidRPr="00AE6306">
              <w:rPr>
                <w:color w:val="auto"/>
                <w:spacing w:val="-2"/>
              </w:rPr>
              <w:t xml:space="preserve"> </w:t>
            </w:r>
            <w:r w:rsidRPr="00AE6306">
              <w:rPr>
                <w:color w:val="auto"/>
              </w:rPr>
              <w:t>～</w:t>
            </w:r>
          </w:p>
          <w:p w14:paraId="5A371D88" w14:textId="77777777" w:rsidR="0035749E" w:rsidRPr="00AE6306" w:rsidRDefault="0035749E" w:rsidP="0035749E">
            <w:pPr>
              <w:adjustRightInd w:val="0"/>
              <w:snapToGrid w:val="0"/>
              <w:rPr>
                <w:rFonts w:hint="default"/>
                <w:color w:val="auto"/>
              </w:rPr>
            </w:pPr>
            <w:r w:rsidRPr="00AE6306">
              <w:rPr>
                <w:color w:val="auto"/>
              </w:rPr>
              <w:t>平成○年○月○日</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F74C898" w14:textId="77777777" w:rsidR="0035749E" w:rsidRPr="00AE6306" w:rsidRDefault="0035749E" w:rsidP="0035749E">
            <w:pPr>
              <w:adjustRightInd w:val="0"/>
              <w:snapToGrid w:val="0"/>
              <w:rPr>
                <w:rFonts w:hint="default"/>
                <w:color w:val="auto"/>
              </w:rPr>
            </w:pPr>
            <w:r w:rsidRPr="00AE6306">
              <w:rPr>
                <w:color w:val="auto"/>
              </w:rPr>
              <w:t>平成○年○月○日</w:t>
            </w:r>
            <w:r w:rsidRPr="00AE6306">
              <w:rPr>
                <w:color w:val="auto"/>
                <w:spacing w:val="-2"/>
              </w:rPr>
              <w:t xml:space="preserve"> </w:t>
            </w:r>
            <w:r w:rsidRPr="00AE6306">
              <w:rPr>
                <w:color w:val="auto"/>
              </w:rPr>
              <w:t>～</w:t>
            </w:r>
          </w:p>
          <w:p w14:paraId="0E402F10" w14:textId="77777777" w:rsidR="0035749E" w:rsidRPr="00AE6306" w:rsidRDefault="0035749E" w:rsidP="0035749E">
            <w:pPr>
              <w:adjustRightInd w:val="0"/>
              <w:snapToGrid w:val="0"/>
              <w:rPr>
                <w:rFonts w:hint="default"/>
                <w:color w:val="auto"/>
              </w:rPr>
            </w:pPr>
            <w:r w:rsidRPr="00AE6306">
              <w:rPr>
                <w:color w:val="auto"/>
              </w:rPr>
              <w:t>平成○年○月○日</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5A22FF" w14:textId="77777777" w:rsidR="0035749E" w:rsidRPr="00AE6306" w:rsidRDefault="0035749E" w:rsidP="0035749E">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FD7497" w14:textId="77777777" w:rsidR="0035749E" w:rsidRPr="00AE6306" w:rsidRDefault="0035749E" w:rsidP="0035749E">
            <w:pPr>
              <w:adjustRightInd w:val="0"/>
              <w:snapToGrid w:val="0"/>
              <w:rPr>
                <w:rFonts w:hint="default"/>
                <w:color w:val="auto"/>
              </w:rPr>
            </w:pPr>
          </w:p>
        </w:tc>
      </w:tr>
      <w:tr w:rsidR="00AE6306" w:rsidRPr="00AE6306" w14:paraId="72E1233C" w14:textId="77777777" w:rsidTr="00365298">
        <w:trPr>
          <w:cantSplit/>
          <w:trHeight w:val="124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35910FE7" w14:textId="77777777" w:rsidR="0035749E" w:rsidRPr="00AE6306" w:rsidRDefault="0035749E" w:rsidP="0035749E">
            <w:pPr>
              <w:adjustRightInd w:val="0"/>
              <w:snapToGrid w:val="0"/>
              <w:ind w:left="113" w:right="113"/>
              <w:rPr>
                <w:rFonts w:hint="default"/>
                <w:color w:val="auto"/>
              </w:rPr>
            </w:pPr>
            <w:r w:rsidRPr="00AE6306">
              <w:rPr>
                <w:color w:val="auto"/>
              </w:rPr>
              <w:t>事業の概要等</w:t>
            </w:r>
          </w:p>
          <w:p w14:paraId="191BEB5C" w14:textId="77777777" w:rsidR="0035749E" w:rsidRPr="00AE6306" w:rsidRDefault="0035749E" w:rsidP="0035749E">
            <w:pPr>
              <w:adjustRightInd w:val="0"/>
              <w:snapToGrid w:val="0"/>
              <w:ind w:left="113" w:right="113"/>
              <w:rPr>
                <w:rFonts w:hint="default"/>
                <w:color w:val="auto"/>
              </w:rPr>
            </w:pPr>
          </w:p>
          <w:p w14:paraId="5F20E51D" w14:textId="77777777" w:rsidR="0035749E" w:rsidRPr="00AE6306" w:rsidRDefault="0035749E" w:rsidP="0035749E">
            <w:pPr>
              <w:adjustRightInd w:val="0"/>
              <w:snapToGrid w:val="0"/>
              <w:ind w:left="113" w:right="113"/>
              <w:rPr>
                <w:rFonts w:hint="default"/>
                <w:color w:val="auto"/>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C026853" w14:textId="77777777" w:rsidR="0035749E" w:rsidRPr="00AE6306" w:rsidRDefault="0035749E" w:rsidP="0035749E">
            <w:pPr>
              <w:adjustRightInd w:val="0"/>
              <w:snapToGrid w:val="0"/>
              <w:jc w:val="center"/>
              <w:rPr>
                <w:rFonts w:hint="default"/>
                <w:color w:val="auto"/>
              </w:rPr>
            </w:pPr>
            <w:r w:rsidRPr="00AE6306">
              <w:rPr>
                <w:color w:val="auto"/>
                <w:spacing w:val="117"/>
                <w:fitText w:val="2135" w:id="-915638773"/>
              </w:rPr>
              <w:t>事業の内</w:t>
            </w:r>
            <w:r w:rsidRPr="00AE6306">
              <w:rPr>
                <w:color w:val="auto"/>
                <w:fitText w:val="2135" w:id="-915638773"/>
              </w:rPr>
              <w:t>容</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368E303" w14:textId="77777777" w:rsidR="0035749E" w:rsidRPr="00AE6306" w:rsidRDefault="0035749E" w:rsidP="0035749E">
            <w:pPr>
              <w:adjustRightInd w:val="0"/>
              <w:snapToGrid w:val="0"/>
              <w:rPr>
                <w:rFonts w:hint="default"/>
                <w:b/>
                <w:color w:val="auto"/>
              </w:rPr>
            </w:pPr>
            <w:r w:rsidRPr="00AE6306">
              <w:rPr>
                <w:color w:val="auto"/>
              </w:rPr>
              <w:t>伐倒、造材、巻立</w:t>
            </w:r>
          </w:p>
          <w:p w14:paraId="79D9C008" w14:textId="77777777" w:rsidR="0035749E" w:rsidRPr="00AE6306" w:rsidRDefault="0035749E" w:rsidP="0035749E">
            <w:pPr>
              <w:adjustRightInd w:val="0"/>
              <w:snapToGrid w:val="0"/>
              <w:rPr>
                <w:rFonts w:hint="default"/>
                <w:b/>
                <w:color w:val="auto"/>
              </w:rPr>
            </w:pPr>
            <w:r w:rsidRPr="00AE6306">
              <w:rPr>
                <w:color w:val="auto"/>
              </w:rPr>
              <w:t>間伐面積　○○ｈａ</w:t>
            </w:r>
          </w:p>
          <w:p w14:paraId="31A8D9DC" w14:textId="77777777" w:rsidR="0035749E" w:rsidRPr="00AE6306" w:rsidRDefault="0035749E" w:rsidP="0035749E">
            <w:pPr>
              <w:adjustRightInd w:val="0"/>
              <w:snapToGrid w:val="0"/>
              <w:rPr>
                <w:rFonts w:hint="default"/>
                <w:color w:val="auto"/>
              </w:rPr>
            </w:pPr>
            <w:r w:rsidRPr="00AE6306">
              <w:rPr>
                <w:color w:val="auto"/>
              </w:rPr>
              <w:t>間伐材積　○○ｍ</w:t>
            </w:r>
            <w:r w:rsidRPr="00AE6306">
              <w:rPr>
                <w:rFonts w:ascii="ＭＳ ゴシック" w:hAnsi="ＭＳ ゴシック"/>
                <w:color w:val="auto"/>
              </w:rPr>
              <w:t>3</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5BA9694" w14:textId="77777777" w:rsidR="00090A19" w:rsidRPr="00AE6306" w:rsidRDefault="00090A19" w:rsidP="00090A19">
            <w:pPr>
              <w:adjustRightInd w:val="0"/>
              <w:snapToGrid w:val="0"/>
              <w:rPr>
                <w:rFonts w:hint="default"/>
                <w:b/>
                <w:color w:val="auto"/>
              </w:rPr>
            </w:pPr>
            <w:r w:rsidRPr="00AE6306">
              <w:rPr>
                <w:color w:val="auto"/>
              </w:rPr>
              <w:t>伐倒、造材、巻立</w:t>
            </w:r>
          </w:p>
          <w:p w14:paraId="522F7472" w14:textId="77777777" w:rsidR="00090A19" w:rsidRPr="00AE6306" w:rsidRDefault="00090A19" w:rsidP="00090A19">
            <w:pPr>
              <w:adjustRightInd w:val="0"/>
              <w:snapToGrid w:val="0"/>
              <w:rPr>
                <w:rFonts w:hint="default"/>
                <w:b/>
                <w:color w:val="auto"/>
              </w:rPr>
            </w:pPr>
            <w:r w:rsidRPr="00AE6306">
              <w:rPr>
                <w:color w:val="auto"/>
              </w:rPr>
              <w:t>面積　○○ｈａ</w:t>
            </w:r>
          </w:p>
          <w:p w14:paraId="01931A9A" w14:textId="77777777" w:rsidR="0035749E" w:rsidRPr="00AE6306" w:rsidRDefault="00090A19" w:rsidP="00090A19">
            <w:pPr>
              <w:adjustRightInd w:val="0"/>
              <w:snapToGrid w:val="0"/>
              <w:rPr>
                <w:rFonts w:hint="default"/>
                <w:color w:val="auto"/>
              </w:rPr>
            </w:pPr>
            <w:r w:rsidRPr="00AE6306">
              <w:rPr>
                <w:color w:val="auto"/>
              </w:rPr>
              <w:t>材積　○○ｍ</w:t>
            </w:r>
            <w:r w:rsidRPr="00AE6306">
              <w:rPr>
                <w:rFonts w:ascii="ＭＳ ゴシック" w:hAnsi="ＭＳ ゴシック"/>
                <w:color w:val="auto"/>
              </w:rPr>
              <w:t>3</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370299D" w14:textId="77777777" w:rsidR="0035749E" w:rsidRPr="00AE6306" w:rsidRDefault="0035749E" w:rsidP="0035749E">
            <w:pPr>
              <w:adjustRightInd w:val="0"/>
              <w:snapToGrid w:val="0"/>
              <w:rPr>
                <w:rFonts w:hint="default"/>
                <w:color w:val="auto"/>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0F93133" w14:textId="77777777" w:rsidR="0035749E" w:rsidRPr="00AE6306" w:rsidRDefault="0035749E" w:rsidP="0035749E">
            <w:pPr>
              <w:adjustRightInd w:val="0"/>
              <w:snapToGrid w:val="0"/>
              <w:rPr>
                <w:rFonts w:hint="default"/>
                <w:color w:val="auto"/>
              </w:rPr>
            </w:pPr>
          </w:p>
        </w:tc>
      </w:tr>
      <w:tr w:rsidR="00AE6306" w:rsidRPr="00AE6306" w14:paraId="6BBCCEC2" w14:textId="77777777" w:rsidTr="00365298">
        <w:trPr>
          <w:cantSplit/>
          <w:trHeight w:val="567"/>
        </w:trPr>
        <w:tc>
          <w:tcPr>
            <w:tcW w:w="372" w:type="dxa"/>
            <w:vMerge/>
            <w:tcBorders>
              <w:top w:val="nil"/>
              <w:left w:val="single" w:sz="12" w:space="0" w:color="000000"/>
              <w:bottom w:val="nil"/>
              <w:right w:val="single" w:sz="12" w:space="0" w:color="000000"/>
            </w:tcBorders>
            <w:tcMar>
              <w:left w:w="49" w:type="dxa"/>
              <w:right w:w="49" w:type="dxa"/>
            </w:tcMar>
          </w:tcPr>
          <w:p w14:paraId="4211AE15" w14:textId="77777777" w:rsidR="0035749E" w:rsidRPr="00AE6306" w:rsidRDefault="0035749E" w:rsidP="0035749E">
            <w:pPr>
              <w:adjustRightInd w:val="0"/>
              <w:snapToGrid w:val="0"/>
              <w:rPr>
                <w:rFonts w:hint="default"/>
                <w:color w:val="auto"/>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3B504428" w14:textId="77777777" w:rsidR="0035749E" w:rsidRPr="00AE6306" w:rsidRDefault="0035749E" w:rsidP="0035749E">
            <w:pPr>
              <w:adjustRightInd w:val="0"/>
              <w:snapToGrid w:val="0"/>
              <w:jc w:val="center"/>
              <w:rPr>
                <w:rFonts w:hint="default"/>
                <w:color w:val="auto"/>
              </w:rPr>
            </w:pPr>
            <w:r w:rsidRPr="00AE6306">
              <w:rPr>
                <w:color w:val="auto"/>
              </w:rPr>
              <w:t>事業の履行条件その他</w:t>
            </w:r>
          </w:p>
        </w:tc>
        <w:tc>
          <w:tcPr>
            <w:tcW w:w="2721" w:type="dxa"/>
            <w:vMerge w:val="restart"/>
            <w:tcBorders>
              <w:top w:val="single" w:sz="12" w:space="0" w:color="000000"/>
              <w:left w:val="single" w:sz="12" w:space="0" w:color="000000"/>
              <w:bottom w:val="nil"/>
              <w:right w:val="single" w:sz="12" w:space="0" w:color="000000"/>
            </w:tcBorders>
            <w:tcMar>
              <w:left w:w="49" w:type="dxa"/>
              <w:right w:w="49" w:type="dxa"/>
            </w:tcMar>
          </w:tcPr>
          <w:p w14:paraId="115374EC" w14:textId="77777777" w:rsidR="0035749E" w:rsidRPr="00AE6306" w:rsidRDefault="0035749E" w:rsidP="0035749E">
            <w:pPr>
              <w:adjustRightInd w:val="0"/>
              <w:snapToGrid w:val="0"/>
              <w:rPr>
                <w:rFonts w:hint="default"/>
                <w:color w:val="auto"/>
              </w:rPr>
            </w:pPr>
            <w:r w:rsidRPr="00AE6306">
              <w:rPr>
                <w:color w:val="auto"/>
              </w:rPr>
              <w:t>（履行条件がある場合のみ記載）</w:t>
            </w:r>
          </w:p>
        </w:tc>
        <w:tc>
          <w:tcPr>
            <w:tcW w:w="2728" w:type="dxa"/>
            <w:gridSpan w:val="2"/>
            <w:vMerge w:val="restart"/>
            <w:tcBorders>
              <w:top w:val="single" w:sz="12" w:space="0" w:color="000000"/>
              <w:left w:val="single" w:sz="12" w:space="0" w:color="000000"/>
              <w:bottom w:val="nil"/>
              <w:right w:val="single" w:sz="12" w:space="0" w:color="000000"/>
            </w:tcBorders>
            <w:tcMar>
              <w:left w:w="49" w:type="dxa"/>
              <w:right w:w="49" w:type="dxa"/>
            </w:tcMar>
          </w:tcPr>
          <w:p w14:paraId="49B932AA" w14:textId="77777777" w:rsidR="0035749E" w:rsidRPr="00AE6306" w:rsidRDefault="0035749E" w:rsidP="0035749E">
            <w:pPr>
              <w:adjustRightInd w:val="0"/>
              <w:snapToGrid w:val="0"/>
              <w:rPr>
                <w:rFonts w:hint="default"/>
                <w:color w:val="auto"/>
              </w:rPr>
            </w:pPr>
            <w:r w:rsidRPr="00AE6306">
              <w:rPr>
                <w:color w:val="auto"/>
              </w:rPr>
              <w:t>（履行条件がある場合のみ記載）</w:t>
            </w: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tcPr>
          <w:p w14:paraId="60D96EAF" w14:textId="77777777" w:rsidR="0035749E" w:rsidRPr="00AE6306" w:rsidRDefault="0035749E" w:rsidP="0035749E">
            <w:pPr>
              <w:adjustRightInd w:val="0"/>
              <w:snapToGrid w:val="0"/>
              <w:rPr>
                <w:rFonts w:hint="default"/>
                <w:color w:val="auto"/>
              </w:rPr>
            </w:pPr>
          </w:p>
        </w:tc>
        <w:tc>
          <w:tcPr>
            <w:tcW w:w="2976" w:type="dxa"/>
            <w:vMerge w:val="restart"/>
            <w:tcBorders>
              <w:top w:val="single" w:sz="12" w:space="0" w:color="000000"/>
              <w:left w:val="single" w:sz="12" w:space="0" w:color="000000"/>
              <w:bottom w:val="nil"/>
              <w:right w:val="single" w:sz="12" w:space="0" w:color="000000"/>
            </w:tcBorders>
            <w:tcMar>
              <w:left w:w="49" w:type="dxa"/>
              <w:right w:w="49" w:type="dxa"/>
            </w:tcMar>
          </w:tcPr>
          <w:p w14:paraId="107821FE" w14:textId="77777777" w:rsidR="0035749E" w:rsidRPr="00AE6306" w:rsidRDefault="0035749E" w:rsidP="0035749E">
            <w:pPr>
              <w:adjustRightInd w:val="0"/>
              <w:snapToGrid w:val="0"/>
              <w:rPr>
                <w:rFonts w:hint="default"/>
                <w:color w:val="auto"/>
              </w:rPr>
            </w:pPr>
          </w:p>
        </w:tc>
      </w:tr>
      <w:tr w:rsidR="00AE6306" w:rsidRPr="00AE6306" w14:paraId="2CC0D0AF" w14:textId="77777777" w:rsidTr="00365298">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4554DF3D" w14:textId="77777777" w:rsidR="0035749E" w:rsidRPr="00AE6306" w:rsidRDefault="0035749E" w:rsidP="0035749E">
            <w:pPr>
              <w:adjustRightInd w:val="0"/>
              <w:snapToGrid w:val="0"/>
              <w:rPr>
                <w:rFonts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404FD40" w14:textId="77777777" w:rsidR="0035749E" w:rsidRPr="00AE6306" w:rsidRDefault="0035749E" w:rsidP="0035749E">
            <w:pPr>
              <w:adjustRightInd w:val="0"/>
              <w:snapToGrid w:val="0"/>
              <w:rPr>
                <w:rFonts w:hint="default"/>
                <w:color w:val="auto"/>
              </w:rPr>
            </w:pPr>
          </w:p>
        </w:tc>
        <w:tc>
          <w:tcPr>
            <w:tcW w:w="2721" w:type="dxa"/>
            <w:vMerge/>
            <w:tcBorders>
              <w:top w:val="nil"/>
              <w:left w:val="single" w:sz="12" w:space="0" w:color="000000"/>
              <w:bottom w:val="single" w:sz="12" w:space="0" w:color="000000"/>
              <w:right w:val="single" w:sz="12" w:space="0" w:color="000000"/>
            </w:tcBorders>
            <w:tcMar>
              <w:left w:w="49" w:type="dxa"/>
              <w:right w:w="49" w:type="dxa"/>
            </w:tcMar>
          </w:tcPr>
          <w:p w14:paraId="2E747524" w14:textId="77777777" w:rsidR="0035749E" w:rsidRPr="00AE6306" w:rsidRDefault="0035749E" w:rsidP="0035749E">
            <w:pPr>
              <w:adjustRightInd w:val="0"/>
              <w:snapToGrid w:val="0"/>
              <w:rPr>
                <w:rFonts w:hint="default"/>
                <w:color w:val="auto"/>
              </w:rPr>
            </w:pPr>
          </w:p>
        </w:tc>
        <w:tc>
          <w:tcPr>
            <w:tcW w:w="2728" w:type="dxa"/>
            <w:gridSpan w:val="2"/>
            <w:vMerge/>
            <w:tcBorders>
              <w:top w:val="nil"/>
              <w:left w:val="single" w:sz="12" w:space="0" w:color="000000"/>
              <w:bottom w:val="single" w:sz="12" w:space="0" w:color="000000"/>
              <w:right w:val="single" w:sz="12" w:space="0" w:color="000000"/>
            </w:tcBorders>
            <w:tcMar>
              <w:left w:w="49" w:type="dxa"/>
              <w:right w:w="49" w:type="dxa"/>
            </w:tcMar>
          </w:tcPr>
          <w:p w14:paraId="44BEA757" w14:textId="77777777" w:rsidR="0035749E" w:rsidRPr="00AE6306" w:rsidRDefault="0035749E" w:rsidP="0035749E">
            <w:pPr>
              <w:adjustRightInd w:val="0"/>
              <w:snapToGrid w:val="0"/>
              <w:rPr>
                <w:rFonts w:hint="default"/>
                <w:color w:val="auto"/>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1269676" w14:textId="77777777" w:rsidR="0035749E" w:rsidRPr="00AE6306" w:rsidRDefault="0035749E" w:rsidP="0035749E">
            <w:pPr>
              <w:adjustRightInd w:val="0"/>
              <w:snapToGrid w:val="0"/>
              <w:rPr>
                <w:rFonts w:hint="default"/>
                <w:color w:val="auto"/>
              </w:rPr>
            </w:pPr>
          </w:p>
        </w:tc>
        <w:tc>
          <w:tcPr>
            <w:tcW w:w="2976" w:type="dxa"/>
            <w:vMerge/>
            <w:tcBorders>
              <w:top w:val="nil"/>
              <w:left w:val="single" w:sz="12" w:space="0" w:color="000000"/>
              <w:bottom w:val="single" w:sz="12" w:space="0" w:color="000000"/>
              <w:right w:val="single" w:sz="12" w:space="0" w:color="000000"/>
            </w:tcBorders>
            <w:tcMar>
              <w:left w:w="49" w:type="dxa"/>
              <w:right w:w="49" w:type="dxa"/>
            </w:tcMar>
          </w:tcPr>
          <w:p w14:paraId="20670F40" w14:textId="77777777" w:rsidR="0035749E" w:rsidRPr="00AE6306" w:rsidRDefault="0035749E" w:rsidP="0035749E">
            <w:pPr>
              <w:adjustRightInd w:val="0"/>
              <w:snapToGrid w:val="0"/>
              <w:rPr>
                <w:rFonts w:hint="default"/>
                <w:color w:val="auto"/>
              </w:rPr>
            </w:pPr>
          </w:p>
        </w:tc>
      </w:tr>
    </w:tbl>
    <w:p w14:paraId="7C129985" w14:textId="77777777" w:rsidR="00850F16" w:rsidRPr="00AE6306" w:rsidRDefault="00850F16" w:rsidP="00850F16">
      <w:pPr>
        <w:adjustRightInd w:val="0"/>
        <w:snapToGrid w:val="0"/>
        <w:spacing w:line="200" w:lineRule="exact"/>
        <w:ind w:left="1130" w:hanging="1130"/>
        <w:rPr>
          <w:rFonts w:hint="default"/>
          <w:b/>
          <w:color w:val="auto"/>
          <w:sz w:val="18"/>
          <w:szCs w:val="18"/>
        </w:rPr>
      </w:pPr>
      <w:r w:rsidRPr="00AE6306">
        <w:rPr>
          <w:color w:val="auto"/>
          <w:sz w:val="18"/>
          <w:szCs w:val="18"/>
        </w:rPr>
        <w:t>（備考）１　用紙の大きさは日本産業規格Ａ列４とする。</w:t>
      </w:r>
    </w:p>
    <w:p w14:paraId="70987C3F" w14:textId="77777777" w:rsidR="00850F16" w:rsidRPr="00AE6306" w:rsidRDefault="00850F16" w:rsidP="00850F16">
      <w:pPr>
        <w:adjustRightInd w:val="0"/>
        <w:snapToGrid w:val="0"/>
        <w:spacing w:line="200" w:lineRule="exact"/>
        <w:ind w:leftChars="300" w:left="754"/>
        <w:rPr>
          <w:rFonts w:hint="default"/>
          <w:b/>
          <w:color w:val="auto"/>
          <w:sz w:val="18"/>
          <w:szCs w:val="18"/>
        </w:rPr>
      </w:pPr>
      <w:r w:rsidRPr="00AE6306">
        <w:rPr>
          <w:color w:val="auto"/>
          <w:sz w:val="18"/>
          <w:szCs w:val="18"/>
        </w:rPr>
        <w:t>２　公告において明示した参加資格が適確に判断できる具体的な項目を記載すること。</w:t>
      </w:r>
    </w:p>
    <w:p w14:paraId="24E383AF" w14:textId="77777777" w:rsidR="00850F16" w:rsidRPr="00AE6306" w:rsidRDefault="00850F16"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473FA1B9" w14:textId="77777777" w:rsidR="00850F16" w:rsidRPr="00AE6306" w:rsidRDefault="00850F16"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４　記載する事業が「国有林野事業の素材生産及び造林に係る請負事業成績評定要領の制定について（平成</w:t>
      </w:r>
      <w:r w:rsidRPr="00AE6306">
        <w:rPr>
          <w:rFonts w:ascii="ＭＳ ゴシック" w:hAnsi="ＭＳ ゴシック"/>
          <w:color w:val="auto"/>
          <w:sz w:val="18"/>
          <w:szCs w:val="18"/>
        </w:rPr>
        <w:t>20</w:t>
      </w:r>
      <w:r w:rsidRPr="00AE6306">
        <w:rPr>
          <w:color w:val="auto"/>
          <w:sz w:val="18"/>
          <w:szCs w:val="18"/>
        </w:rPr>
        <w:t>年</w:t>
      </w:r>
      <w:r w:rsidRPr="00AE6306">
        <w:rPr>
          <w:rFonts w:ascii="ＭＳ ゴシック" w:hAnsi="ＭＳ ゴシック"/>
          <w:color w:val="auto"/>
          <w:sz w:val="18"/>
          <w:szCs w:val="18"/>
        </w:rPr>
        <w:t>3</w:t>
      </w:r>
      <w:r w:rsidRPr="00AE6306">
        <w:rPr>
          <w:color w:val="auto"/>
          <w:sz w:val="18"/>
          <w:szCs w:val="18"/>
        </w:rPr>
        <w:t>月</w:t>
      </w:r>
      <w:r w:rsidRPr="00AE6306">
        <w:rPr>
          <w:rFonts w:ascii="ＭＳ ゴシック" w:hAnsi="ＭＳ ゴシック"/>
          <w:color w:val="auto"/>
          <w:sz w:val="18"/>
          <w:szCs w:val="18"/>
        </w:rPr>
        <w:t>31</w:t>
      </w:r>
      <w:r w:rsidRPr="00AE6306">
        <w:rPr>
          <w:color w:val="auto"/>
          <w:sz w:val="18"/>
          <w:szCs w:val="18"/>
        </w:rPr>
        <w:t>日付け林国業第</w:t>
      </w:r>
      <w:r w:rsidRPr="00AE6306">
        <w:rPr>
          <w:rFonts w:ascii="ＭＳ ゴシック" w:hAnsi="ＭＳ ゴシック"/>
          <w:color w:val="auto"/>
          <w:sz w:val="18"/>
          <w:szCs w:val="18"/>
        </w:rPr>
        <w:t>244</w:t>
      </w:r>
      <w:r w:rsidRPr="00AE6306">
        <w:rPr>
          <w:color w:val="auto"/>
          <w:sz w:val="18"/>
          <w:szCs w:val="18"/>
        </w:rPr>
        <w:t>号林野庁長官通知）」による事業成績評定を受けた事業の場合は、評定点を証明する書類を添付すること。</w:t>
      </w:r>
    </w:p>
    <w:p w14:paraId="6F2C052E" w14:textId="77777777" w:rsidR="00850F16" w:rsidRPr="00AE6306" w:rsidRDefault="00850F16"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 xml:space="preserve">５　</w:t>
      </w:r>
      <w:r w:rsidRPr="00AE6306">
        <w:rPr>
          <w:rFonts w:ascii="ＭＳ ゴシック" w:hAnsi="ＭＳ ゴシック"/>
          <w:color w:val="auto"/>
          <w:sz w:val="18"/>
          <w:szCs w:val="18"/>
        </w:rPr>
        <w:t>発注対象事業より下位の等級に格付けされた認定事業主が直近上位より上位に入札する場合、認定事業主以外が上位に入札する場合は、</w:t>
      </w:r>
      <w:r w:rsidRPr="00AE6306">
        <w:rPr>
          <w:color w:val="auto"/>
          <w:sz w:val="18"/>
          <w:szCs w:val="18"/>
        </w:rPr>
        <w:t>様式４（改善措置用）付表「上位等級へ入札参加する場合の実績額の考え方及び計算例」に基づき計算し添付すること。</w:t>
      </w:r>
    </w:p>
    <w:p w14:paraId="06CFA0CA" w14:textId="205B5AAA" w:rsidR="00850F16" w:rsidRPr="00AE6306" w:rsidRDefault="00850F16" w:rsidP="00850F16">
      <w:pPr>
        <w:adjustRightInd w:val="0"/>
        <w:snapToGrid w:val="0"/>
        <w:spacing w:line="200" w:lineRule="exact"/>
        <w:ind w:leftChars="300" w:left="945" w:hangingChars="100" w:hanging="191"/>
        <w:rPr>
          <w:rFonts w:hint="default"/>
          <w:b/>
          <w:color w:val="auto"/>
          <w:sz w:val="18"/>
          <w:szCs w:val="18"/>
        </w:rPr>
      </w:pPr>
      <w:r w:rsidRPr="00AE6306">
        <w:rPr>
          <w:color w:val="auto"/>
          <w:sz w:val="18"/>
          <w:szCs w:val="18"/>
        </w:rPr>
        <w:t>６　当該事業</w:t>
      </w:r>
      <w:r w:rsidR="00C41437" w:rsidRPr="00BB7EA9">
        <w:rPr>
          <w:color w:val="FF0000"/>
          <w:sz w:val="18"/>
          <w:szCs w:val="18"/>
        </w:rPr>
        <w:t>の入札公告日の属する</w:t>
      </w:r>
      <w:r w:rsidR="00C41437" w:rsidRPr="00AE6306">
        <w:rPr>
          <w:color w:val="auto"/>
          <w:sz w:val="18"/>
          <w:szCs w:val="18"/>
        </w:rPr>
        <w:t>年度に</w:t>
      </w:r>
      <w:r w:rsidR="00C41437" w:rsidRPr="00C41437">
        <w:rPr>
          <w:color w:val="FF0000"/>
          <w:sz w:val="18"/>
          <w:szCs w:val="18"/>
        </w:rPr>
        <w:t>公告された</w:t>
      </w:r>
      <w:r w:rsidRPr="00AE6306">
        <w:rPr>
          <w:color w:val="auto"/>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66580839" w14:textId="77777777" w:rsidR="0022649F" w:rsidRPr="00AE6306" w:rsidRDefault="0035749E" w:rsidP="0035749E">
      <w:pPr>
        <w:adjustRightInd w:val="0"/>
        <w:snapToGrid w:val="0"/>
        <w:ind w:left="1130" w:hanging="251"/>
        <w:jc w:val="center"/>
        <w:rPr>
          <w:rFonts w:ascii="ＭＳ ゴシック" w:hAnsi="ＭＳ ゴシック" w:hint="default"/>
          <w:color w:val="auto"/>
          <w:sz w:val="20"/>
        </w:rPr>
      </w:pPr>
      <w:r w:rsidRPr="00AE6306">
        <w:rPr>
          <w:rFonts w:ascii="ＭＳ ゴシック" w:hAnsi="ＭＳ ゴシック"/>
          <w:color w:val="auto"/>
          <w:sz w:val="20"/>
        </w:rPr>
        <w:t>[</w:t>
      </w:r>
      <w:r w:rsidR="0073713F" w:rsidRPr="00AE6306">
        <w:rPr>
          <w:color w:val="auto"/>
          <w:sz w:val="20"/>
        </w:rPr>
        <w:t>１</w:t>
      </w:r>
      <w:r w:rsidRPr="00AE6306">
        <w:rPr>
          <w:color w:val="auto"/>
          <w:sz w:val="20"/>
        </w:rPr>
        <w:t>／</w:t>
      </w:r>
      <w:r w:rsidR="0073713F" w:rsidRPr="00AE6306">
        <w:rPr>
          <w:color w:val="auto"/>
          <w:sz w:val="20"/>
        </w:rPr>
        <w:t>１</w:t>
      </w:r>
      <w:r w:rsidRPr="00AE6306">
        <w:rPr>
          <w:rFonts w:ascii="ＭＳ ゴシック" w:hAnsi="ＭＳ ゴシック"/>
          <w:color w:val="auto"/>
          <w:sz w:val="20"/>
        </w:rPr>
        <w:t>]</w:t>
      </w:r>
    </w:p>
    <w:sectPr w:rsidR="0022649F" w:rsidRPr="00AE6306">
      <w:footnotePr>
        <w:numRestart w:val="eachPage"/>
      </w:footnotePr>
      <w:endnotePr>
        <w:numFmt w:val="decimal"/>
      </w:endnotePr>
      <w:pgSz w:w="16838" w:h="11906" w:orient="landscape"/>
      <w:pgMar w:top="-510" w:right="1134" w:bottom="340" w:left="1134" w:header="1134" w:footer="0" w:gutter="0"/>
      <w:cols w:space="720"/>
      <w:docGrid w:type="linesAndChars" w:linePitch="240" w:charSpace="22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C4330" w14:textId="77777777" w:rsidR="00B87BC9" w:rsidRDefault="00B87BC9">
      <w:pPr>
        <w:spacing w:before="327"/>
        <w:rPr>
          <w:rFonts w:hint="default"/>
        </w:rPr>
      </w:pPr>
      <w:r>
        <w:continuationSeparator/>
      </w:r>
    </w:p>
  </w:endnote>
  <w:endnote w:type="continuationSeparator" w:id="0">
    <w:p w14:paraId="07D6C6EF" w14:textId="77777777" w:rsidR="00B87BC9" w:rsidRDefault="00B87BC9">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05E4E" w14:textId="77777777" w:rsidR="00B87BC9" w:rsidRDefault="00B87BC9">
      <w:pPr>
        <w:spacing w:before="327"/>
        <w:rPr>
          <w:rFonts w:hint="default"/>
        </w:rPr>
      </w:pPr>
      <w:r>
        <w:continuationSeparator/>
      </w:r>
    </w:p>
  </w:footnote>
  <w:footnote w:type="continuationSeparator" w:id="0">
    <w:p w14:paraId="1A780AE3" w14:textId="77777777" w:rsidR="00B87BC9" w:rsidRDefault="00B87BC9">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oNotTrackMoves/>
  <w:defaultTabStop w:val="1005"/>
  <w:hyphenationZone w:val="0"/>
  <w:drawingGridHorizontalSpacing w:val="443"/>
  <w:drawingGridVerticalSpacing w:val="2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11715"/>
    <w:rsid w:val="0003281F"/>
    <w:rsid w:val="00090A19"/>
    <w:rsid w:val="0022649F"/>
    <w:rsid w:val="002328C3"/>
    <w:rsid w:val="00271A81"/>
    <w:rsid w:val="00297EA0"/>
    <w:rsid w:val="003108E3"/>
    <w:rsid w:val="0035749E"/>
    <w:rsid w:val="00365298"/>
    <w:rsid w:val="00384FBB"/>
    <w:rsid w:val="004877FD"/>
    <w:rsid w:val="004F382D"/>
    <w:rsid w:val="00515553"/>
    <w:rsid w:val="005A7ECF"/>
    <w:rsid w:val="005C5166"/>
    <w:rsid w:val="005F7F9E"/>
    <w:rsid w:val="0068512D"/>
    <w:rsid w:val="0073713F"/>
    <w:rsid w:val="0079184A"/>
    <w:rsid w:val="007E7264"/>
    <w:rsid w:val="008033A1"/>
    <w:rsid w:val="00850F16"/>
    <w:rsid w:val="00873E24"/>
    <w:rsid w:val="00897C99"/>
    <w:rsid w:val="008D6319"/>
    <w:rsid w:val="00A300C4"/>
    <w:rsid w:val="00A7126A"/>
    <w:rsid w:val="00AB1236"/>
    <w:rsid w:val="00AE0294"/>
    <w:rsid w:val="00AE6306"/>
    <w:rsid w:val="00B2154D"/>
    <w:rsid w:val="00B64EAF"/>
    <w:rsid w:val="00B66330"/>
    <w:rsid w:val="00B87BC9"/>
    <w:rsid w:val="00BB7EA9"/>
    <w:rsid w:val="00BE51D0"/>
    <w:rsid w:val="00C41437"/>
    <w:rsid w:val="00DF2AF0"/>
    <w:rsid w:val="00F117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74548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7ECF"/>
    <w:pPr>
      <w:tabs>
        <w:tab w:val="center" w:pos="4252"/>
        <w:tab w:val="right" w:pos="8504"/>
      </w:tabs>
      <w:snapToGrid w:val="0"/>
    </w:pPr>
  </w:style>
  <w:style w:type="character" w:customStyle="1" w:styleId="a4">
    <w:name w:val="ヘッダー (文字)"/>
    <w:link w:val="a3"/>
    <w:uiPriority w:val="99"/>
    <w:rsid w:val="005A7ECF"/>
    <w:rPr>
      <w:rFonts w:ascii="Times New Roman" w:hAnsi="Times New Roman"/>
      <w:color w:val="000000"/>
      <w:sz w:val="24"/>
    </w:rPr>
  </w:style>
  <w:style w:type="paragraph" w:styleId="a5">
    <w:name w:val="footer"/>
    <w:basedOn w:val="a"/>
    <w:link w:val="a6"/>
    <w:uiPriority w:val="99"/>
    <w:unhideWhenUsed/>
    <w:rsid w:val="005A7ECF"/>
    <w:pPr>
      <w:tabs>
        <w:tab w:val="center" w:pos="4252"/>
        <w:tab w:val="right" w:pos="8504"/>
      </w:tabs>
      <w:snapToGrid w:val="0"/>
    </w:pPr>
  </w:style>
  <w:style w:type="character" w:customStyle="1" w:styleId="a6">
    <w:name w:val="フッター (文字)"/>
    <w:link w:val="a5"/>
    <w:uiPriority w:val="99"/>
    <w:rsid w:val="005A7ECF"/>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503</Words>
  <Characters>2872</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2025-10-27T09:27:00Z</dcterms:created>
  <dcterms:modified xsi:type="dcterms:W3CDTF">2025-10-27T09:27:00Z</dcterms:modified>
</cp:coreProperties>
</file>