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40763" w14:textId="77777777" w:rsidR="00DF212D" w:rsidRPr="00191480" w:rsidRDefault="00DF212D" w:rsidP="007655FF">
      <w:pPr>
        <w:rPr>
          <w:rFonts w:hint="default"/>
          <w:color w:val="auto"/>
        </w:rPr>
      </w:pPr>
      <w:r w:rsidRPr="00191480">
        <w:rPr>
          <w:color w:val="auto"/>
        </w:rPr>
        <w:t>様式１－２</w:t>
      </w:r>
      <w:r w:rsidR="00554236" w:rsidRPr="00191480">
        <w:rPr>
          <w:color w:val="auto"/>
        </w:rPr>
        <w:t>（標準型・簡素化対象）</w:t>
      </w:r>
    </w:p>
    <w:p w14:paraId="008C3F01" w14:textId="77777777" w:rsidR="00DF212D" w:rsidRPr="00191480" w:rsidRDefault="00DF212D" w:rsidP="007655FF">
      <w:pPr>
        <w:jc w:val="right"/>
        <w:rPr>
          <w:rFonts w:hint="default"/>
          <w:color w:val="auto"/>
        </w:rPr>
      </w:pPr>
      <w:r w:rsidRPr="00191480">
        <w:rPr>
          <w:color w:val="auto"/>
        </w:rPr>
        <w:t>令和○○年○○月○○日</w:t>
      </w:r>
    </w:p>
    <w:p w14:paraId="1F59BB45" w14:textId="77777777" w:rsidR="00DF212D" w:rsidRPr="00191480" w:rsidRDefault="00DF212D" w:rsidP="007655FF">
      <w:pPr>
        <w:rPr>
          <w:rFonts w:hint="default"/>
          <w:color w:val="auto"/>
        </w:rPr>
      </w:pPr>
    </w:p>
    <w:p w14:paraId="5071F87E" w14:textId="77777777" w:rsidR="00DF212D" w:rsidRPr="00191480" w:rsidRDefault="00DF212D" w:rsidP="007655FF">
      <w:pPr>
        <w:ind w:leftChars="100" w:left="245"/>
        <w:rPr>
          <w:rFonts w:hint="default"/>
          <w:color w:val="auto"/>
        </w:rPr>
      </w:pPr>
      <w:r w:rsidRPr="00191480">
        <w:rPr>
          <w:color w:val="auto"/>
        </w:rPr>
        <w:t>分任支出負担行為担当官</w:t>
      </w:r>
    </w:p>
    <w:p w14:paraId="3F56E87B" w14:textId="77777777" w:rsidR="00DF212D" w:rsidRPr="00191480" w:rsidRDefault="00DF212D" w:rsidP="00554236">
      <w:pPr>
        <w:ind w:leftChars="400" w:left="981"/>
        <w:rPr>
          <w:rFonts w:hint="default"/>
          <w:color w:val="auto"/>
        </w:rPr>
      </w:pPr>
      <w:r w:rsidRPr="00191480">
        <w:rPr>
          <w:color w:val="auto"/>
        </w:rPr>
        <w:t>○○森林管理署長　殿</w:t>
      </w:r>
    </w:p>
    <w:p w14:paraId="04218BA8" w14:textId="77777777" w:rsidR="00DF212D" w:rsidRPr="00191480" w:rsidRDefault="00DF212D" w:rsidP="007655FF">
      <w:pPr>
        <w:rPr>
          <w:rFonts w:hint="default"/>
          <w:color w:val="auto"/>
        </w:rPr>
      </w:pPr>
    </w:p>
    <w:p w14:paraId="15F75EC3" w14:textId="77777777" w:rsidR="00DF212D" w:rsidRPr="00191480" w:rsidRDefault="00DF212D" w:rsidP="007655FF">
      <w:pPr>
        <w:ind w:leftChars="1600" w:left="3923"/>
        <w:rPr>
          <w:rFonts w:hint="default"/>
          <w:color w:val="auto"/>
        </w:rPr>
      </w:pPr>
      <w:r w:rsidRPr="00191480">
        <w:rPr>
          <w:color w:val="auto"/>
          <w:spacing w:val="122"/>
          <w:fitText w:val="723" w:id="1"/>
        </w:rPr>
        <w:t>住</w:t>
      </w:r>
      <w:r w:rsidRPr="00191480">
        <w:rPr>
          <w:color w:val="auto"/>
          <w:fitText w:val="723" w:id="1"/>
        </w:rPr>
        <w:t>所</w:t>
      </w:r>
      <w:r w:rsidRPr="00191480">
        <w:rPr>
          <w:color w:val="auto"/>
        </w:rPr>
        <w:t xml:space="preserve">　　〒○○○－○○○○</w:t>
      </w:r>
    </w:p>
    <w:p w14:paraId="4DFB1131" w14:textId="77777777" w:rsidR="00DF212D" w:rsidRPr="00191480" w:rsidRDefault="00DF212D" w:rsidP="007655FF">
      <w:pPr>
        <w:ind w:leftChars="2200" w:left="5394"/>
        <w:rPr>
          <w:rFonts w:hint="default"/>
          <w:color w:val="auto"/>
        </w:rPr>
      </w:pPr>
      <w:r w:rsidRPr="00191480">
        <w:rPr>
          <w:color w:val="auto"/>
        </w:rPr>
        <w:t>○○県○○市○○番</w:t>
      </w:r>
    </w:p>
    <w:p w14:paraId="33CF610A" w14:textId="77777777" w:rsidR="00DF212D" w:rsidRPr="00191480" w:rsidRDefault="00DF212D" w:rsidP="007655FF">
      <w:pPr>
        <w:ind w:leftChars="1600" w:left="3923"/>
        <w:rPr>
          <w:rFonts w:hint="default"/>
          <w:color w:val="auto"/>
        </w:rPr>
      </w:pPr>
      <w:r w:rsidRPr="00191480">
        <w:rPr>
          <w:color w:val="auto"/>
        </w:rPr>
        <w:t>代表者　　○○○株式会社</w:t>
      </w:r>
    </w:p>
    <w:p w14:paraId="35CA871D" w14:textId="77777777" w:rsidR="00DF212D" w:rsidRPr="00191480" w:rsidRDefault="00DF212D" w:rsidP="00554236">
      <w:pPr>
        <w:ind w:leftChars="2200" w:left="5394"/>
        <w:rPr>
          <w:rFonts w:hint="default"/>
          <w:color w:val="auto"/>
        </w:rPr>
      </w:pPr>
      <w:r w:rsidRPr="00191480">
        <w:rPr>
          <w:color w:val="auto"/>
        </w:rPr>
        <w:t>代表取締役社長</w:t>
      </w:r>
      <w:r w:rsidRPr="00191480">
        <w:rPr>
          <w:color w:val="auto"/>
          <w:spacing w:val="-1"/>
        </w:rPr>
        <w:t xml:space="preserve">  </w:t>
      </w:r>
      <w:r w:rsidRPr="00191480">
        <w:rPr>
          <w:color w:val="auto"/>
        </w:rPr>
        <w:t>○○　○</w:t>
      </w:r>
    </w:p>
    <w:p w14:paraId="35AE2C24" w14:textId="77777777" w:rsidR="00DF212D" w:rsidRPr="00191480" w:rsidRDefault="00DF212D" w:rsidP="007655FF">
      <w:pPr>
        <w:rPr>
          <w:rFonts w:hint="default"/>
          <w:color w:val="auto"/>
        </w:rPr>
      </w:pPr>
    </w:p>
    <w:p w14:paraId="75E03B4A" w14:textId="77777777" w:rsidR="00DF212D" w:rsidRPr="00191480" w:rsidRDefault="00DF212D" w:rsidP="007655FF">
      <w:pPr>
        <w:ind w:leftChars="300" w:left="735"/>
        <w:rPr>
          <w:rFonts w:hint="default"/>
          <w:color w:val="auto"/>
        </w:rPr>
      </w:pPr>
      <w:r w:rsidRPr="00191480">
        <w:rPr>
          <w:color w:val="auto"/>
        </w:rPr>
        <w:t>競争参加資格確認申請書及び技術提案書の提出について</w:t>
      </w:r>
    </w:p>
    <w:p w14:paraId="364F7A66" w14:textId="77777777" w:rsidR="00DF212D" w:rsidRPr="00191480" w:rsidRDefault="00DF212D" w:rsidP="007655FF">
      <w:pPr>
        <w:rPr>
          <w:rFonts w:hint="default"/>
          <w:color w:val="auto"/>
        </w:rPr>
      </w:pPr>
    </w:p>
    <w:p w14:paraId="22175FEA" w14:textId="77777777" w:rsidR="00DF212D" w:rsidRPr="00191480" w:rsidRDefault="00DF212D" w:rsidP="007655FF">
      <w:pPr>
        <w:ind w:firstLineChars="100" w:firstLine="245"/>
        <w:rPr>
          <w:rFonts w:hint="default"/>
          <w:color w:val="auto"/>
        </w:rPr>
      </w:pPr>
      <w:r w:rsidRPr="00191480">
        <w:rPr>
          <w:color w:val="auto"/>
        </w:rPr>
        <w:t>令和○○年○○月○○日付けで公告のありました○○○○事業の受注を希望したいので、事業期間の設定や工程管理及び事業実施に必要な有資格者の配置については、図面及び仕様書等に定める標準案（技術提案書が不採用の場合も含む）や当社負担により追加提案した技術提案書に従って実施することを誓約した上で、競争参加資格申請書及び下記の技術提案書を提出いたします。</w:t>
      </w:r>
    </w:p>
    <w:p w14:paraId="75C76B12" w14:textId="77777777" w:rsidR="00DF212D" w:rsidRPr="00191480" w:rsidRDefault="00DF212D" w:rsidP="00DB5025">
      <w:pPr>
        <w:ind w:firstLineChars="100" w:firstLine="245"/>
        <w:rPr>
          <w:rFonts w:hint="default"/>
          <w:color w:val="auto"/>
        </w:rPr>
      </w:pPr>
      <w:r w:rsidRPr="00191480">
        <w:rPr>
          <w:color w:val="auto"/>
        </w:rPr>
        <w:t>今事業は、令和○年度国有林野事業における技術提案資料等の簡素化対象事業であるため、様式１別添により提出書類を省略します。</w:t>
      </w:r>
    </w:p>
    <w:p w14:paraId="7E639449" w14:textId="77777777" w:rsidR="00DF212D" w:rsidRPr="00191480" w:rsidRDefault="00DF212D" w:rsidP="007655FF">
      <w:pPr>
        <w:ind w:firstLineChars="100" w:firstLine="245"/>
        <w:rPr>
          <w:rFonts w:hint="default"/>
          <w:color w:val="auto"/>
        </w:rPr>
      </w:pPr>
      <w:r w:rsidRPr="00191480">
        <w:rPr>
          <w:color w:val="auto"/>
        </w:rPr>
        <w:t>なお、予算決算及び会計令（昭和22年勅令第165号）第70条の規定に該当する者でないこと及び提出書類の内容については、事実と相違ないことを誓約します。</w:t>
      </w:r>
    </w:p>
    <w:p w14:paraId="4D3CB35F" w14:textId="77777777" w:rsidR="00DF212D" w:rsidRPr="00191480" w:rsidRDefault="00DF212D" w:rsidP="007655FF">
      <w:pPr>
        <w:rPr>
          <w:rFonts w:hint="default"/>
          <w:color w:val="auto"/>
        </w:rPr>
      </w:pPr>
    </w:p>
    <w:p w14:paraId="2CBA3148" w14:textId="77777777" w:rsidR="00DF212D" w:rsidRPr="00191480" w:rsidRDefault="00DF212D" w:rsidP="00180E10">
      <w:pPr>
        <w:jc w:val="center"/>
        <w:rPr>
          <w:rFonts w:hint="default"/>
          <w:color w:val="auto"/>
        </w:rPr>
      </w:pPr>
      <w:r w:rsidRPr="00191480">
        <w:rPr>
          <w:color w:val="auto"/>
        </w:rPr>
        <w:t>記</w:t>
      </w:r>
    </w:p>
    <w:p w14:paraId="7E0174F7" w14:textId="77777777" w:rsidR="00DF212D" w:rsidRPr="00191480" w:rsidRDefault="00DF212D" w:rsidP="007655FF">
      <w:pPr>
        <w:rPr>
          <w:rFonts w:hint="default"/>
          <w:color w:val="auto"/>
        </w:rPr>
      </w:pPr>
    </w:p>
    <w:p w14:paraId="18F11175" w14:textId="77777777" w:rsidR="00DF212D" w:rsidRPr="00191480" w:rsidRDefault="00DF212D" w:rsidP="007655FF">
      <w:pPr>
        <w:rPr>
          <w:rFonts w:hint="default"/>
          <w:color w:val="auto"/>
        </w:rPr>
      </w:pPr>
      <w:r w:rsidRPr="00191480">
        <w:rPr>
          <w:color w:val="auto"/>
        </w:rPr>
        <w:t>１</w:t>
      </w:r>
      <w:r w:rsidRPr="00191480">
        <w:rPr>
          <w:color w:val="auto"/>
          <w:spacing w:val="-1"/>
        </w:rPr>
        <w:t xml:space="preserve">  </w:t>
      </w:r>
      <w:r w:rsidRPr="00191480">
        <w:rPr>
          <w:color w:val="auto"/>
        </w:rPr>
        <w:t>簡素化対象事業時提出書類（様式１別添）</w:t>
      </w:r>
    </w:p>
    <w:p w14:paraId="7337745E" w14:textId="77777777" w:rsidR="00DF212D" w:rsidRPr="00191480" w:rsidRDefault="00DF212D" w:rsidP="007655FF">
      <w:pPr>
        <w:rPr>
          <w:rFonts w:hint="default"/>
          <w:color w:val="auto"/>
        </w:rPr>
      </w:pPr>
      <w:r w:rsidRPr="00191480">
        <w:rPr>
          <w:color w:val="auto"/>
        </w:rPr>
        <w:t>２</w:t>
      </w:r>
      <w:r w:rsidRPr="00191480">
        <w:rPr>
          <w:color w:val="auto"/>
          <w:spacing w:val="-1"/>
        </w:rPr>
        <w:t xml:space="preserve">  </w:t>
      </w:r>
      <w:r w:rsidRPr="00191480">
        <w:rPr>
          <w:color w:val="auto"/>
        </w:rPr>
        <w:t xml:space="preserve">事業計画の工程管理（様式２）　　</w:t>
      </w:r>
    </w:p>
    <w:p w14:paraId="31782333" w14:textId="77777777" w:rsidR="00DF212D" w:rsidRPr="00191480" w:rsidRDefault="00DF212D" w:rsidP="007655FF">
      <w:pPr>
        <w:rPr>
          <w:rFonts w:hint="default"/>
          <w:color w:val="auto"/>
        </w:rPr>
      </w:pPr>
      <w:r w:rsidRPr="00191480">
        <w:rPr>
          <w:color w:val="auto"/>
        </w:rPr>
        <w:t>３</w:t>
      </w:r>
      <w:r w:rsidRPr="00191480">
        <w:rPr>
          <w:color w:val="auto"/>
          <w:spacing w:val="-1"/>
        </w:rPr>
        <w:t xml:space="preserve">  </w:t>
      </w:r>
      <w:r w:rsidRPr="00191480">
        <w:rPr>
          <w:color w:val="auto"/>
        </w:rPr>
        <w:t>事業の計画・実施に係わる提案（様式３）</w:t>
      </w:r>
    </w:p>
    <w:p w14:paraId="68EB287A" w14:textId="77777777" w:rsidR="00DF212D" w:rsidRPr="00191480" w:rsidRDefault="00DF212D" w:rsidP="007655FF">
      <w:pPr>
        <w:rPr>
          <w:rFonts w:hint="default"/>
          <w:color w:val="auto"/>
        </w:rPr>
      </w:pPr>
      <w:r w:rsidRPr="00191480">
        <w:rPr>
          <w:color w:val="auto"/>
        </w:rPr>
        <w:t>４</w:t>
      </w:r>
      <w:r w:rsidRPr="00191480">
        <w:rPr>
          <w:color w:val="auto"/>
          <w:spacing w:val="-1"/>
        </w:rPr>
        <w:t xml:space="preserve">  </w:t>
      </w:r>
      <w:r w:rsidRPr="00191480">
        <w:rPr>
          <w:color w:val="auto"/>
        </w:rPr>
        <w:t>同種の事業の実績（様式４）（該当する場合は付表）</w:t>
      </w:r>
    </w:p>
    <w:p w14:paraId="207CBF11" w14:textId="77777777" w:rsidR="00DF212D" w:rsidRPr="00191480" w:rsidRDefault="00DF212D" w:rsidP="007655FF">
      <w:pPr>
        <w:rPr>
          <w:rFonts w:hint="default"/>
          <w:color w:val="auto"/>
        </w:rPr>
      </w:pPr>
      <w:r w:rsidRPr="00191480">
        <w:rPr>
          <w:color w:val="auto"/>
        </w:rPr>
        <w:t>５</w:t>
      </w:r>
      <w:r w:rsidRPr="00191480">
        <w:rPr>
          <w:color w:val="auto"/>
          <w:spacing w:val="-1"/>
        </w:rPr>
        <w:t xml:space="preserve">  </w:t>
      </w:r>
      <w:r w:rsidRPr="00191480">
        <w:rPr>
          <w:color w:val="auto"/>
        </w:rPr>
        <w:t>（様式４）に係る証明書の写し</w:t>
      </w:r>
    </w:p>
    <w:p w14:paraId="6CBAB47B" w14:textId="77777777" w:rsidR="00DF212D" w:rsidRPr="00191480" w:rsidRDefault="00DF212D" w:rsidP="007655FF">
      <w:pPr>
        <w:rPr>
          <w:rFonts w:hint="default"/>
          <w:color w:val="auto"/>
        </w:rPr>
      </w:pPr>
      <w:r w:rsidRPr="00191480">
        <w:rPr>
          <w:color w:val="auto"/>
        </w:rPr>
        <w:t>６</w:t>
      </w:r>
      <w:r w:rsidRPr="00191480">
        <w:rPr>
          <w:color w:val="auto"/>
          <w:spacing w:val="-1"/>
        </w:rPr>
        <w:t xml:space="preserve">  </w:t>
      </w:r>
      <w:r w:rsidRPr="00191480">
        <w:rPr>
          <w:color w:val="auto"/>
        </w:rPr>
        <w:t>事業成績評定の平均点計算書（様式５）</w:t>
      </w:r>
    </w:p>
    <w:p w14:paraId="51AAD38F" w14:textId="77777777" w:rsidR="00DF212D" w:rsidRPr="00191480" w:rsidRDefault="00DF212D" w:rsidP="007655FF">
      <w:pPr>
        <w:rPr>
          <w:rFonts w:hint="default"/>
          <w:color w:val="auto"/>
        </w:rPr>
      </w:pPr>
      <w:r w:rsidRPr="00191480">
        <w:rPr>
          <w:color w:val="auto"/>
        </w:rPr>
        <w:t>７</w:t>
      </w:r>
      <w:r w:rsidRPr="00191480">
        <w:rPr>
          <w:color w:val="auto"/>
          <w:spacing w:val="-1"/>
        </w:rPr>
        <w:t xml:space="preserve">  </w:t>
      </w:r>
      <w:r w:rsidRPr="00191480">
        <w:rPr>
          <w:color w:val="auto"/>
        </w:rPr>
        <w:t>（様式５）に係る証明書の写し</w:t>
      </w:r>
    </w:p>
    <w:p w14:paraId="2182FEFA" w14:textId="77777777" w:rsidR="00DF212D" w:rsidRPr="00191480" w:rsidRDefault="00DF212D" w:rsidP="007655FF">
      <w:pPr>
        <w:rPr>
          <w:rFonts w:hint="default"/>
          <w:color w:val="auto"/>
        </w:rPr>
      </w:pPr>
      <w:r w:rsidRPr="00191480">
        <w:rPr>
          <w:color w:val="auto"/>
        </w:rPr>
        <w:t>８</w:t>
      </w:r>
      <w:r w:rsidRPr="00191480">
        <w:rPr>
          <w:color w:val="auto"/>
          <w:spacing w:val="-1"/>
        </w:rPr>
        <w:t xml:space="preserve">  </w:t>
      </w:r>
      <w:r w:rsidRPr="00191480">
        <w:rPr>
          <w:color w:val="auto"/>
        </w:rPr>
        <w:t>企業の事業実績（様式６）</w:t>
      </w:r>
    </w:p>
    <w:p w14:paraId="397C711F" w14:textId="77777777" w:rsidR="00DF212D" w:rsidRPr="00191480" w:rsidRDefault="00DF212D" w:rsidP="007655FF">
      <w:pPr>
        <w:rPr>
          <w:rFonts w:hint="default"/>
          <w:color w:val="auto"/>
        </w:rPr>
      </w:pPr>
      <w:r w:rsidRPr="00191480">
        <w:rPr>
          <w:color w:val="auto"/>
        </w:rPr>
        <w:t>９</w:t>
      </w:r>
      <w:r w:rsidRPr="00191480">
        <w:rPr>
          <w:color w:val="auto"/>
          <w:spacing w:val="-1"/>
        </w:rPr>
        <w:t xml:space="preserve">  </w:t>
      </w:r>
      <w:r w:rsidRPr="00191480">
        <w:rPr>
          <w:color w:val="auto"/>
        </w:rPr>
        <w:t>（様式６）に係る証明書の写し</w:t>
      </w:r>
    </w:p>
    <w:p w14:paraId="760C83DB" w14:textId="77777777" w:rsidR="00DF212D" w:rsidRPr="00191480" w:rsidRDefault="00DF212D" w:rsidP="007655FF">
      <w:pPr>
        <w:rPr>
          <w:rFonts w:hint="default"/>
          <w:color w:val="auto"/>
        </w:rPr>
      </w:pPr>
      <w:r w:rsidRPr="00191480">
        <w:rPr>
          <w:color w:val="auto"/>
        </w:rPr>
        <w:t>10</w:t>
      </w:r>
      <w:r w:rsidRPr="00191480">
        <w:rPr>
          <w:color w:val="auto"/>
          <w:spacing w:val="-1"/>
        </w:rPr>
        <w:t xml:space="preserve">  </w:t>
      </w:r>
      <w:r w:rsidRPr="00191480">
        <w:rPr>
          <w:color w:val="auto"/>
        </w:rPr>
        <w:t>配置予定技術者（現場代理人）の資格等（様式７）</w:t>
      </w:r>
    </w:p>
    <w:p w14:paraId="592B6157" w14:textId="77777777" w:rsidR="00DF212D" w:rsidRPr="00191480" w:rsidRDefault="00DF212D" w:rsidP="007655FF">
      <w:pPr>
        <w:rPr>
          <w:rFonts w:hint="default"/>
          <w:color w:val="auto"/>
        </w:rPr>
      </w:pPr>
      <w:r w:rsidRPr="00191480">
        <w:rPr>
          <w:color w:val="auto"/>
        </w:rPr>
        <w:t>11</w:t>
      </w:r>
      <w:r w:rsidRPr="00191480">
        <w:rPr>
          <w:color w:val="auto"/>
          <w:spacing w:val="-1"/>
        </w:rPr>
        <w:t xml:space="preserve">  </w:t>
      </w:r>
      <w:r w:rsidRPr="00191480">
        <w:rPr>
          <w:color w:val="auto"/>
        </w:rPr>
        <w:t>（様式７）に係る証明書の写し</w:t>
      </w:r>
    </w:p>
    <w:p w14:paraId="70423F50" w14:textId="77777777" w:rsidR="00DF212D" w:rsidRPr="00191480" w:rsidRDefault="00DF212D" w:rsidP="007655FF">
      <w:pPr>
        <w:rPr>
          <w:rFonts w:hint="default"/>
          <w:color w:val="auto"/>
        </w:rPr>
      </w:pPr>
      <w:r w:rsidRPr="00191480">
        <w:rPr>
          <w:color w:val="auto"/>
        </w:rPr>
        <w:t>12</w:t>
      </w:r>
      <w:r w:rsidRPr="00191480">
        <w:rPr>
          <w:color w:val="auto"/>
          <w:spacing w:val="-1"/>
        </w:rPr>
        <w:t xml:space="preserve">  </w:t>
      </w:r>
      <w:r w:rsidRPr="00191480">
        <w:rPr>
          <w:color w:val="auto"/>
        </w:rPr>
        <w:t>従事予定者の資格・研修受講の有無（様式８）</w:t>
      </w:r>
    </w:p>
    <w:p w14:paraId="3883D1CE" w14:textId="77777777" w:rsidR="00DF212D" w:rsidRPr="00191480" w:rsidRDefault="00DF212D" w:rsidP="007655FF">
      <w:pPr>
        <w:rPr>
          <w:rFonts w:hint="default"/>
          <w:color w:val="auto"/>
        </w:rPr>
      </w:pPr>
      <w:r w:rsidRPr="00191480">
        <w:rPr>
          <w:color w:val="auto"/>
        </w:rPr>
        <w:t>13</w:t>
      </w:r>
      <w:r w:rsidRPr="00191480">
        <w:rPr>
          <w:color w:val="auto"/>
          <w:spacing w:val="-1"/>
        </w:rPr>
        <w:t xml:space="preserve">  </w:t>
      </w:r>
      <w:r w:rsidRPr="00191480">
        <w:rPr>
          <w:color w:val="auto"/>
        </w:rPr>
        <w:t>（様式８）に係る証明書の写し</w:t>
      </w:r>
    </w:p>
    <w:p w14:paraId="34149B7C" w14:textId="77777777" w:rsidR="00DF212D" w:rsidRPr="00191480" w:rsidRDefault="00DF212D" w:rsidP="007655FF">
      <w:pPr>
        <w:rPr>
          <w:rFonts w:hint="default"/>
          <w:color w:val="auto"/>
        </w:rPr>
      </w:pPr>
      <w:r w:rsidRPr="00191480">
        <w:rPr>
          <w:color w:val="auto"/>
        </w:rPr>
        <w:t>14</w:t>
      </w:r>
      <w:r w:rsidRPr="00191480">
        <w:rPr>
          <w:color w:val="auto"/>
          <w:spacing w:val="-1"/>
        </w:rPr>
        <w:t xml:space="preserve">  </w:t>
      </w:r>
      <w:r w:rsidRPr="00191480">
        <w:rPr>
          <w:color w:val="auto"/>
        </w:rPr>
        <w:t>地域への貢献（様式９）</w:t>
      </w:r>
    </w:p>
    <w:p w14:paraId="159DC11C" w14:textId="77777777" w:rsidR="00DF212D" w:rsidRPr="00191480" w:rsidRDefault="00DF212D" w:rsidP="007655FF">
      <w:pPr>
        <w:rPr>
          <w:rFonts w:hint="default"/>
          <w:color w:val="auto"/>
        </w:rPr>
      </w:pPr>
      <w:r w:rsidRPr="00191480">
        <w:rPr>
          <w:color w:val="auto"/>
        </w:rPr>
        <w:t>15</w:t>
      </w:r>
      <w:r w:rsidRPr="00191480">
        <w:rPr>
          <w:color w:val="auto"/>
          <w:spacing w:val="-1"/>
        </w:rPr>
        <w:t xml:space="preserve">  </w:t>
      </w:r>
      <w:r w:rsidRPr="00191480">
        <w:rPr>
          <w:color w:val="auto"/>
        </w:rPr>
        <w:t>（様式９）に係る証明書の写し</w:t>
      </w:r>
    </w:p>
    <w:p w14:paraId="60061993" w14:textId="77777777" w:rsidR="00DF212D" w:rsidRPr="00191480" w:rsidRDefault="00DF212D" w:rsidP="007655FF">
      <w:pPr>
        <w:rPr>
          <w:rFonts w:hint="default"/>
          <w:color w:val="auto"/>
        </w:rPr>
      </w:pPr>
      <w:r w:rsidRPr="00191480">
        <w:rPr>
          <w:color w:val="auto"/>
        </w:rPr>
        <w:t>16</w:t>
      </w:r>
      <w:r w:rsidRPr="00191480">
        <w:rPr>
          <w:color w:val="auto"/>
          <w:spacing w:val="-1"/>
        </w:rPr>
        <w:t xml:space="preserve">  </w:t>
      </w:r>
      <w:r w:rsidRPr="00191480">
        <w:rPr>
          <w:color w:val="auto"/>
        </w:rPr>
        <w:t>従業員の雇用形態・地元雇用・月給制（様式10・12）</w:t>
      </w:r>
    </w:p>
    <w:p w14:paraId="65100467" w14:textId="77777777" w:rsidR="00DF212D" w:rsidRPr="00191480" w:rsidRDefault="00DF212D" w:rsidP="007655FF">
      <w:pPr>
        <w:rPr>
          <w:rFonts w:hint="default"/>
          <w:color w:val="auto"/>
        </w:rPr>
      </w:pPr>
      <w:r w:rsidRPr="00191480">
        <w:rPr>
          <w:color w:val="auto"/>
        </w:rPr>
        <w:t>17　従業員名簿（様式11）</w:t>
      </w:r>
    </w:p>
    <w:p w14:paraId="3285C1C1" w14:textId="77777777" w:rsidR="00DF212D" w:rsidRPr="00191480" w:rsidRDefault="00DF212D" w:rsidP="007655FF">
      <w:pPr>
        <w:rPr>
          <w:rFonts w:hint="default"/>
          <w:color w:val="auto"/>
        </w:rPr>
      </w:pPr>
      <w:r w:rsidRPr="00191480">
        <w:rPr>
          <w:color w:val="auto"/>
        </w:rPr>
        <w:t>18　（様式11）に係る証明書の写し</w:t>
      </w:r>
    </w:p>
    <w:p w14:paraId="5066D6E3" w14:textId="77777777" w:rsidR="00DF212D" w:rsidRPr="00191480" w:rsidRDefault="00DF212D" w:rsidP="007655FF">
      <w:pPr>
        <w:rPr>
          <w:rFonts w:hint="default"/>
          <w:color w:val="auto"/>
        </w:rPr>
      </w:pPr>
      <w:r w:rsidRPr="00191480">
        <w:rPr>
          <w:color w:val="auto"/>
        </w:rPr>
        <w:t>19</w:t>
      </w:r>
      <w:r w:rsidRPr="00191480">
        <w:rPr>
          <w:color w:val="auto"/>
          <w:spacing w:val="-1"/>
        </w:rPr>
        <w:t xml:space="preserve">  </w:t>
      </w:r>
      <w:r w:rsidRPr="00191480">
        <w:rPr>
          <w:color w:val="auto"/>
        </w:rPr>
        <w:t>企業の信頼性（様式12）</w:t>
      </w:r>
    </w:p>
    <w:p w14:paraId="144EB123" w14:textId="77777777" w:rsidR="00DF212D" w:rsidRPr="00191480" w:rsidRDefault="00DF212D" w:rsidP="007655FF">
      <w:pPr>
        <w:rPr>
          <w:rFonts w:hint="default"/>
          <w:color w:val="auto"/>
        </w:rPr>
      </w:pPr>
      <w:r w:rsidRPr="00191480">
        <w:rPr>
          <w:color w:val="auto"/>
        </w:rPr>
        <w:t>20</w:t>
      </w:r>
      <w:r w:rsidRPr="00191480">
        <w:rPr>
          <w:color w:val="auto"/>
          <w:spacing w:val="-1"/>
        </w:rPr>
        <w:t xml:space="preserve">  </w:t>
      </w:r>
      <w:r w:rsidRPr="00191480">
        <w:rPr>
          <w:color w:val="auto"/>
        </w:rPr>
        <w:t>（様式12）に係る証明書の写し</w:t>
      </w:r>
    </w:p>
    <w:p w14:paraId="29EE4A0F" w14:textId="77777777" w:rsidR="00DF212D" w:rsidRPr="00191480" w:rsidRDefault="00DF212D" w:rsidP="007655FF">
      <w:pPr>
        <w:rPr>
          <w:rFonts w:hint="default"/>
          <w:color w:val="auto"/>
        </w:rPr>
      </w:pPr>
      <w:r w:rsidRPr="00191480">
        <w:rPr>
          <w:color w:val="auto"/>
        </w:rPr>
        <w:t>21　農林水産業・食品産業の作業安全のための規範（様式13)</w:t>
      </w:r>
    </w:p>
    <w:p w14:paraId="359BD9B9" w14:textId="77777777" w:rsidR="00DF212D" w:rsidRPr="00191480" w:rsidRDefault="00DF212D" w:rsidP="007655FF">
      <w:pPr>
        <w:rPr>
          <w:rFonts w:hint="default"/>
          <w:color w:val="auto"/>
        </w:rPr>
      </w:pPr>
      <w:r w:rsidRPr="00191480">
        <w:rPr>
          <w:color w:val="auto"/>
        </w:rPr>
        <w:t>22</w:t>
      </w:r>
      <w:r w:rsidRPr="00191480">
        <w:rPr>
          <w:color w:val="auto"/>
          <w:spacing w:val="-1"/>
        </w:rPr>
        <w:t xml:space="preserve">  </w:t>
      </w:r>
      <w:r w:rsidRPr="00191480">
        <w:rPr>
          <w:color w:val="auto"/>
        </w:rPr>
        <w:t>従業員への賃金引上げ計画の表明（様式14）</w:t>
      </w:r>
    </w:p>
    <w:p w14:paraId="2942BB98" w14:textId="77777777" w:rsidR="005C1C86" w:rsidRPr="005C1C86" w:rsidRDefault="00DF212D" w:rsidP="005C1C86">
      <w:pPr>
        <w:spacing w:line="252" w:lineRule="exact"/>
        <w:rPr>
          <w:rFonts w:hint="default"/>
          <w:color w:val="FF0000"/>
        </w:rPr>
      </w:pPr>
      <w:r w:rsidRPr="00191480">
        <w:rPr>
          <w:color w:val="auto"/>
        </w:rPr>
        <w:t>23</w:t>
      </w:r>
      <w:r w:rsidRPr="00191480">
        <w:rPr>
          <w:color w:val="auto"/>
          <w:spacing w:val="-1"/>
        </w:rPr>
        <w:t xml:space="preserve">  </w:t>
      </w:r>
      <w:r w:rsidR="005C1C86" w:rsidRPr="005C1C86">
        <w:rPr>
          <w:color w:val="FF0000"/>
        </w:rPr>
        <w:t>検知業務実績（様式15）</w:t>
      </w:r>
    </w:p>
    <w:p w14:paraId="00237A7C" w14:textId="06A8EF02" w:rsidR="005C1C86" w:rsidRPr="005C1C86" w:rsidRDefault="005C1C86" w:rsidP="005C1C86">
      <w:pPr>
        <w:spacing w:line="252" w:lineRule="exact"/>
        <w:textAlignment w:val="auto"/>
        <w:rPr>
          <w:rFonts w:hint="default"/>
          <w:color w:val="FF0000"/>
        </w:rPr>
      </w:pPr>
      <w:r>
        <w:rPr>
          <w:color w:val="FF0000"/>
        </w:rPr>
        <w:t>24</w:t>
      </w:r>
      <w:r w:rsidRPr="005C1C86">
        <w:rPr>
          <w:color w:val="FF0000"/>
        </w:rPr>
        <w:t xml:space="preserve">　（様式15）に係る証明書の写し</w:t>
      </w:r>
    </w:p>
    <w:p w14:paraId="36FC517E" w14:textId="6A92DC00" w:rsidR="00DF212D" w:rsidRPr="00191480" w:rsidRDefault="005C1C86" w:rsidP="005C1C86">
      <w:pPr>
        <w:rPr>
          <w:rFonts w:hint="default"/>
          <w:color w:val="auto"/>
        </w:rPr>
      </w:pPr>
      <w:r w:rsidRPr="005C1C86">
        <w:rPr>
          <w:color w:val="FF0000"/>
          <w:spacing w:val="-1"/>
        </w:rPr>
        <w:t>2</w:t>
      </w:r>
      <w:r>
        <w:rPr>
          <w:color w:val="FF0000"/>
          <w:spacing w:val="-1"/>
        </w:rPr>
        <w:t>5</w:t>
      </w:r>
      <w:r w:rsidRPr="005C1C86">
        <w:rPr>
          <w:color w:val="auto"/>
          <w:spacing w:val="-1"/>
        </w:rPr>
        <w:t xml:space="preserve">　</w:t>
      </w:r>
      <w:r w:rsidR="00DF212D" w:rsidRPr="00191480">
        <w:rPr>
          <w:color w:val="auto"/>
        </w:rPr>
        <w:t>問い合わせ先</w:t>
      </w:r>
    </w:p>
    <w:p w14:paraId="08CF2CF6" w14:textId="77777777" w:rsidR="00DF212D" w:rsidRPr="00191480" w:rsidRDefault="00DF212D" w:rsidP="00180E10">
      <w:pPr>
        <w:ind w:leftChars="400" w:left="981"/>
        <w:rPr>
          <w:rFonts w:hint="default"/>
          <w:color w:val="auto"/>
        </w:rPr>
      </w:pPr>
      <w:r w:rsidRPr="00191480">
        <w:rPr>
          <w:color w:val="auto"/>
        </w:rPr>
        <w:t>担当者名　：　○○　○○</w:t>
      </w:r>
    </w:p>
    <w:p w14:paraId="0EFC9936" w14:textId="77777777" w:rsidR="00DF212D" w:rsidRPr="00191480" w:rsidRDefault="00DF212D" w:rsidP="00180E10">
      <w:pPr>
        <w:ind w:leftChars="400" w:left="981"/>
        <w:rPr>
          <w:rFonts w:hint="default"/>
          <w:color w:val="auto"/>
        </w:rPr>
      </w:pPr>
      <w:r w:rsidRPr="00D80877">
        <w:rPr>
          <w:color w:val="auto"/>
          <w:spacing w:val="240"/>
          <w:fitText w:val="981" w:id="2"/>
        </w:rPr>
        <w:t>部</w:t>
      </w:r>
      <w:r w:rsidRPr="00D80877">
        <w:rPr>
          <w:color w:val="auto"/>
          <w:spacing w:val="7"/>
          <w:fitText w:val="981" w:id="2"/>
        </w:rPr>
        <w:t>署</w:t>
      </w:r>
      <w:r w:rsidRPr="00191480">
        <w:rPr>
          <w:color w:val="auto"/>
          <w:spacing w:val="-1"/>
        </w:rPr>
        <w:t xml:space="preserve">  </w:t>
      </w:r>
      <w:r w:rsidRPr="00191480">
        <w:rPr>
          <w:color w:val="auto"/>
        </w:rPr>
        <w:t>：</w:t>
      </w:r>
      <w:r w:rsidRPr="00191480">
        <w:rPr>
          <w:color w:val="auto"/>
          <w:spacing w:val="-1"/>
        </w:rPr>
        <w:t xml:space="preserve">  </w:t>
      </w:r>
      <w:r w:rsidRPr="00191480">
        <w:rPr>
          <w:color w:val="auto"/>
        </w:rPr>
        <w:t>（株）○○○○　○○部○○課</w:t>
      </w:r>
    </w:p>
    <w:p w14:paraId="0B8E56CE" w14:textId="77777777" w:rsidR="00DF212D" w:rsidRPr="00191480" w:rsidRDefault="00DF212D" w:rsidP="00180E10">
      <w:pPr>
        <w:ind w:leftChars="400" w:left="981"/>
        <w:rPr>
          <w:rFonts w:hint="default"/>
          <w:color w:val="auto"/>
        </w:rPr>
      </w:pPr>
      <w:r w:rsidRPr="00191480">
        <w:rPr>
          <w:color w:val="auto"/>
        </w:rPr>
        <w:t>電話番号　：　（代）○○○－○○○－○○○○［（内）○○○○］</w:t>
      </w:r>
    </w:p>
    <w:p w14:paraId="455C6D46" w14:textId="77777777" w:rsidR="00DF212D" w:rsidRPr="00191480" w:rsidRDefault="00DF212D" w:rsidP="00554236">
      <w:pPr>
        <w:spacing w:line="240" w:lineRule="exact"/>
        <w:rPr>
          <w:rFonts w:hint="default"/>
          <w:color w:val="auto"/>
          <w:sz w:val="20"/>
        </w:rPr>
      </w:pPr>
      <w:r w:rsidRPr="00191480">
        <w:rPr>
          <w:color w:val="auto"/>
          <w:sz w:val="20"/>
        </w:rPr>
        <w:t>※１　申請書及び技術提案書のサイズはＡ４とする。</w:t>
      </w:r>
    </w:p>
    <w:p w14:paraId="05D90301" w14:textId="77777777" w:rsidR="00DF212D" w:rsidRPr="00191480" w:rsidRDefault="00DF212D" w:rsidP="00AD7F10">
      <w:pPr>
        <w:spacing w:line="240" w:lineRule="exact"/>
        <w:ind w:left="410" w:hangingChars="200" w:hanging="410"/>
        <w:rPr>
          <w:rFonts w:hint="default"/>
          <w:color w:val="auto"/>
          <w:sz w:val="20"/>
        </w:rPr>
      </w:pPr>
      <w:r w:rsidRPr="00191480">
        <w:rPr>
          <w:color w:val="auto"/>
          <w:sz w:val="20"/>
        </w:rPr>
        <w:t xml:space="preserve">※２　</w:t>
      </w:r>
      <w:r w:rsidR="00E86FF7" w:rsidRPr="00191480">
        <w:rPr>
          <w:color w:val="auto"/>
          <w:spacing w:val="-2"/>
          <w:sz w:val="20"/>
        </w:rPr>
        <w:t>紙入札方式により入札に参加する場合は</w:t>
      </w:r>
      <w:r w:rsidR="00E86FF7" w:rsidRPr="00191480">
        <w:rPr>
          <w:color w:val="auto"/>
          <w:sz w:val="20"/>
        </w:rPr>
        <w:t>、</w:t>
      </w:r>
      <w:r w:rsidRPr="00191480">
        <w:rPr>
          <w:color w:val="auto"/>
          <w:sz w:val="20"/>
        </w:rPr>
        <w:t>返信用封筒として、表に申請者の住所・氏名を記載し、簡易書留料金分を加えた郵送料金の切手を貼った長３号封筒を申請書と併せて提出してください。</w:t>
      </w:r>
    </w:p>
    <w:p w14:paraId="63CA8CB7" w14:textId="77777777" w:rsidR="002A3E6C" w:rsidRPr="00191480" w:rsidRDefault="00DF212D" w:rsidP="00554236">
      <w:pPr>
        <w:jc w:val="center"/>
        <w:rPr>
          <w:rFonts w:hint="default"/>
          <w:color w:val="auto"/>
        </w:rPr>
      </w:pPr>
      <w:r w:rsidRPr="00191480">
        <w:rPr>
          <w:color w:val="auto"/>
        </w:rPr>
        <w:t>[○／○]</w:t>
      </w:r>
    </w:p>
    <w:p w14:paraId="6C8527B6" w14:textId="77777777" w:rsidR="002A3E6C" w:rsidRPr="00191480" w:rsidRDefault="002A3E6C" w:rsidP="002A3E6C">
      <w:pPr>
        <w:rPr>
          <w:rFonts w:hint="default"/>
          <w:color w:val="auto"/>
        </w:rPr>
      </w:pPr>
      <w:r w:rsidRPr="00191480">
        <w:rPr>
          <w:rFonts w:hint="default"/>
          <w:color w:val="auto"/>
        </w:rPr>
        <w:br w:type="page"/>
      </w:r>
      <w:r w:rsidRPr="00191480">
        <w:rPr>
          <w:color w:val="auto"/>
        </w:rPr>
        <w:lastRenderedPageBreak/>
        <w:t>様式１</w:t>
      </w:r>
      <w:r w:rsidR="000B47DB" w:rsidRPr="00191480">
        <w:rPr>
          <w:color w:val="auto"/>
        </w:rPr>
        <w:t>－２</w:t>
      </w:r>
      <w:r w:rsidRPr="00191480">
        <w:rPr>
          <w:color w:val="auto"/>
        </w:rPr>
        <w:t>別添</w:t>
      </w:r>
    </w:p>
    <w:p w14:paraId="4B516C26" w14:textId="77777777" w:rsidR="002A3E6C" w:rsidRPr="00191480" w:rsidRDefault="002A3E6C" w:rsidP="002A3E6C">
      <w:pPr>
        <w:rPr>
          <w:rFonts w:hint="default"/>
          <w:color w:val="auto"/>
        </w:rPr>
      </w:pPr>
    </w:p>
    <w:p w14:paraId="0DAED18A" w14:textId="77777777" w:rsidR="002A3E6C" w:rsidRPr="00191480" w:rsidRDefault="002A3E6C" w:rsidP="002A3E6C">
      <w:pPr>
        <w:rPr>
          <w:rFonts w:hint="default"/>
          <w:color w:val="auto"/>
        </w:rPr>
      </w:pPr>
      <w:r w:rsidRPr="00191480">
        <w:rPr>
          <w:b/>
          <w:color w:val="auto"/>
        </w:rPr>
        <w:t>提出書類一覧</w:t>
      </w:r>
      <w:r w:rsidRPr="00191480">
        <w:rPr>
          <w:color w:val="auto"/>
        </w:rPr>
        <w:t xml:space="preserve">  （○○○○事業）</w:t>
      </w:r>
    </w:p>
    <w:tbl>
      <w:tblPr>
        <w:tblW w:w="9589" w:type="dxa"/>
        <w:tblInd w:w="99" w:type="dxa"/>
        <w:tblLayout w:type="fixed"/>
        <w:tblCellMar>
          <w:left w:w="0" w:type="dxa"/>
          <w:right w:w="0" w:type="dxa"/>
        </w:tblCellMar>
        <w:tblLook w:val="0000" w:firstRow="0" w:lastRow="0" w:firstColumn="0" w:lastColumn="0" w:noHBand="0" w:noVBand="0"/>
      </w:tblPr>
      <w:tblGrid>
        <w:gridCol w:w="2077"/>
        <w:gridCol w:w="2023"/>
        <w:gridCol w:w="1237"/>
        <w:gridCol w:w="4252"/>
      </w:tblGrid>
      <w:tr w:rsidR="002A3E6C" w:rsidRPr="00191480" w14:paraId="2D2C36FF" w14:textId="77777777" w:rsidTr="002A3E6C">
        <w:trPr>
          <w:trHeight w:val="563"/>
        </w:trPr>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A9458C" w14:textId="77777777" w:rsidR="002A3E6C" w:rsidRPr="00191480" w:rsidRDefault="002A3E6C" w:rsidP="001A6BB3">
            <w:pPr>
              <w:rPr>
                <w:rFonts w:hint="default"/>
                <w:color w:val="auto"/>
                <w:sz w:val="20"/>
              </w:rPr>
            </w:pPr>
          </w:p>
          <w:p w14:paraId="26DDB7FE" w14:textId="77777777" w:rsidR="002A3E6C" w:rsidRPr="00191480" w:rsidRDefault="002A3E6C" w:rsidP="001A6BB3">
            <w:pPr>
              <w:jc w:val="center"/>
              <w:rPr>
                <w:rFonts w:hint="default"/>
                <w:color w:val="auto"/>
                <w:sz w:val="20"/>
              </w:rPr>
            </w:pPr>
            <w:r w:rsidRPr="00191480">
              <w:rPr>
                <w:b/>
                <w:color w:val="auto"/>
                <w:sz w:val="20"/>
              </w:rPr>
              <w:t>様式名称</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E86497" w14:textId="77777777" w:rsidR="002A3E6C" w:rsidRPr="00191480" w:rsidRDefault="002A3E6C" w:rsidP="001A6BB3">
            <w:pPr>
              <w:rPr>
                <w:rFonts w:hint="default"/>
                <w:color w:val="auto"/>
                <w:sz w:val="20"/>
              </w:rPr>
            </w:pPr>
          </w:p>
          <w:p w14:paraId="4867BC1D" w14:textId="77777777" w:rsidR="002A3E6C" w:rsidRPr="00191480" w:rsidRDefault="002A3E6C" w:rsidP="001A6BB3">
            <w:pPr>
              <w:jc w:val="center"/>
              <w:rPr>
                <w:rFonts w:hint="default"/>
                <w:color w:val="auto"/>
                <w:sz w:val="20"/>
              </w:rPr>
            </w:pPr>
            <w:r w:rsidRPr="00191480">
              <w:rPr>
                <w:b/>
                <w:color w:val="auto"/>
                <w:sz w:val="20"/>
              </w:rPr>
              <w:t>添付書類</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A87468" w14:textId="77777777" w:rsidR="002A3E6C" w:rsidRPr="00191480" w:rsidRDefault="002A3E6C" w:rsidP="001A6BB3">
            <w:pPr>
              <w:rPr>
                <w:rFonts w:hint="default"/>
                <w:color w:val="auto"/>
                <w:sz w:val="20"/>
              </w:rPr>
            </w:pPr>
          </w:p>
          <w:p w14:paraId="2F86ABC0" w14:textId="77777777" w:rsidR="002A3E6C" w:rsidRPr="00191480" w:rsidRDefault="002A3E6C" w:rsidP="001A6BB3">
            <w:pPr>
              <w:jc w:val="center"/>
              <w:rPr>
                <w:rFonts w:hint="default"/>
                <w:color w:val="auto"/>
                <w:sz w:val="20"/>
              </w:rPr>
            </w:pPr>
            <w:r w:rsidRPr="00191480">
              <w:rPr>
                <w:b/>
                <w:color w:val="auto"/>
                <w:sz w:val="20"/>
              </w:rPr>
              <w:t>提出確認</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7A2CA" w14:textId="77777777" w:rsidR="002A3E6C" w:rsidRPr="00191480" w:rsidRDefault="002A3E6C" w:rsidP="001A6BB3">
            <w:pPr>
              <w:rPr>
                <w:rFonts w:hint="default"/>
                <w:color w:val="auto"/>
                <w:sz w:val="20"/>
              </w:rPr>
            </w:pPr>
          </w:p>
          <w:p w14:paraId="74AD0881" w14:textId="77777777" w:rsidR="002A3E6C" w:rsidRPr="00191480" w:rsidRDefault="002A3E6C" w:rsidP="001A6BB3">
            <w:pPr>
              <w:jc w:val="center"/>
              <w:rPr>
                <w:rFonts w:hint="default"/>
                <w:color w:val="auto"/>
                <w:sz w:val="20"/>
              </w:rPr>
            </w:pPr>
            <w:r w:rsidRPr="00191480">
              <w:rPr>
                <w:b/>
                <w:color w:val="auto"/>
                <w:sz w:val="20"/>
              </w:rPr>
              <w:t>省略する場合</w:t>
            </w:r>
          </w:p>
        </w:tc>
      </w:tr>
      <w:tr w:rsidR="002A3E6C" w:rsidRPr="00191480" w14:paraId="5BA7FFB5"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46B17A" w14:textId="77777777" w:rsidR="002A3E6C" w:rsidRPr="00191480" w:rsidRDefault="002A3E6C" w:rsidP="001A6BB3">
            <w:pPr>
              <w:rPr>
                <w:rFonts w:hint="default"/>
                <w:color w:val="auto"/>
                <w:sz w:val="20"/>
              </w:rPr>
            </w:pPr>
          </w:p>
          <w:p w14:paraId="77134AD1" w14:textId="77777777" w:rsidR="002A3E6C" w:rsidRPr="00191480" w:rsidRDefault="002A3E6C" w:rsidP="001A6BB3">
            <w:pPr>
              <w:rPr>
                <w:rFonts w:hint="default"/>
                <w:color w:val="auto"/>
                <w:sz w:val="20"/>
              </w:rPr>
            </w:pPr>
            <w:r w:rsidRPr="00191480">
              <w:rPr>
                <w:color w:val="auto"/>
                <w:sz w:val="20"/>
              </w:rPr>
              <w:t>資格審査結果通知書(全省庁統一資格)【写】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A284A" w14:textId="77777777" w:rsidR="002A3E6C" w:rsidRPr="00191480" w:rsidRDefault="002A3E6C" w:rsidP="001A6BB3">
            <w:pPr>
              <w:jc w:val="center"/>
              <w:rPr>
                <w:rFonts w:hint="default"/>
                <w:color w:val="auto"/>
                <w:sz w:val="20"/>
              </w:rPr>
            </w:pPr>
          </w:p>
          <w:p w14:paraId="7E587C2A" w14:textId="77777777" w:rsidR="002A3E6C" w:rsidRPr="00191480" w:rsidRDefault="002A3E6C" w:rsidP="001A6BB3">
            <w:pPr>
              <w:jc w:val="center"/>
              <w:rPr>
                <w:rFonts w:hint="default"/>
                <w:color w:val="auto"/>
                <w:sz w:val="20"/>
              </w:rPr>
            </w:pPr>
            <w:r w:rsidRPr="00191480">
              <w:rPr>
                <w:color w:val="auto"/>
                <w:sz w:val="20"/>
              </w:rPr>
              <w:t>提出/省略</w:t>
            </w:r>
          </w:p>
          <w:p w14:paraId="23A05CEF" w14:textId="77777777" w:rsidR="002A3E6C" w:rsidRPr="00191480" w:rsidRDefault="002A3E6C" w:rsidP="001A6BB3">
            <w:pPr>
              <w:jc w:val="center"/>
              <w:rPr>
                <w:rFonts w:hint="default"/>
                <w:color w:val="auto"/>
                <w:sz w:val="20"/>
              </w:rPr>
            </w:pPr>
          </w:p>
        </w:tc>
        <w:tc>
          <w:tcPr>
            <w:tcW w:w="4252" w:type="dxa"/>
            <w:vMerge w:val="restart"/>
            <w:tcBorders>
              <w:top w:val="single" w:sz="4" w:space="0" w:color="000000"/>
              <w:left w:val="single" w:sz="4" w:space="0" w:color="000000"/>
              <w:bottom w:val="nil"/>
              <w:right w:val="single" w:sz="4" w:space="0" w:color="000000"/>
            </w:tcBorders>
            <w:tcMar>
              <w:left w:w="49" w:type="dxa"/>
              <w:right w:w="49" w:type="dxa"/>
            </w:tcMar>
          </w:tcPr>
          <w:p w14:paraId="5A19F219" w14:textId="77777777" w:rsidR="002A3E6C" w:rsidRPr="00191480" w:rsidRDefault="002A3E6C" w:rsidP="001A6BB3">
            <w:pPr>
              <w:rPr>
                <w:rFonts w:hint="default"/>
                <w:color w:val="auto"/>
                <w:sz w:val="20"/>
              </w:rPr>
            </w:pPr>
            <w:r w:rsidRPr="00191480">
              <w:rPr>
                <w:color w:val="auto"/>
                <w:sz w:val="20"/>
              </w:rPr>
              <w:t>【記載例】○○地区事業（○月○日入札）に提出済み。（内容に異同はない。）</w:t>
            </w:r>
          </w:p>
          <w:p w14:paraId="3069888B" w14:textId="77777777" w:rsidR="002A3E6C" w:rsidRPr="00191480" w:rsidRDefault="002A3E6C" w:rsidP="001A6BB3">
            <w:pPr>
              <w:rPr>
                <w:rFonts w:hint="default"/>
                <w:color w:val="auto"/>
                <w:sz w:val="20"/>
              </w:rPr>
            </w:pPr>
          </w:p>
        </w:tc>
      </w:tr>
      <w:tr w:rsidR="002A3E6C" w:rsidRPr="00191480" w14:paraId="1066F794"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70999F8" w14:textId="77777777" w:rsidR="002A3E6C" w:rsidRPr="00191480" w:rsidRDefault="002A3E6C" w:rsidP="001A6BB3">
            <w:pPr>
              <w:rPr>
                <w:rFonts w:hint="default"/>
                <w:color w:val="auto"/>
                <w:sz w:val="20"/>
              </w:rPr>
            </w:pPr>
          </w:p>
          <w:p w14:paraId="2664A96B" w14:textId="77777777" w:rsidR="002A3E6C" w:rsidRPr="00191480" w:rsidRDefault="002A3E6C" w:rsidP="001A6BB3">
            <w:pPr>
              <w:rPr>
                <w:rFonts w:hint="default"/>
                <w:color w:val="auto"/>
                <w:sz w:val="20"/>
              </w:rPr>
            </w:pPr>
            <w:r w:rsidRPr="00191480">
              <w:rPr>
                <w:color w:val="auto"/>
                <w:sz w:val="20"/>
              </w:rPr>
              <w:t>都道府県知事からの認定証明書類【写】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43E0A" w14:textId="77777777" w:rsidR="002A3E6C" w:rsidRPr="00191480" w:rsidRDefault="002A3E6C" w:rsidP="001A6BB3">
            <w:pPr>
              <w:jc w:val="center"/>
              <w:rPr>
                <w:rFonts w:hint="default"/>
                <w:color w:val="auto"/>
                <w:sz w:val="20"/>
              </w:rPr>
            </w:pPr>
          </w:p>
          <w:p w14:paraId="498D1379" w14:textId="77777777" w:rsidR="002A3E6C" w:rsidRPr="00191480" w:rsidRDefault="002A3E6C" w:rsidP="001A6BB3">
            <w:pPr>
              <w:jc w:val="center"/>
              <w:rPr>
                <w:rFonts w:hint="default"/>
                <w:color w:val="auto"/>
                <w:sz w:val="20"/>
              </w:rPr>
            </w:pPr>
            <w:r w:rsidRPr="00191480">
              <w:rPr>
                <w:color w:val="auto"/>
                <w:sz w:val="20"/>
              </w:rPr>
              <w:t>提出/省略</w:t>
            </w:r>
          </w:p>
          <w:p w14:paraId="4430DCF4" w14:textId="77777777" w:rsidR="002A3E6C" w:rsidRPr="00191480" w:rsidRDefault="002A3E6C" w:rsidP="001A6BB3">
            <w:pPr>
              <w:jc w:val="center"/>
              <w:rPr>
                <w:rFonts w:hint="default"/>
                <w:color w:val="auto"/>
                <w:sz w:val="20"/>
              </w:rPr>
            </w:pPr>
          </w:p>
        </w:tc>
        <w:tc>
          <w:tcPr>
            <w:tcW w:w="4252" w:type="dxa"/>
            <w:vMerge/>
            <w:tcBorders>
              <w:top w:val="nil"/>
              <w:left w:val="single" w:sz="4" w:space="0" w:color="000000"/>
              <w:bottom w:val="single" w:sz="4" w:space="0" w:color="000000"/>
              <w:right w:val="single" w:sz="4" w:space="0" w:color="000000"/>
            </w:tcBorders>
            <w:tcMar>
              <w:left w:w="49" w:type="dxa"/>
              <w:right w:w="49" w:type="dxa"/>
            </w:tcMar>
          </w:tcPr>
          <w:p w14:paraId="219947DF" w14:textId="77777777" w:rsidR="002A3E6C" w:rsidRPr="00191480" w:rsidRDefault="002A3E6C" w:rsidP="001A6BB3">
            <w:pPr>
              <w:rPr>
                <w:rFonts w:hint="default"/>
                <w:color w:val="auto"/>
                <w:sz w:val="20"/>
              </w:rPr>
            </w:pPr>
          </w:p>
        </w:tc>
      </w:tr>
      <w:tr w:rsidR="002A3E6C" w:rsidRPr="00191480" w14:paraId="23FFA9D0"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93499C4" w14:textId="77777777" w:rsidR="002A3E6C" w:rsidRPr="00191480" w:rsidRDefault="002A3E6C" w:rsidP="001A6BB3">
            <w:pPr>
              <w:rPr>
                <w:rFonts w:hint="default"/>
                <w:color w:val="auto"/>
                <w:sz w:val="20"/>
              </w:rPr>
            </w:pPr>
          </w:p>
          <w:p w14:paraId="51FBEC76" w14:textId="77777777" w:rsidR="002A3E6C" w:rsidRPr="00191480" w:rsidRDefault="002A3E6C" w:rsidP="001A6BB3">
            <w:pPr>
              <w:rPr>
                <w:rFonts w:hint="default"/>
                <w:color w:val="auto"/>
                <w:sz w:val="20"/>
              </w:rPr>
            </w:pPr>
            <w:r w:rsidRPr="00191480">
              <w:rPr>
                <w:color w:val="auto"/>
                <w:sz w:val="20"/>
              </w:rPr>
              <w:t>様式１　【表紙】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B5929" w14:textId="77777777" w:rsidR="002A3E6C" w:rsidRPr="00191480" w:rsidRDefault="002A3E6C" w:rsidP="001A6BB3">
            <w:pPr>
              <w:jc w:val="center"/>
              <w:rPr>
                <w:rFonts w:hint="default"/>
                <w:color w:val="auto"/>
                <w:sz w:val="20"/>
              </w:rPr>
            </w:pPr>
          </w:p>
          <w:p w14:paraId="7088621E" w14:textId="77777777" w:rsidR="002A3E6C" w:rsidRPr="00191480" w:rsidRDefault="002A3E6C" w:rsidP="001A6BB3">
            <w:pPr>
              <w:jc w:val="center"/>
              <w:rPr>
                <w:rFonts w:hint="default"/>
                <w:color w:val="auto"/>
                <w:sz w:val="20"/>
              </w:rPr>
            </w:pPr>
            <w:r w:rsidRPr="00191480">
              <w:rPr>
                <w:color w:val="auto"/>
                <w:sz w:val="20"/>
              </w:rPr>
              <w:t>有／無</w:t>
            </w:r>
          </w:p>
          <w:p w14:paraId="3B290C24"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382A4" w14:textId="77777777" w:rsidR="002A3E6C" w:rsidRPr="00191480" w:rsidRDefault="002A3E6C" w:rsidP="001A6BB3">
            <w:pPr>
              <w:rPr>
                <w:rFonts w:hint="default"/>
                <w:color w:val="auto"/>
                <w:sz w:val="20"/>
              </w:rPr>
            </w:pPr>
          </w:p>
          <w:p w14:paraId="5777A4F2" w14:textId="77777777" w:rsidR="002A3E6C" w:rsidRPr="00191480" w:rsidRDefault="002A3E6C" w:rsidP="001A6BB3">
            <w:pPr>
              <w:rPr>
                <w:rFonts w:hint="default"/>
                <w:color w:val="auto"/>
                <w:sz w:val="20"/>
              </w:rPr>
            </w:pPr>
          </w:p>
        </w:tc>
      </w:tr>
      <w:tr w:rsidR="002A3E6C" w:rsidRPr="00191480" w14:paraId="590D2147"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22587F" w14:textId="77777777" w:rsidR="002A3E6C" w:rsidRPr="00191480" w:rsidRDefault="002A3E6C" w:rsidP="001A6BB3">
            <w:pPr>
              <w:rPr>
                <w:rFonts w:hint="default"/>
                <w:color w:val="auto"/>
                <w:sz w:val="20"/>
              </w:rPr>
            </w:pPr>
          </w:p>
          <w:p w14:paraId="1AA9C200" w14:textId="77777777" w:rsidR="002A3E6C" w:rsidRPr="00191480" w:rsidRDefault="002A3E6C" w:rsidP="001A6BB3">
            <w:pPr>
              <w:rPr>
                <w:rFonts w:hint="default"/>
                <w:color w:val="auto"/>
                <w:sz w:val="20"/>
              </w:rPr>
            </w:pPr>
            <w:r w:rsidRPr="00191480">
              <w:rPr>
                <w:color w:val="auto"/>
                <w:sz w:val="20"/>
              </w:rPr>
              <w:t>様式２　【事業計画の工程管理】</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8446DF" w14:textId="77777777" w:rsidR="002A3E6C" w:rsidRPr="00191480" w:rsidRDefault="002A3E6C" w:rsidP="000B47DB">
            <w:pPr>
              <w:jc w:val="center"/>
              <w:rPr>
                <w:rFonts w:hint="default"/>
                <w:color w:val="auto"/>
                <w:sz w:val="20"/>
              </w:rPr>
            </w:pPr>
            <w:r w:rsidRPr="00191480">
              <w:rPr>
                <w:color w:val="auto"/>
                <w:sz w:val="20"/>
              </w:rPr>
              <w:t>有/無</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FE726" w14:textId="77777777" w:rsidR="002A3E6C" w:rsidRPr="00191480" w:rsidRDefault="002A3E6C" w:rsidP="001A6BB3">
            <w:pPr>
              <w:rPr>
                <w:rFonts w:hint="default"/>
                <w:color w:val="auto"/>
                <w:sz w:val="20"/>
              </w:rPr>
            </w:pPr>
          </w:p>
          <w:p w14:paraId="4F738CAC" w14:textId="77777777" w:rsidR="002A3E6C" w:rsidRPr="00191480" w:rsidRDefault="002A3E6C" w:rsidP="001A6BB3">
            <w:pPr>
              <w:rPr>
                <w:rFonts w:hint="default"/>
                <w:color w:val="auto"/>
                <w:sz w:val="20"/>
              </w:rPr>
            </w:pPr>
          </w:p>
          <w:p w14:paraId="1EE88398" w14:textId="77777777" w:rsidR="002A3E6C" w:rsidRPr="00191480" w:rsidRDefault="002A3E6C" w:rsidP="001A6BB3">
            <w:pPr>
              <w:rPr>
                <w:rFonts w:hint="default"/>
                <w:color w:val="auto"/>
                <w:sz w:val="20"/>
              </w:rPr>
            </w:pPr>
          </w:p>
        </w:tc>
      </w:tr>
      <w:tr w:rsidR="002A3E6C" w:rsidRPr="00191480" w14:paraId="08350F17"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C2906F" w14:textId="77777777" w:rsidR="002A3E6C" w:rsidRPr="00191480" w:rsidRDefault="002A3E6C" w:rsidP="001A6BB3">
            <w:pPr>
              <w:rPr>
                <w:rFonts w:hint="default"/>
                <w:color w:val="auto"/>
                <w:sz w:val="20"/>
              </w:rPr>
            </w:pPr>
          </w:p>
          <w:p w14:paraId="2E2BE4E4" w14:textId="77777777" w:rsidR="002A3E6C" w:rsidRPr="00191480" w:rsidRDefault="002A3E6C" w:rsidP="001A6BB3">
            <w:pPr>
              <w:rPr>
                <w:rFonts w:hint="default"/>
                <w:color w:val="auto"/>
                <w:sz w:val="20"/>
              </w:rPr>
            </w:pPr>
            <w:r w:rsidRPr="00191480">
              <w:rPr>
                <w:color w:val="auto"/>
                <w:sz w:val="20"/>
              </w:rPr>
              <w:t>様式３　【事業の計画・実施に係わる提案】</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F8CE40" w14:textId="77777777" w:rsidR="002A3E6C" w:rsidRPr="00191480" w:rsidRDefault="002A3E6C" w:rsidP="000B47DB">
            <w:pPr>
              <w:jc w:val="center"/>
              <w:rPr>
                <w:rFonts w:hint="default"/>
                <w:color w:val="auto"/>
                <w:sz w:val="20"/>
              </w:rPr>
            </w:pPr>
            <w:r w:rsidRPr="00191480">
              <w:rPr>
                <w:color w:val="auto"/>
                <w:sz w:val="20"/>
              </w:rPr>
              <w:t>有/無</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D5BC5" w14:textId="77777777" w:rsidR="002A3E6C" w:rsidRPr="00191480" w:rsidRDefault="002A3E6C" w:rsidP="001A6BB3">
            <w:pPr>
              <w:rPr>
                <w:rFonts w:hint="default"/>
                <w:color w:val="auto"/>
                <w:sz w:val="20"/>
              </w:rPr>
            </w:pPr>
          </w:p>
          <w:p w14:paraId="73866B55" w14:textId="77777777" w:rsidR="000B47DB" w:rsidRPr="00191480" w:rsidRDefault="000B47DB" w:rsidP="001A6BB3">
            <w:pPr>
              <w:rPr>
                <w:rFonts w:hint="default"/>
                <w:color w:val="auto"/>
                <w:sz w:val="20"/>
              </w:rPr>
            </w:pPr>
          </w:p>
          <w:p w14:paraId="06D082C2" w14:textId="77777777" w:rsidR="002A3E6C" w:rsidRPr="00191480" w:rsidRDefault="002A3E6C" w:rsidP="001A6BB3">
            <w:pPr>
              <w:rPr>
                <w:rFonts w:hint="default"/>
                <w:color w:val="auto"/>
                <w:sz w:val="20"/>
              </w:rPr>
            </w:pPr>
          </w:p>
        </w:tc>
      </w:tr>
      <w:tr w:rsidR="002A3E6C" w:rsidRPr="00191480" w14:paraId="3044C242" w14:textId="77777777" w:rsidTr="002A3E6C">
        <w:tc>
          <w:tcPr>
            <w:tcW w:w="4100" w:type="dxa"/>
            <w:gridSpan w:val="2"/>
            <w:tcBorders>
              <w:top w:val="single" w:sz="4" w:space="0" w:color="000000"/>
              <w:left w:val="single" w:sz="4" w:space="0" w:color="000000"/>
              <w:bottom w:val="nil"/>
              <w:right w:val="single" w:sz="4" w:space="0" w:color="000000"/>
            </w:tcBorders>
            <w:tcMar>
              <w:left w:w="49" w:type="dxa"/>
              <w:right w:w="49" w:type="dxa"/>
            </w:tcMar>
          </w:tcPr>
          <w:p w14:paraId="7690AB30" w14:textId="77777777" w:rsidR="002A3E6C" w:rsidRPr="00191480" w:rsidRDefault="002A3E6C" w:rsidP="001A6BB3">
            <w:pPr>
              <w:rPr>
                <w:rFonts w:hint="default"/>
                <w:color w:val="auto"/>
                <w:sz w:val="20"/>
              </w:rPr>
            </w:pPr>
          </w:p>
          <w:p w14:paraId="2704355E" w14:textId="77777777" w:rsidR="002A3E6C" w:rsidRPr="00191480" w:rsidRDefault="002A3E6C" w:rsidP="001A6BB3">
            <w:pPr>
              <w:rPr>
                <w:rFonts w:hint="default"/>
                <w:color w:val="auto"/>
                <w:sz w:val="20"/>
              </w:rPr>
            </w:pPr>
            <w:r w:rsidRPr="00191480">
              <w:rPr>
                <w:color w:val="auto"/>
                <w:sz w:val="20"/>
              </w:rPr>
              <w:t>様式４　【同種の事業の実績】</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02466" w14:textId="77777777" w:rsidR="002A3E6C" w:rsidRPr="00191480" w:rsidRDefault="002A3E6C" w:rsidP="001A6BB3">
            <w:pPr>
              <w:jc w:val="center"/>
              <w:rPr>
                <w:rFonts w:hint="default"/>
                <w:color w:val="auto"/>
                <w:sz w:val="20"/>
              </w:rPr>
            </w:pPr>
          </w:p>
          <w:p w14:paraId="3A01414F" w14:textId="77777777" w:rsidR="002A3E6C" w:rsidRPr="00191480" w:rsidRDefault="002A3E6C" w:rsidP="001A6BB3">
            <w:pPr>
              <w:jc w:val="center"/>
              <w:rPr>
                <w:rFonts w:hint="default"/>
                <w:color w:val="auto"/>
                <w:sz w:val="20"/>
              </w:rPr>
            </w:pPr>
            <w:r w:rsidRPr="00191480">
              <w:rPr>
                <w:color w:val="auto"/>
                <w:sz w:val="20"/>
              </w:rPr>
              <w:t>有／無</w:t>
            </w:r>
          </w:p>
          <w:p w14:paraId="5D334EE3"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6367B" w14:textId="77777777" w:rsidR="002A3E6C" w:rsidRPr="00191480" w:rsidRDefault="002A3E6C" w:rsidP="001A6BB3">
            <w:pPr>
              <w:rPr>
                <w:rFonts w:hint="default"/>
                <w:color w:val="auto"/>
                <w:sz w:val="20"/>
              </w:rPr>
            </w:pPr>
            <w:r w:rsidRPr="00191480">
              <w:rPr>
                <w:color w:val="auto"/>
                <w:sz w:val="20"/>
              </w:rPr>
              <w:t>（※改善措置用）付表は省略不可</w:t>
            </w:r>
          </w:p>
        </w:tc>
      </w:tr>
      <w:tr w:rsidR="002A3E6C" w:rsidRPr="00191480" w14:paraId="6909D0AD" w14:textId="77777777" w:rsidTr="002A3E6C">
        <w:tc>
          <w:tcPr>
            <w:tcW w:w="2077" w:type="dxa"/>
            <w:tcBorders>
              <w:top w:val="nil"/>
              <w:left w:val="single" w:sz="4" w:space="0" w:color="000000"/>
              <w:bottom w:val="single" w:sz="4" w:space="0" w:color="000000"/>
              <w:right w:val="single" w:sz="4" w:space="0" w:color="000000"/>
            </w:tcBorders>
            <w:tcMar>
              <w:left w:w="49" w:type="dxa"/>
              <w:right w:w="49" w:type="dxa"/>
            </w:tcMar>
          </w:tcPr>
          <w:p w14:paraId="58DD32F2" w14:textId="77777777" w:rsidR="002A3E6C" w:rsidRPr="00191480" w:rsidRDefault="002A3E6C" w:rsidP="001A6BB3">
            <w:pPr>
              <w:rPr>
                <w:rFonts w:hint="default"/>
                <w:color w:val="auto"/>
                <w:sz w:val="20"/>
              </w:rPr>
            </w:pPr>
          </w:p>
          <w:p w14:paraId="38F84701" w14:textId="77777777" w:rsidR="002A3E6C" w:rsidRPr="00191480" w:rsidRDefault="002A3E6C" w:rsidP="001A6BB3">
            <w:pPr>
              <w:rPr>
                <w:rFonts w:hint="default"/>
                <w:color w:val="auto"/>
                <w:sz w:val="20"/>
              </w:rPr>
            </w:pPr>
          </w:p>
          <w:p w14:paraId="27C8CA15" w14:textId="77777777" w:rsidR="002A3E6C" w:rsidRPr="00191480" w:rsidRDefault="002A3E6C" w:rsidP="001A6BB3">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D3D80" w14:textId="77777777" w:rsidR="002A3E6C" w:rsidRPr="00191480" w:rsidRDefault="002A3E6C" w:rsidP="001A6BB3">
            <w:pPr>
              <w:rPr>
                <w:rFonts w:hint="default"/>
                <w:color w:val="auto"/>
                <w:sz w:val="20"/>
              </w:rPr>
            </w:pPr>
          </w:p>
          <w:p w14:paraId="7A2D4857" w14:textId="77777777" w:rsidR="002A3E6C" w:rsidRPr="00191480" w:rsidRDefault="002A3E6C" w:rsidP="001A6BB3">
            <w:pPr>
              <w:rPr>
                <w:rFonts w:hint="default"/>
                <w:color w:val="auto"/>
                <w:sz w:val="20"/>
              </w:rPr>
            </w:pPr>
            <w:r w:rsidRPr="00191480">
              <w:rPr>
                <w:color w:val="auto"/>
                <w:sz w:val="20"/>
              </w:rPr>
              <w:t>契約書・事業成績評定通知書【写】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D2093" w14:textId="77777777" w:rsidR="002A3E6C" w:rsidRPr="00191480" w:rsidRDefault="002A3E6C" w:rsidP="001A6BB3">
            <w:pPr>
              <w:jc w:val="center"/>
              <w:rPr>
                <w:rFonts w:hint="default"/>
                <w:color w:val="auto"/>
                <w:sz w:val="20"/>
              </w:rPr>
            </w:pPr>
          </w:p>
          <w:p w14:paraId="621781B0" w14:textId="77777777" w:rsidR="002A3E6C" w:rsidRPr="00191480" w:rsidRDefault="002A3E6C" w:rsidP="001A6BB3">
            <w:pPr>
              <w:jc w:val="center"/>
              <w:rPr>
                <w:rFonts w:hint="default"/>
                <w:color w:val="auto"/>
                <w:sz w:val="20"/>
              </w:rPr>
            </w:pPr>
            <w:r w:rsidRPr="00191480">
              <w:rPr>
                <w:color w:val="auto"/>
                <w:sz w:val="20"/>
              </w:rPr>
              <w:t>提出/省略</w:t>
            </w:r>
          </w:p>
          <w:p w14:paraId="3AD7386C" w14:textId="77777777" w:rsidR="002A3E6C" w:rsidRPr="00191480" w:rsidRDefault="002A3E6C" w:rsidP="001A6BB3">
            <w:pPr>
              <w:jc w:val="center"/>
              <w:rPr>
                <w:rFonts w:hint="default"/>
                <w:color w:val="auto"/>
                <w:sz w:val="20"/>
              </w:rPr>
            </w:pPr>
            <w:r w:rsidRPr="00191480">
              <w:rPr>
                <w:color w:val="auto"/>
                <w:sz w:val="20"/>
              </w:rPr>
              <w:t>/一部再</w:t>
            </w:r>
          </w:p>
          <w:p w14:paraId="6D9C47E5"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F1308" w14:textId="77777777" w:rsidR="002A3E6C" w:rsidRPr="00191480" w:rsidRDefault="002A3E6C" w:rsidP="001A6BB3">
            <w:pPr>
              <w:rPr>
                <w:rFonts w:hint="default"/>
                <w:color w:val="auto"/>
                <w:sz w:val="20"/>
              </w:rPr>
            </w:pPr>
            <w:r w:rsidRPr="00191480">
              <w:rPr>
                <w:color w:val="auto"/>
                <w:sz w:val="20"/>
              </w:rPr>
              <w:t xml:space="preserve">【記載例】○○地区事業（○月○日入札）に提出済み。（内容に異同はない。） </w:t>
            </w:r>
          </w:p>
        </w:tc>
      </w:tr>
      <w:tr w:rsidR="002A3E6C" w:rsidRPr="00191480" w14:paraId="3AD56E5D" w14:textId="77777777" w:rsidTr="002A3E6C">
        <w:tc>
          <w:tcPr>
            <w:tcW w:w="4100" w:type="dxa"/>
            <w:gridSpan w:val="2"/>
            <w:tcBorders>
              <w:top w:val="single" w:sz="4" w:space="0" w:color="000000"/>
              <w:left w:val="single" w:sz="4" w:space="0" w:color="000000"/>
              <w:bottom w:val="nil"/>
              <w:right w:val="single" w:sz="4" w:space="0" w:color="000000"/>
            </w:tcBorders>
            <w:tcMar>
              <w:left w:w="49" w:type="dxa"/>
              <w:right w:w="49" w:type="dxa"/>
            </w:tcMar>
          </w:tcPr>
          <w:p w14:paraId="38977495" w14:textId="77777777" w:rsidR="002A3E6C" w:rsidRPr="00191480" w:rsidRDefault="002A3E6C" w:rsidP="001A6BB3">
            <w:pPr>
              <w:rPr>
                <w:rFonts w:hint="default"/>
                <w:color w:val="auto"/>
                <w:sz w:val="20"/>
              </w:rPr>
            </w:pPr>
          </w:p>
          <w:p w14:paraId="25605C03" w14:textId="77777777" w:rsidR="002A3E6C" w:rsidRPr="00191480" w:rsidRDefault="002A3E6C" w:rsidP="001A6BB3">
            <w:pPr>
              <w:rPr>
                <w:rFonts w:hint="default"/>
                <w:color w:val="auto"/>
                <w:sz w:val="20"/>
              </w:rPr>
            </w:pPr>
            <w:r w:rsidRPr="00191480">
              <w:rPr>
                <w:color w:val="auto"/>
                <w:sz w:val="20"/>
              </w:rPr>
              <w:t>様式５　【事業成績評定の平均点計算書】</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6976F" w14:textId="77777777" w:rsidR="002A3E6C" w:rsidRPr="00191480" w:rsidRDefault="002A3E6C" w:rsidP="001A6BB3">
            <w:pPr>
              <w:jc w:val="center"/>
              <w:rPr>
                <w:rFonts w:hint="default"/>
                <w:color w:val="auto"/>
                <w:sz w:val="20"/>
              </w:rPr>
            </w:pPr>
          </w:p>
          <w:p w14:paraId="03DC6DF2" w14:textId="77777777" w:rsidR="002A3E6C" w:rsidRPr="00191480" w:rsidRDefault="002A3E6C" w:rsidP="001A6BB3">
            <w:pPr>
              <w:jc w:val="center"/>
              <w:rPr>
                <w:rFonts w:hint="default"/>
                <w:color w:val="auto"/>
                <w:sz w:val="20"/>
              </w:rPr>
            </w:pPr>
            <w:r w:rsidRPr="00191480">
              <w:rPr>
                <w:color w:val="auto"/>
                <w:sz w:val="20"/>
              </w:rPr>
              <w:t>有／無</w:t>
            </w:r>
          </w:p>
          <w:p w14:paraId="3A7290B1"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59D7B" w14:textId="77777777" w:rsidR="002A3E6C" w:rsidRPr="00191480" w:rsidRDefault="002A3E6C" w:rsidP="001A6BB3">
            <w:pPr>
              <w:rPr>
                <w:rFonts w:hint="default"/>
                <w:color w:val="auto"/>
                <w:sz w:val="20"/>
              </w:rPr>
            </w:pPr>
          </w:p>
          <w:p w14:paraId="361766F4" w14:textId="77777777" w:rsidR="002A3E6C" w:rsidRPr="00191480" w:rsidRDefault="002A3E6C" w:rsidP="001A6BB3">
            <w:pPr>
              <w:rPr>
                <w:rFonts w:hint="default"/>
                <w:color w:val="auto"/>
                <w:sz w:val="20"/>
              </w:rPr>
            </w:pPr>
          </w:p>
        </w:tc>
      </w:tr>
      <w:tr w:rsidR="002A3E6C" w:rsidRPr="00191480" w14:paraId="4F6FEC2B" w14:textId="77777777" w:rsidTr="002A3E6C">
        <w:tc>
          <w:tcPr>
            <w:tcW w:w="2077" w:type="dxa"/>
            <w:tcBorders>
              <w:top w:val="nil"/>
              <w:left w:val="single" w:sz="4" w:space="0" w:color="000000"/>
              <w:bottom w:val="single" w:sz="4" w:space="0" w:color="000000"/>
              <w:right w:val="single" w:sz="4" w:space="0" w:color="000000"/>
            </w:tcBorders>
            <w:tcMar>
              <w:left w:w="49" w:type="dxa"/>
              <w:right w:w="49" w:type="dxa"/>
            </w:tcMar>
          </w:tcPr>
          <w:p w14:paraId="28F7C9D1" w14:textId="77777777" w:rsidR="002A3E6C" w:rsidRPr="00191480" w:rsidRDefault="002A3E6C" w:rsidP="001A6BB3">
            <w:pPr>
              <w:rPr>
                <w:rFonts w:hint="default"/>
                <w:color w:val="auto"/>
                <w:sz w:val="20"/>
              </w:rPr>
            </w:pPr>
          </w:p>
          <w:p w14:paraId="45061D35" w14:textId="77777777" w:rsidR="002A3E6C" w:rsidRPr="00191480" w:rsidRDefault="002A3E6C" w:rsidP="001A6BB3">
            <w:pPr>
              <w:rPr>
                <w:rFonts w:hint="default"/>
                <w:color w:val="auto"/>
                <w:sz w:val="20"/>
              </w:rPr>
            </w:pPr>
          </w:p>
          <w:p w14:paraId="169B62A2" w14:textId="77777777" w:rsidR="002A3E6C" w:rsidRPr="00191480" w:rsidRDefault="002A3E6C" w:rsidP="001A6BB3">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23954D" w14:textId="77777777" w:rsidR="002A3E6C" w:rsidRPr="00191480" w:rsidRDefault="002A3E6C" w:rsidP="001A6BB3">
            <w:pPr>
              <w:rPr>
                <w:rFonts w:hint="default"/>
                <w:color w:val="auto"/>
                <w:sz w:val="20"/>
              </w:rPr>
            </w:pPr>
          </w:p>
          <w:p w14:paraId="0A238A83" w14:textId="77777777" w:rsidR="002A3E6C" w:rsidRPr="00191480" w:rsidRDefault="002A3E6C" w:rsidP="001A6BB3">
            <w:pPr>
              <w:rPr>
                <w:rFonts w:hint="default"/>
                <w:color w:val="auto"/>
                <w:sz w:val="20"/>
              </w:rPr>
            </w:pPr>
            <w:r w:rsidRPr="00191480">
              <w:rPr>
                <w:color w:val="auto"/>
                <w:sz w:val="20"/>
              </w:rPr>
              <w:t>事業成績評定通知書【写】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56769" w14:textId="77777777" w:rsidR="002A3E6C" w:rsidRPr="00191480" w:rsidRDefault="002A3E6C" w:rsidP="001A6BB3">
            <w:pPr>
              <w:jc w:val="center"/>
              <w:rPr>
                <w:rFonts w:hint="default"/>
                <w:color w:val="auto"/>
                <w:sz w:val="20"/>
              </w:rPr>
            </w:pPr>
          </w:p>
          <w:p w14:paraId="68DCD3E0" w14:textId="77777777" w:rsidR="002A3E6C" w:rsidRPr="00191480" w:rsidRDefault="002A3E6C" w:rsidP="001A6BB3">
            <w:pPr>
              <w:jc w:val="center"/>
              <w:rPr>
                <w:rFonts w:hint="default"/>
                <w:color w:val="auto"/>
                <w:sz w:val="20"/>
              </w:rPr>
            </w:pPr>
            <w:r w:rsidRPr="00191480">
              <w:rPr>
                <w:color w:val="auto"/>
                <w:sz w:val="20"/>
              </w:rPr>
              <w:t>提出/省略</w:t>
            </w:r>
          </w:p>
          <w:p w14:paraId="7AB92312" w14:textId="77777777" w:rsidR="002A3E6C" w:rsidRPr="00191480" w:rsidRDefault="002A3E6C" w:rsidP="001A6BB3">
            <w:pPr>
              <w:jc w:val="center"/>
              <w:rPr>
                <w:rFonts w:hint="default"/>
                <w:color w:val="auto"/>
                <w:sz w:val="20"/>
              </w:rPr>
            </w:pPr>
            <w:r w:rsidRPr="00191480">
              <w:rPr>
                <w:color w:val="auto"/>
                <w:sz w:val="20"/>
              </w:rPr>
              <w:t>/一部再</w:t>
            </w:r>
          </w:p>
          <w:p w14:paraId="2B835C8E"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28688" w14:textId="77777777" w:rsidR="002A3E6C" w:rsidRPr="00191480" w:rsidRDefault="002A3E6C" w:rsidP="001A6BB3">
            <w:pPr>
              <w:rPr>
                <w:rFonts w:hint="default"/>
                <w:color w:val="auto"/>
                <w:sz w:val="20"/>
              </w:rPr>
            </w:pPr>
            <w:r w:rsidRPr="00191480">
              <w:rPr>
                <w:color w:val="auto"/>
                <w:sz w:val="20"/>
              </w:rPr>
              <w:t>【記載例】○○地区事業（○月○日入札）に提出済み。（内容に異同はない。）</w:t>
            </w:r>
          </w:p>
        </w:tc>
      </w:tr>
      <w:tr w:rsidR="002A3E6C" w:rsidRPr="00191480" w14:paraId="204743EC" w14:textId="77777777" w:rsidTr="002A3E6C">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C40285" w14:textId="77777777" w:rsidR="002A3E6C" w:rsidRPr="00191480" w:rsidRDefault="002A3E6C" w:rsidP="001A6BB3">
            <w:pPr>
              <w:rPr>
                <w:rFonts w:hint="default"/>
                <w:color w:val="auto"/>
                <w:sz w:val="20"/>
              </w:rPr>
            </w:pPr>
          </w:p>
          <w:p w14:paraId="61A15413" w14:textId="77777777" w:rsidR="002A3E6C" w:rsidRPr="00191480" w:rsidRDefault="002A3E6C" w:rsidP="001A6BB3">
            <w:pPr>
              <w:rPr>
                <w:rFonts w:hint="default"/>
                <w:color w:val="auto"/>
                <w:sz w:val="20"/>
              </w:rPr>
            </w:pPr>
            <w:r w:rsidRPr="00191480">
              <w:rPr>
                <w:color w:val="auto"/>
                <w:sz w:val="20"/>
              </w:rPr>
              <w:t>様式６</w:t>
            </w:r>
          </w:p>
          <w:p w14:paraId="052339BE" w14:textId="77777777" w:rsidR="002A3E6C" w:rsidRPr="00191480" w:rsidRDefault="002A3E6C" w:rsidP="001A6BB3">
            <w:pPr>
              <w:rPr>
                <w:rFonts w:hint="default"/>
                <w:color w:val="auto"/>
                <w:sz w:val="20"/>
              </w:rPr>
            </w:pPr>
            <w:r w:rsidRPr="00191480">
              <w:rPr>
                <w:color w:val="auto"/>
                <w:sz w:val="20"/>
              </w:rPr>
              <w:t xml:space="preserve">　【企業の事業実績】</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AE386" w14:textId="77777777" w:rsidR="002A3E6C" w:rsidRPr="00191480" w:rsidRDefault="002A3E6C" w:rsidP="001A6BB3">
            <w:pPr>
              <w:rPr>
                <w:rFonts w:hint="default"/>
                <w:color w:val="auto"/>
                <w:sz w:val="20"/>
              </w:rPr>
            </w:pPr>
          </w:p>
          <w:p w14:paraId="26A759AF" w14:textId="77777777" w:rsidR="002A3E6C" w:rsidRPr="00191480" w:rsidRDefault="002A3E6C" w:rsidP="001A6BB3">
            <w:pPr>
              <w:rPr>
                <w:rFonts w:hint="default"/>
                <w:color w:val="auto"/>
                <w:sz w:val="20"/>
              </w:rPr>
            </w:pPr>
            <w:r w:rsidRPr="00191480">
              <w:rPr>
                <w:color w:val="auto"/>
                <w:sz w:val="20"/>
              </w:rPr>
              <w:t>参考図書</w:t>
            </w:r>
          </w:p>
          <w:p w14:paraId="7D28456B" w14:textId="77777777" w:rsidR="002A3E6C" w:rsidRPr="00191480" w:rsidRDefault="002A3E6C" w:rsidP="001A6BB3">
            <w:pPr>
              <w:rPr>
                <w:rFonts w:hint="default"/>
                <w:color w:val="auto"/>
                <w:sz w:val="20"/>
              </w:rPr>
            </w:pPr>
            <w:r w:rsidRPr="0019148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C1894" w14:textId="77777777" w:rsidR="002A3E6C" w:rsidRPr="00191480" w:rsidRDefault="002A3E6C" w:rsidP="001A6BB3">
            <w:pPr>
              <w:jc w:val="center"/>
              <w:rPr>
                <w:rFonts w:hint="default"/>
                <w:color w:val="auto"/>
                <w:sz w:val="20"/>
              </w:rPr>
            </w:pPr>
          </w:p>
          <w:p w14:paraId="3E479F3C" w14:textId="77777777" w:rsidR="002A3E6C" w:rsidRPr="00191480" w:rsidRDefault="002A3E6C" w:rsidP="001A6BB3">
            <w:pPr>
              <w:jc w:val="center"/>
              <w:rPr>
                <w:rFonts w:hint="default"/>
                <w:color w:val="auto"/>
                <w:sz w:val="20"/>
              </w:rPr>
            </w:pPr>
            <w:r w:rsidRPr="00191480">
              <w:rPr>
                <w:color w:val="auto"/>
                <w:sz w:val="20"/>
              </w:rPr>
              <w:t>有／無</w:t>
            </w:r>
          </w:p>
          <w:p w14:paraId="5CB4A6D9"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1BBCF" w14:textId="77777777" w:rsidR="002A3E6C" w:rsidRPr="00191480" w:rsidRDefault="002A3E6C" w:rsidP="001A6BB3">
            <w:pPr>
              <w:rPr>
                <w:rFonts w:hint="default"/>
                <w:color w:val="auto"/>
                <w:sz w:val="20"/>
              </w:rPr>
            </w:pPr>
          </w:p>
          <w:p w14:paraId="3B3EBA08" w14:textId="77777777" w:rsidR="002A3E6C" w:rsidRPr="00191480" w:rsidRDefault="002A3E6C" w:rsidP="001A6BB3">
            <w:pPr>
              <w:rPr>
                <w:rFonts w:hint="default"/>
                <w:color w:val="auto"/>
                <w:sz w:val="20"/>
              </w:rPr>
            </w:pPr>
          </w:p>
          <w:p w14:paraId="7073A9D5" w14:textId="77777777" w:rsidR="002A3E6C" w:rsidRPr="00191480" w:rsidRDefault="002A3E6C" w:rsidP="001A6BB3">
            <w:pPr>
              <w:rPr>
                <w:rFonts w:hint="default"/>
                <w:color w:val="auto"/>
                <w:sz w:val="20"/>
              </w:rPr>
            </w:pPr>
          </w:p>
        </w:tc>
      </w:tr>
      <w:tr w:rsidR="002A3E6C" w:rsidRPr="00191480" w14:paraId="76808FE2" w14:textId="77777777" w:rsidTr="002A3E6C">
        <w:tc>
          <w:tcPr>
            <w:tcW w:w="4100" w:type="dxa"/>
            <w:gridSpan w:val="2"/>
            <w:tcBorders>
              <w:top w:val="single" w:sz="4" w:space="0" w:color="000000"/>
              <w:left w:val="single" w:sz="4" w:space="0" w:color="000000"/>
              <w:bottom w:val="nil"/>
              <w:right w:val="single" w:sz="4" w:space="0" w:color="000000"/>
            </w:tcBorders>
            <w:tcMar>
              <w:left w:w="49" w:type="dxa"/>
              <w:right w:w="49" w:type="dxa"/>
            </w:tcMar>
            <w:vAlign w:val="bottom"/>
          </w:tcPr>
          <w:p w14:paraId="69056BCE" w14:textId="77777777" w:rsidR="002A3E6C" w:rsidRPr="00191480" w:rsidRDefault="002A3E6C" w:rsidP="002A3E6C">
            <w:pPr>
              <w:rPr>
                <w:rFonts w:hint="default"/>
                <w:color w:val="auto"/>
                <w:sz w:val="20"/>
              </w:rPr>
            </w:pPr>
            <w:r w:rsidRPr="00191480">
              <w:rPr>
                <w:color w:val="auto"/>
                <w:sz w:val="20"/>
              </w:rPr>
              <w:t>様式７</w:t>
            </w:r>
          </w:p>
          <w:p w14:paraId="1005AB16" w14:textId="77777777" w:rsidR="002A3E6C" w:rsidRPr="00191480" w:rsidRDefault="002A3E6C" w:rsidP="002A3E6C">
            <w:pPr>
              <w:rPr>
                <w:rFonts w:hint="default"/>
                <w:color w:val="auto"/>
                <w:sz w:val="20"/>
              </w:rPr>
            </w:pPr>
            <w:r w:rsidRPr="00191480">
              <w:rPr>
                <w:color w:val="auto"/>
                <w:sz w:val="20"/>
              </w:rPr>
              <w:t xml:space="preserve">　【配置予定技術者（現場代理人）の資格等】</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11806" w14:textId="77777777" w:rsidR="002A3E6C" w:rsidRPr="00191480" w:rsidRDefault="002A3E6C" w:rsidP="001A6BB3">
            <w:pPr>
              <w:jc w:val="center"/>
              <w:rPr>
                <w:rFonts w:hint="default"/>
                <w:color w:val="auto"/>
                <w:sz w:val="20"/>
              </w:rPr>
            </w:pPr>
          </w:p>
          <w:p w14:paraId="27837E64" w14:textId="77777777" w:rsidR="002A3E6C" w:rsidRPr="00191480" w:rsidRDefault="002A3E6C" w:rsidP="001A6BB3">
            <w:pPr>
              <w:jc w:val="center"/>
              <w:rPr>
                <w:rFonts w:hint="default"/>
                <w:color w:val="auto"/>
                <w:sz w:val="20"/>
              </w:rPr>
            </w:pPr>
            <w:r w:rsidRPr="00191480">
              <w:rPr>
                <w:color w:val="auto"/>
                <w:sz w:val="20"/>
              </w:rPr>
              <w:t>有／無</w:t>
            </w:r>
          </w:p>
          <w:p w14:paraId="7A947E7E"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5A282" w14:textId="77777777" w:rsidR="002A3E6C" w:rsidRPr="00191480" w:rsidRDefault="002A3E6C" w:rsidP="001A6BB3">
            <w:pPr>
              <w:rPr>
                <w:rFonts w:hint="default"/>
                <w:color w:val="auto"/>
                <w:sz w:val="20"/>
              </w:rPr>
            </w:pPr>
          </w:p>
          <w:p w14:paraId="11F81D16" w14:textId="77777777" w:rsidR="002A3E6C" w:rsidRPr="00191480" w:rsidRDefault="002A3E6C" w:rsidP="001A6BB3">
            <w:pPr>
              <w:rPr>
                <w:rFonts w:hint="default"/>
                <w:color w:val="auto"/>
                <w:sz w:val="20"/>
              </w:rPr>
            </w:pPr>
          </w:p>
        </w:tc>
      </w:tr>
      <w:tr w:rsidR="002A3E6C" w:rsidRPr="00191480" w14:paraId="41489E29" w14:textId="77777777" w:rsidTr="002A3E6C">
        <w:tc>
          <w:tcPr>
            <w:tcW w:w="2077" w:type="dxa"/>
            <w:vMerge w:val="restart"/>
            <w:tcBorders>
              <w:top w:val="nil"/>
              <w:left w:val="single" w:sz="4" w:space="0" w:color="000000"/>
              <w:bottom w:val="nil"/>
              <w:right w:val="single" w:sz="4" w:space="0" w:color="000000"/>
            </w:tcBorders>
            <w:tcMar>
              <w:left w:w="49" w:type="dxa"/>
              <w:right w:w="49" w:type="dxa"/>
            </w:tcMar>
          </w:tcPr>
          <w:p w14:paraId="3D1CC876" w14:textId="77777777" w:rsidR="002A3E6C" w:rsidRPr="00191480" w:rsidRDefault="002A3E6C" w:rsidP="001A6BB3">
            <w:pPr>
              <w:rPr>
                <w:rFonts w:hint="default"/>
                <w:color w:val="auto"/>
                <w:sz w:val="20"/>
              </w:rPr>
            </w:pPr>
          </w:p>
          <w:p w14:paraId="14433E59" w14:textId="77777777" w:rsidR="002A3E6C" w:rsidRPr="00191480" w:rsidRDefault="002A3E6C" w:rsidP="001A6BB3">
            <w:pPr>
              <w:rPr>
                <w:rFonts w:hint="default"/>
                <w:color w:val="auto"/>
                <w:sz w:val="20"/>
              </w:rPr>
            </w:pPr>
          </w:p>
          <w:p w14:paraId="72BB89E3" w14:textId="77777777" w:rsidR="002A3E6C" w:rsidRPr="00191480" w:rsidRDefault="002A3E6C" w:rsidP="001A6BB3">
            <w:pPr>
              <w:rPr>
                <w:rFonts w:hint="default"/>
                <w:color w:val="auto"/>
                <w:sz w:val="20"/>
              </w:rPr>
            </w:pPr>
          </w:p>
          <w:p w14:paraId="1FA5B417" w14:textId="77777777" w:rsidR="002A3E6C" w:rsidRPr="00191480" w:rsidRDefault="002A3E6C" w:rsidP="001A6BB3">
            <w:pPr>
              <w:rPr>
                <w:rFonts w:hint="default"/>
                <w:color w:val="auto"/>
                <w:sz w:val="20"/>
              </w:rPr>
            </w:pPr>
          </w:p>
          <w:p w14:paraId="32FA9C1D" w14:textId="77777777" w:rsidR="002A3E6C" w:rsidRPr="00191480" w:rsidRDefault="002A3E6C" w:rsidP="001A6BB3">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3E27F" w14:textId="77777777" w:rsidR="002A3E6C" w:rsidRPr="00191480" w:rsidRDefault="002A3E6C" w:rsidP="001A6BB3">
            <w:pPr>
              <w:rPr>
                <w:rFonts w:hint="default"/>
                <w:color w:val="auto"/>
                <w:sz w:val="20"/>
              </w:rPr>
            </w:pPr>
          </w:p>
          <w:p w14:paraId="6E54F36E" w14:textId="77777777" w:rsidR="002A3E6C" w:rsidRPr="00191480" w:rsidRDefault="002A3E6C" w:rsidP="001A6BB3">
            <w:pPr>
              <w:rPr>
                <w:rFonts w:hint="default"/>
                <w:color w:val="auto"/>
                <w:sz w:val="20"/>
              </w:rPr>
            </w:pPr>
            <w:r w:rsidRPr="00191480">
              <w:rPr>
                <w:color w:val="auto"/>
                <w:sz w:val="20"/>
              </w:rPr>
              <w:t>契約書【写】</w:t>
            </w:r>
          </w:p>
          <w:p w14:paraId="4C0BC63C" w14:textId="77777777" w:rsidR="002A3E6C" w:rsidRPr="00191480" w:rsidRDefault="002A3E6C" w:rsidP="001A6BB3">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0CEA0" w14:textId="77777777" w:rsidR="002A3E6C" w:rsidRPr="00191480" w:rsidRDefault="002A3E6C" w:rsidP="001A6BB3">
            <w:pPr>
              <w:jc w:val="center"/>
              <w:rPr>
                <w:rFonts w:hint="default"/>
                <w:color w:val="auto"/>
                <w:sz w:val="20"/>
              </w:rPr>
            </w:pPr>
          </w:p>
          <w:p w14:paraId="51C3C05E" w14:textId="77777777" w:rsidR="002A3E6C" w:rsidRPr="00191480" w:rsidRDefault="002A3E6C" w:rsidP="001A6BB3">
            <w:pPr>
              <w:jc w:val="center"/>
              <w:rPr>
                <w:rFonts w:hint="default"/>
                <w:color w:val="auto"/>
                <w:sz w:val="20"/>
              </w:rPr>
            </w:pPr>
            <w:r w:rsidRPr="00191480">
              <w:rPr>
                <w:color w:val="auto"/>
                <w:sz w:val="20"/>
              </w:rPr>
              <w:t>提出/省略</w:t>
            </w:r>
          </w:p>
          <w:p w14:paraId="5DB7B3E2" w14:textId="77777777" w:rsidR="002A3E6C" w:rsidRPr="00191480" w:rsidRDefault="002A3E6C" w:rsidP="001A6BB3">
            <w:pPr>
              <w:jc w:val="center"/>
              <w:rPr>
                <w:rFonts w:hint="default"/>
                <w:color w:val="auto"/>
                <w:sz w:val="20"/>
              </w:rPr>
            </w:pPr>
            <w:r w:rsidRPr="00191480">
              <w:rPr>
                <w:color w:val="auto"/>
                <w:sz w:val="20"/>
              </w:rPr>
              <w:t>/一部再</w:t>
            </w:r>
          </w:p>
          <w:p w14:paraId="6B7CC7DB"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C05D6" w14:textId="77777777" w:rsidR="002A3E6C" w:rsidRPr="00191480" w:rsidRDefault="002A3E6C" w:rsidP="001A6BB3">
            <w:pPr>
              <w:rPr>
                <w:rFonts w:hint="default"/>
                <w:color w:val="auto"/>
                <w:sz w:val="20"/>
              </w:rPr>
            </w:pPr>
            <w:r w:rsidRPr="00191480">
              <w:rPr>
                <w:color w:val="auto"/>
                <w:sz w:val="20"/>
              </w:rPr>
              <w:t>【記載例】○○地区事業（○月○日入札）に提出済み。（内容に異同はない。）</w:t>
            </w:r>
          </w:p>
        </w:tc>
      </w:tr>
      <w:tr w:rsidR="002A3E6C" w:rsidRPr="00191480" w14:paraId="730718B4" w14:textId="77777777" w:rsidTr="002A3E6C">
        <w:tc>
          <w:tcPr>
            <w:tcW w:w="2077" w:type="dxa"/>
            <w:vMerge/>
            <w:tcBorders>
              <w:top w:val="nil"/>
              <w:left w:val="single" w:sz="4" w:space="0" w:color="000000"/>
              <w:bottom w:val="single" w:sz="4" w:space="0" w:color="000000"/>
              <w:right w:val="single" w:sz="4" w:space="0" w:color="000000"/>
            </w:tcBorders>
            <w:tcMar>
              <w:left w:w="49" w:type="dxa"/>
              <w:right w:w="49" w:type="dxa"/>
            </w:tcMar>
          </w:tcPr>
          <w:p w14:paraId="19E8664F" w14:textId="77777777" w:rsidR="002A3E6C" w:rsidRPr="00191480" w:rsidRDefault="002A3E6C" w:rsidP="001A6BB3">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9AF42" w14:textId="77777777" w:rsidR="002A3E6C" w:rsidRPr="00191480" w:rsidRDefault="002A3E6C" w:rsidP="001A6BB3">
            <w:pPr>
              <w:rPr>
                <w:rFonts w:hint="default"/>
                <w:color w:val="auto"/>
                <w:sz w:val="20"/>
              </w:rPr>
            </w:pPr>
          </w:p>
          <w:p w14:paraId="1FB52030" w14:textId="77777777" w:rsidR="002A3E6C" w:rsidRPr="00191480" w:rsidRDefault="002A3E6C" w:rsidP="001A6BB3">
            <w:pPr>
              <w:rPr>
                <w:rFonts w:hint="default"/>
                <w:color w:val="auto"/>
                <w:sz w:val="20"/>
              </w:rPr>
            </w:pPr>
            <w:r w:rsidRPr="00191480">
              <w:rPr>
                <w:color w:val="auto"/>
                <w:sz w:val="20"/>
              </w:rPr>
              <w:t>資格者証【写】</w:t>
            </w:r>
          </w:p>
          <w:p w14:paraId="02A0A789" w14:textId="77777777" w:rsidR="002A3E6C" w:rsidRPr="00191480" w:rsidRDefault="002A3E6C" w:rsidP="001A6BB3">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7DAEE" w14:textId="77777777" w:rsidR="002A3E6C" w:rsidRPr="00191480" w:rsidRDefault="002A3E6C" w:rsidP="001A6BB3">
            <w:pPr>
              <w:jc w:val="center"/>
              <w:rPr>
                <w:rFonts w:hint="default"/>
                <w:color w:val="auto"/>
                <w:sz w:val="20"/>
              </w:rPr>
            </w:pPr>
          </w:p>
          <w:p w14:paraId="27A6C417" w14:textId="77777777" w:rsidR="002A3E6C" w:rsidRPr="00191480" w:rsidRDefault="002A3E6C" w:rsidP="001A6BB3">
            <w:pPr>
              <w:jc w:val="center"/>
              <w:rPr>
                <w:rFonts w:hint="default"/>
                <w:color w:val="auto"/>
                <w:sz w:val="20"/>
              </w:rPr>
            </w:pPr>
            <w:r w:rsidRPr="00191480">
              <w:rPr>
                <w:color w:val="auto"/>
                <w:sz w:val="20"/>
              </w:rPr>
              <w:t>提出/省略</w:t>
            </w:r>
          </w:p>
          <w:p w14:paraId="43BD78DA" w14:textId="77777777" w:rsidR="002A3E6C" w:rsidRPr="00191480" w:rsidRDefault="002A3E6C" w:rsidP="001A6BB3">
            <w:pPr>
              <w:jc w:val="center"/>
              <w:rPr>
                <w:rFonts w:hint="default"/>
                <w:color w:val="auto"/>
                <w:sz w:val="20"/>
              </w:rPr>
            </w:pPr>
            <w:r w:rsidRPr="00191480">
              <w:rPr>
                <w:color w:val="auto"/>
                <w:sz w:val="20"/>
              </w:rPr>
              <w:t>/一部再</w:t>
            </w:r>
          </w:p>
          <w:p w14:paraId="56D21C82"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C94D8" w14:textId="77777777" w:rsidR="002A3E6C" w:rsidRPr="00191480" w:rsidRDefault="002A3E6C" w:rsidP="001A6BB3">
            <w:pPr>
              <w:rPr>
                <w:rFonts w:hint="default"/>
                <w:color w:val="auto"/>
                <w:sz w:val="20"/>
              </w:rPr>
            </w:pPr>
            <w:r w:rsidRPr="00191480">
              <w:rPr>
                <w:color w:val="auto"/>
                <w:sz w:val="20"/>
              </w:rPr>
              <w:t>【記載例】○○地区事業（○月○日入札）に提出済み。（内容に異同はない。）</w:t>
            </w:r>
          </w:p>
        </w:tc>
      </w:tr>
      <w:tr w:rsidR="002A3E6C" w:rsidRPr="00191480" w14:paraId="04879483" w14:textId="77777777" w:rsidTr="002A3E6C">
        <w:tc>
          <w:tcPr>
            <w:tcW w:w="4100" w:type="dxa"/>
            <w:gridSpan w:val="2"/>
            <w:tcBorders>
              <w:top w:val="single" w:sz="4" w:space="0" w:color="000000"/>
              <w:left w:val="single" w:sz="4" w:space="0" w:color="000000"/>
              <w:bottom w:val="nil"/>
              <w:right w:val="single" w:sz="4" w:space="0" w:color="000000"/>
            </w:tcBorders>
            <w:tcMar>
              <w:left w:w="49" w:type="dxa"/>
              <w:right w:w="49" w:type="dxa"/>
            </w:tcMar>
          </w:tcPr>
          <w:p w14:paraId="724BA35B" w14:textId="77777777" w:rsidR="002A3E6C" w:rsidRPr="00191480" w:rsidRDefault="002A3E6C" w:rsidP="001A6BB3">
            <w:pPr>
              <w:rPr>
                <w:rFonts w:hint="default"/>
                <w:color w:val="auto"/>
                <w:sz w:val="20"/>
              </w:rPr>
            </w:pPr>
          </w:p>
          <w:p w14:paraId="5AC6BE89" w14:textId="77777777" w:rsidR="002A3E6C" w:rsidRPr="00191480" w:rsidRDefault="002A3E6C" w:rsidP="001A6BB3">
            <w:pPr>
              <w:rPr>
                <w:rFonts w:hint="default"/>
                <w:color w:val="auto"/>
                <w:sz w:val="20"/>
              </w:rPr>
            </w:pPr>
            <w:r w:rsidRPr="00191480">
              <w:rPr>
                <w:color w:val="auto"/>
                <w:sz w:val="20"/>
              </w:rPr>
              <w:t>様式８</w:t>
            </w:r>
          </w:p>
          <w:p w14:paraId="15887DF1" w14:textId="77777777" w:rsidR="002A3E6C" w:rsidRPr="00191480" w:rsidRDefault="002A3E6C" w:rsidP="001A6BB3">
            <w:pPr>
              <w:rPr>
                <w:rFonts w:hint="default"/>
                <w:color w:val="auto"/>
                <w:sz w:val="20"/>
              </w:rPr>
            </w:pPr>
            <w:r w:rsidRPr="00191480">
              <w:rPr>
                <w:color w:val="auto"/>
                <w:sz w:val="20"/>
              </w:rPr>
              <w:t xml:space="preserve">　【従事予定者の資格・研修受講の有無】</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5436CE" w14:textId="77777777" w:rsidR="002A3E6C" w:rsidRPr="00191480" w:rsidRDefault="002A3E6C" w:rsidP="001A6BB3">
            <w:pPr>
              <w:jc w:val="center"/>
              <w:rPr>
                <w:rFonts w:hint="default"/>
                <w:color w:val="auto"/>
                <w:sz w:val="20"/>
              </w:rPr>
            </w:pPr>
          </w:p>
          <w:p w14:paraId="29C755C7" w14:textId="77777777" w:rsidR="002A3E6C" w:rsidRPr="00191480" w:rsidRDefault="002A3E6C" w:rsidP="001A6BB3">
            <w:pPr>
              <w:jc w:val="center"/>
              <w:rPr>
                <w:rFonts w:hint="default"/>
                <w:color w:val="auto"/>
                <w:sz w:val="20"/>
              </w:rPr>
            </w:pPr>
            <w:r w:rsidRPr="00191480">
              <w:rPr>
                <w:color w:val="auto"/>
                <w:sz w:val="20"/>
              </w:rPr>
              <w:t>有／無</w:t>
            </w:r>
          </w:p>
          <w:p w14:paraId="5F327E12"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1B5D05" w14:textId="77777777" w:rsidR="002A3E6C" w:rsidRPr="00191480" w:rsidRDefault="002A3E6C" w:rsidP="001A6BB3">
            <w:pPr>
              <w:rPr>
                <w:rFonts w:hint="default"/>
                <w:color w:val="auto"/>
                <w:sz w:val="20"/>
              </w:rPr>
            </w:pPr>
          </w:p>
          <w:p w14:paraId="47CC528C" w14:textId="77777777" w:rsidR="002A3E6C" w:rsidRPr="00191480" w:rsidRDefault="002A3E6C" w:rsidP="001A6BB3">
            <w:pPr>
              <w:rPr>
                <w:rFonts w:hint="default"/>
                <w:color w:val="auto"/>
                <w:sz w:val="20"/>
              </w:rPr>
            </w:pPr>
          </w:p>
        </w:tc>
      </w:tr>
      <w:tr w:rsidR="002A3E6C" w:rsidRPr="00191480" w14:paraId="70D4C9B9" w14:textId="77777777" w:rsidTr="002A3E6C">
        <w:tc>
          <w:tcPr>
            <w:tcW w:w="2077" w:type="dxa"/>
            <w:tcBorders>
              <w:top w:val="nil"/>
              <w:left w:val="single" w:sz="4" w:space="0" w:color="000000"/>
              <w:bottom w:val="single" w:sz="4" w:space="0" w:color="000000"/>
              <w:right w:val="single" w:sz="4" w:space="0" w:color="000000"/>
            </w:tcBorders>
            <w:tcMar>
              <w:left w:w="49" w:type="dxa"/>
              <w:right w:w="49" w:type="dxa"/>
            </w:tcMar>
          </w:tcPr>
          <w:p w14:paraId="60591C49" w14:textId="77777777" w:rsidR="002A3E6C" w:rsidRPr="00191480" w:rsidRDefault="002A3E6C" w:rsidP="001A6BB3">
            <w:pPr>
              <w:rPr>
                <w:rFonts w:hint="default"/>
                <w:color w:val="auto"/>
                <w:sz w:val="20"/>
              </w:rPr>
            </w:pPr>
          </w:p>
          <w:p w14:paraId="559F0D49" w14:textId="77777777" w:rsidR="002A3E6C" w:rsidRPr="00191480" w:rsidRDefault="002A3E6C" w:rsidP="001A6BB3">
            <w:pPr>
              <w:rPr>
                <w:rFonts w:hint="default"/>
                <w:color w:val="auto"/>
                <w:sz w:val="20"/>
              </w:rPr>
            </w:pPr>
          </w:p>
          <w:p w14:paraId="51CD9185" w14:textId="77777777" w:rsidR="002A3E6C" w:rsidRPr="00191480" w:rsidRDefault="002A3E6C" w:rsidP="001A6BB3">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479A6" w14:textId="77777777" w:rsidR="002A3E6C" w:rsidRPr="00191480" w:rsidRDefault="002A3E6C" w:rsidP="001A6BB3">
            <w:pPr>
              <w:rPr>
                <w:rFonts w:hint="default"/>
                <w:color w:val="auto"/>
                <w:sz w:val="20"/>
              </w:rPr>
            </w:pPr>
          </w:p>
          <w:p w14:paraId="01CBC973" w14:textId="77777777" w:rsidR="002A3E6C" w:rsidRPr="00191480" w:rsidRDefault="002A3E6C" w:rsidP="001A6BB3">
            <w:pPr>
              <w:rPr>
                <w:rFonts w:hint="default"/>
                <w:color w:val="auto"/>
                <w:sz w:val="20"/>
              </w:rPr>
            </w:pPr>
            <w:r w:rsidRPr="00191480">
              <w:rPr>
                <w:color w:val="auto"/>
                <w:sz w:val="20"/>
              </w:rPr>
              <w:t>終了証等【写】</w:t>
            </w:r>
          </w:p>
          <w:p w14:paraId="01FBE2B9" w14:textId="77777777" w:rsidR="002A3E6C" w:rsidRPr="00191480" w:rsidRDefault="002A3E6C" w:rsidP="001A6BB3">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918D" w14:textId="77777777" w:rsidR="002A3E6C" w:rsidRPr="00191480" w:rsidRDefault="002A3E6C" w:rsidP="001A6BB3">
            <w:pPr>
              <w:jc w:val="center"/>
              <w:rPr>
                <w:rFonts w:hint="default"/>
                <w:color w:val="auto"/>
                <w:sz w:val="20"/>
              </w:rPr>
            </w:pPr>
          </w:p>
          <w:p w14:paraId="1D1D9D7F" w14:textId="77777777" w:rsidR="002A3E6C" w:rsidRPr="00191480" w:rsidRDefault="002A3E6C" w:rsidP="001A6BB3">
            <w:pPr>
              <w:jc w:val="center"/>
              <w:rPr>
                <w:rFonts w:hint="default"/>
                <w:color w:val="auto"/>
                <w:sz w:val="20"/>
              </w:rPr>
            </w:pPr>
            <w:r w:rsidRPr="00191480">
              <w:rPr>
                <w:color w:val="auto"/>
                <w:sz w:val="20"/>
              </w:rPr>
              <w:t>提出/省略</w:t>
            </w:r>
          </w:p>
          <w:p w14:paraId="142FC3B7" w14:textId="77777777" w:rsidR="002A3E6C" w:rsidRPr="00191480" w:rsidRDefault="002A3E6C" w:rsidP="001A6BB3">
            <w:pPr>
              <w:jc w:val="center"/>
              <w:rPr>
                <w:rFonts w:hint="default"/>
                <w:color w:val="auto"/>
                <w:sz w:val="20"/>
              </w:rPr>
            </w:pPr>
          </w:p>
          <w:p w14:paraId="07740E43" w14:textId="77777777" w:rsidR="002A3E6C" w:rsidRPr="00191480" w:rsidRDefault="002A3E6C" w:rsidP="001A6BB3">
            <w:pPr>
              <w:jc w:val="center"/>
              <w:rPr>
                <w:rFonts w:hint="default"/>
                <w:color w:val="auto"/>
                <w:sz w:val="20"/>
              </w:rPr>
            </w:pPr>
            <w:r w:rsidRPr="00191480">
              <w:rPr>
                <w:color w:val="auto"/>
                <w:sz w:val="20"/>
              </w:rPr>
              <w:t>/一部再</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3DE76" w14:textId="77777777" w:rsidR="002A3E6C" w:rsidRPr="00191480" w:rsidRDefault="002A3E6C" w:rsidP="001A6BB3">
            <w:pPr>
              <w:rPr>
                <w:rFonts w:hint="default"/>
                <w:color w:val="auto"/>
                <w:sz w:val="20"/>
              </w:rPr>
            </w:pPr>
            <w:r w:rsidRPr="00191480">
              <w:rPr>
                <w:color w:val="auto"/>
                <w:sz w:val="20"/>
              </w:rPr>
              <w:t>【記載例】○○地区事業（○月○日入札）に提出済み。（内容に異同はない。）</w:t>
            </w:r>
          </w:p>
          <w:p w14:paraId="4E89F83C" w14:textId="77777777" w:rsidR="002A3E6C" w:rsidRPr="00191480" w:rsidRDefault="002A3E6C" w:rsidP="001A6BB3">
            <w:pPr>
              <w:rPr>
                <w:rFonts w:hint="default"/>
                <w:color w:val="auto"/>
                <w:sz w:val="20"/>
              </w:rPr>
            </w:pPr>
          </w:p>
          <w:p w14:paraId="1E04E573" w14:textId="77777777" w:rsidR="002A3E6C" w:rsidRPr="00191480" w:rsidRDefault="002A3E6C" w:rsidP="001A6BB3">
            <w:pPr>
              <w:rPr>
                <w:rFonts w:hint="default"/>
                <w:color w:val="auto"/>
                <w:sz w:val="20"/>
              </w:rPr>
            </w:pPr>
          </w:p>
          <w:p w14:paraId="3CE3237A" w14:textId="77777777" w:rsidR="002A3E6C" w:rsidRPr="00191480" w:rsidRDefault="002A3E6C" w:rsidP="001A6BB3">
            <w:pPr>
              <w:rPr>
                <w:rFonts w:hint="default"/>
                <w:color w:val="auto"/>
                <w:sz w:val="20"/>
              </w:rPr>
            </w:pPr>
          </w:p>
        </w:tc>
      </w:tr>
      <w:tr w:rsidR="002A3E6C" w:rsidRPr="00191480" w14:paraId="231C3A0D" w14:textId="77777777" w:rsidTr="002A3E6C">
        <w:trPr>
          <w:trHeight w:val="565"/>
        </w:trPr>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BA635" w14:textId="77777777" w:rsidR="002A3E6C" w:rsidRPr="00191480" w:rsidRDefault="002A3E6C" w:rsidP="001A6BB3">
            <w:pPr>
              <w:rPr>
                <w:rFonts w:hint="default"/>
                <w:color w:val="auto"/>
                <w:sz w:val="20"/>
              </w:rPr>
            </w:pPr>
          </w:p>
          <w:p w14:paraId="27341D97" w14:textId="77777777" w:rsidR="002A3E6C" w:rsidRPr="00191480" w:rsidRDefault="002A3E6C" w:rsidP="001A6BB3">
            <w:pPr>
              <w:rPr>
                <w:rFonts w:hint="default"/>
                <w:color w:val="auto"/>
                <w:sz w:val="20"/>
              </w:rPr>
            </w:pPr>
            <w:r w:rsidRPr="00191480">
              <w:rPr>
                <w:color w:val="auto"/>
                <w:sz w:val="20"/>
              </w:rPr>
              <w:t>様式９</w:t>
            </w:r>
          </w:p>
          <w:p w14:paraId="155FF7A2" w14:textId="77777777" w:rsidR="002A3E6C" w:rsidRPr="00191480" w:rsidRDefault="002A3E6C" w:rsidP="001A6BB3">
            <w:pPr>
              <w:rPr>
                <w:rFonts w:hint="default"/>
                <w:color w:val="auto"/>
                <w:sz w:val="20"/>
              </w:rPr>
            </w:pPr>
            <w:r w:rsidRPr="00191480">
              <w:rPr>
                <w:color w:val="auto"/>
                <w:sz w:val="20"/>
              </w:rPr>
              <w:t>【地域への貢献】</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BCA29" w14:textId="77777777" w:rsidR="002A3E6C" w:rsidRPr="00191480" w:rsidRDefault="002A3E6C" w:rsidP="001A6BB3">
            <w:pPr>
              <w:rPr>
                <w:rFonts w:hint="default"/>
                <w:color w:val="auto"/>
                <w:sz w:val="20"/>
              </w:rPr>
            </w:pPr>
          </w:p>
          <w:p w14:paraId="6277453C" w14:textId="77777777" w:rsidR="002A3E6C" w:rsidRPr="00191480" w:rsidRDefault="002A3E6C" w:rsidP="001A6BB3">
            <w:pPr>
              <w:rPr>
                <w:rFonts w:hint="default"/>
                <w:color w:val="auto"/>
                <w:sz w:val="20"/>
              </w:rPr>
            </w:pPr>
            <w:r w:rsidRPr="00191480">
              <w:rPr>
                <w:color w:val="auto"/>
                <w:sz w:val="20"/>
              </w:rPr>
              <w:t>参考図書</w:t>
            </w:r>
          </w:p>
          <w:p w14:paraId="14A7ED6F" w14:textId="77777777" w:rsidR="002A3E6C" w:rsidRPr="00191480" w:rsidRDefault="002A3E6C" w:rsidP="001A6BB3">
            <w:pPr>
              <w:rPr>
                <w:rFonts w:hint="default"/>
                <w:color w:val="auto"/>
                <w:sz w:val="20"/>
              </w:rPr>
            </w:pPr>
            <w:r w:rsidRPr="0019148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C7E9D" w14:textId="77777777" w:rsidR="002A3E6C" w:rsidRPr="00191480" w:rsidRDefault="002A3E6C" w:rsidP="001A6BB3">
            <w:pPr>
              <w:jc w:val="center"/>
              <w:rPr>
                <w:rFonts w:hint="default"/>
                <w:color w:val="auto"/>
                <w:sz w:val="20"/>
              </w:rPr>
            </w:pPr>
          </w:p>
          <w:p w14:paraId="56A204DB" w14:textId="77777777" w:rsidR="002A3E6C" w:rsidRPr="00191480" w:rsidRDefault="002A3E6C" w:rsidP="001A6BB3">
            <w:pPr>
              <w:jc w:val="center"/>
              <w:rPr>
                <w:rFonts w:hint="default"/>
                <w:color w:val="auto"/>
                <w:sz w:val="20"/>
              </w:rPr>
            </w:pPr>
            <w:r w:rsidRPr="00191480">
              <w:rPr>
                <w:color w:val="auto"/>
                <w:sz w:val="20"/>
              </w:rPr>
              <w:t>有／無</w:t>
            </w:r>
          </w:p>
          <w:p w14:paraId="20A12BC3"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8A863" w14:textId="77777777" w:rsidR="002A3E6C" w:rsidRPr="00191480" w:rsidRDefault="002A3E6C" w:rsidP="001A6BB3">
            <w:pPr>
              <w:rPr>
                <w:rFonts w:hint="default"/>
                <w:color w:val="auto"/>
                <w:sz w:val="20"/>
              </w:rPr>
            </w:pPr>
          </w:p>
          <w:p w14:paraId="6700C1EB" w14:textId="77777777" w:rsidR="002A3E6C" w:rsidRPr="00191480" w:rsidRDefault="002A3E6C" w:rsidP="001A6BB3">
            <w:pPr>
              <w:rPr>
                <w:rFonts w:hint="default"/>
                <w:color w:val="auto"/>
                <w:sz w:val="20"/>
              </w:rPr>
            </w:pPr>
          </w:p>
        </w:tc>
      </w:tr>
      <w:tr w:rsidR="002A3E6C" w:rsidRPr="00191480" w14:paraId="1B5D5AD1" w14:textId="77777777" w:rsidTr="002A3E6C">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BCADC" w14:textId="77777777" w:rsidR="002A3E6C" w:rsidRPr="00191480" w:rsidRDefault="002A3E6C" w:rsidP="001A6BB3">
            <w:pPr>
              <w:rPr>
                <w:rFonts w:hint="default"/>
                <w:color w:val="auto"/>
                <w:sz w:val="20"/>
              </w:rPr>
            </w:pPr>
          </w:p>
          <w:p w14:paraId="4CD20DFF" w14:textId="77777777" w:rsidR="002A3E6C" w:rsidRPr="00191480" w:rsidRDefault="002A3E6C" w:rsidP="001A6BB3">
            <w:pPr>
              <w:rPr>
                <w:rFonts w:hint="default"/>
                <w:color w:val="auto"/>
                <w:sz w:val="20"/>
              </w:rPr>
            </w:pPr>
            <w:r w:rsidRPr="00191480">
              <w:rPr>
                <w:color w:val="auto"/>
                <w:sz w:val="20"/>
              </w:rPr>
              <w:t>様式１０</w:t>
            </w:r>
          </w:p>
          <w:p w14:paraId="316FD2B1" w14:textId="77777777" w:rsidR="002A3E6C" w:rsidRPr="00191480" w:rsidRDefault="002A3E6C" w:rsidP="001A6BB3">
            <w:pPr>
              <w:rPr>
                <w:rFonts w:hint="default"/>
                <w:color w:val="auto"/>
                <w:sz w:val="20"/>
              </w:rPr>
            </w:pPr>
            <w:r w:rsidRPr="00191480">
              <w:rPr>
                <w:color w:val="auto"/>
                <w:sz w:val="20"/>
              </w:rPr>
              <w:t>【従業員の雇用形態・地元雇用・月給制】</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2AF16" w14:textId="77777777" w:rsidR="002A3E6C" w:rsidRPr="00191480" w:rsidRDefault="002A3E6C" w:rsidP="001A6BB3">
            <w:pPr>
              <w:rPr>
                <w:rFonts w:hint="default"/>
                <w:color w:val="auto"/>
                <w:sz w:val="20"/>
              </w:rPr>
            </w:pPr>
          </w:p>
          <w:p w14:paraId="5E33B037" w14:textId="77777777" w:rsidR="002A3E6C" w:rsidRPr="00191480" w:rsidRDefault="002A3E6C" w:rsidP="001A6BB3">
            <w:pPr>
              <w:rPr>
                <w:rFonts w:hint="default"/>
                <w:color w:val="auto"/>
                <w:sz w:val="20"/>
              </w:rPr>
            </w:pPr>
            <w:r w:rsidRPr="00191480">
              <w:rPr>
                <w:color w:val="auto"/>
                <w:sz w:val="20"/>
              </w:rPr>
              <w:t>参考図書</w:t>
            </w:r>
          </w:p>
          <w:p w14:paraId="7FFC03EB" w14:textId="77777777" w:rsidR="002A3E6C" w:rsidRPr="00191480" w:rsidRDefault="002A3E6C" w:rsidP="001A6BB3">
            <w:pPr>
              <w:rPr>
                <w:rFonts w:hint="default"/>
                <w:color w:val="auto"/>
                <w:sz w:val="20"/>
              </w:rPr>
            </w:pPr>
            <w:r w:rsidRPr="00191480">
              <w:rPr>
                <w:color w:val="auto"/>
                <w:sz w:val="20"/>
              </w:rPr>
              <w:t>（必要に応じて）</w:t>
            </w:r>
          </w:p>
          <w:p w14:paraId="022F5BB1" w14:textId="77777777" w:rsidR="002A3E6C" w:rsidRPr="00191480" w:rsidRDefault="002A3E6C" w:rsidP="001A6BB3">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DD3897" w14:textId="77777777" w:rsidR="002A3E6C" w:rsidRPr="00191480" w:rsidRDefault="002A3E6C" w:rsidP="001A6BB3">
            <w:pPr>
              <w:jc w:val="center"/>
              <w:rPr>
                <w:rFonts w:hint="default"/>
                <w:color w:val="auto"/>
                <w:sz w:val="20"/>
              </w:rPr>
            </w:pPr>
            <w:r w:rsidRPr="00191480">
              <w:rPr>
                <w:color w:val="auto"/>
                <w:sz w:val="20"/>
              </w:rPr>
              <w:t>有／無</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D0E7E6" w14:textId="77777777" w:rsidR="002A3E6C" w:rsidRPr="00191480" w:rsidRDefault="002A3E6C" w:rsidP="001A6BB3">
            <w:pPr>
              <w:rPr>
                <w:rFonts w:hint="default"/>
                <w:color w:val="auto"/>
                <w:sz w:val="20"/>
              </w:rPr>
            </w:pPr>
          </w:p>
        </w:tc>
      </w:tr>
      <w:tr w:rsidR="002A3E6C" w:rsidRPr="00191480" w14:paraId="0A5CF3EB" w14:textId="77777777" w:rsidTr="002A3E6C">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1CBDB" w14:textId="77777777" w:rsidR="002A3E6C" w:rsidRPr="00191480" w:rsidRDefault="002A3E6C" w:rsidP="001A6BB3">
            <w:pPr>
              <w:rPr>
                <w:rFonts w:hint="default"/>
                <w:color w:val="auto"/>
                <w:sz w:val="20"/>
              </w:rPr>
            </w:pPr>
          </w:p>
          <w:p w14:paraId="13A678C9" w14:textId="77777777" w:rsidR="002A3E6C" w:rsidRPr="00191480" w:rsidRDefault="002A3E6C" w:rsidP="001A6BB3">
            <w:pPr>
              <w:rPr>
                <w:rFonts w:hint="default"/>
                <w:color w:val="auto"/>
                <w:sz w:val="20"/>
              </w:rPr>
            </w:pPr>
            <w:r w:rsidRPr="00191480">
              <w:rPr>
                <w:color w:val="auto"/>
                <w:sz w:val="20"/>
              </w:rPr>
              <w:t>様式１１</w:t>
            </w:r>
          </w:p>
          <w:p w14:paraId="747483E5" w14:textId="77777777" w:rsidR="002A3E6C" w:rsidRPr="00191480" w:rsidRDefault="002A3E6C" w:rsidP="001A6BB3">
            <w:pPr>
              <w:rPr>
                <w:rFonts w:hint="default"/>
                <w:color w:val="auto"/>
                <w:sz w:val="20"/>
              </w:rPr>
            </w:pPr>
            <w:r w:rsidRPr="00191480">
              <w:rPr>
                <w:color w:val="auto"/>
                <w:sz w:val="20"/>
              </w:rPr>
              <w:t>【従業員名簿】</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4CFF8" w14:textId="77777777" w:rsidR="002A3E6C" w:rsidRPr="00191480" w:rsidRDefault="002A3E6C" w:rsidP="001A6BB3">
            <w:pPr>
              <w:rPr>
                <w:rFonts w:hint="default"/>
                <w:color w:val="auto"/>
                <w:sz w:val="20"/>
              </w:rPr>
            </w:pPr>
          </w:p>
          <w:p w14:paraId="2EDB269A" w14:textId="77777777" w:rsidR="002A3E6C" w:rsidRPr="00191480" w:rsidRDefault="002A3E6C" w:rsidP="001A6BB3">
            <w:pPr>
              <w:rPr>
                <w:rFonts w:hint="default"/>
                <w:color w:val="auto"/>
                <w:sz w:val="20"/>
              </w:rPr>
            </w:pPr>
            <w:r w:rsidRPr="00191480">
              <w:rPr>
                <w:color w:val="auto"/>
                <w:sz w:val="20"/>
              </w:rPr>
              <w:t>参考図書</w:t>
            </w:r>
          </w:p>
          <w:p w14:paraId="28649CB1" w14:textId="77777777" w:rsidR="002A3E6C" w:rsidRPr="00191480" w:rsidRDefault="002A3E6C" w:rsidP="001A6BB3">
            <w:pPr>
              <w:rPr>
                <w:rFonts w:hint="default"/>
                <w:color w:val="auto"/>
                <w:sz w:val="20"/>
              </w:rPr>
            </w:pPr>
            <w:r w:rsidRPr="0019148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BF55D" w14:textId="77777777" w:rsidR="002A3E6C" w:rsidRPr="00191480" w:rsidRDefault="002A3E6C" w:rsidP="001A6BB3">
            <w:pPr>
              <w:jc w:val="center"/>
              <w:rPr>
                <w:rFonts w:hint="default"/>
                <w:color w:val="auto"/>
                <w:sz w:val="20"/>
              </w:rPr>
            </w:pPr>
          </w:p>
          <w:p w14:paraId="2F60BA11" w14:textId="77777777" w:rsidR="002A3E6C" w:rsidRPr="00191480" w:rsidRDefault="002A3E6C" w:rsidP="001A6BB3">
            <w:pPr>
              <w:jc w:val="center"/>
              <w:rPr>
                <w:rFonts w:hint="default"/>
                <w:color w:val="auto"/>
                <w:sz w:val="20"/>
              </w:rPr>
            </w:pPr>
            <w:r w:rsidRPr="00191480">
              <w:rPr>
                <w:color w:val="auto"/>
                <w:sz w:val="20"/>
              </w:rPr>
              <w:t>有／無</w:t>
            </w:r>
          </w:p>
          <w:p w14:paraId="2CCEEA61"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25AAA" w14:textId="77777777" w:rsidR="002A3E6C" w:rsidRPr="00191480" w:rsidRDefault="002A3E6C" w:rsidP="001A6BB3">
            <w:pPr>
              <w:rPr>
                <w:rFonts w:hint="default"/>
                <w:color w:val="auto"/>
                <w:sz w:val="20"/>
              </w:rPr>
            </w:pPr>
          </w:p>
        </w:tc>
      </w:tr>
      <w:tr w:rsidR="002A3E6C" w:rsidRPr="00191480" w14:paraId="4F3516B0" w14:textId="77777777" w:rsidTr="002A3E6C">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62EC7" w14:textId="77777777" w:rsidR="002A3E6C" w:rsidRPr="00191480" w:rsidRDefault="002A3E6C" w:rsidP="001A6BB3">
            <w:pPr>
              <w:rPr>
                <w:rFonts w:hint="default"/>
                <w:color w:val="auto"/>
                <w:sz w:val="20"/>
              </w:rPr>
            </w:pPr>
          </w:p>
          <w:p w14:paraId="273D48CF" w14:textId="77777777" w:rsidR="002A3E6C" w:rsidRPr="00191480" w:rsidRDefault="002A3E6C" w:rsidP="001A6BB3">
            <w:pPr>
              <w:rPr>
                <w:rFonts w:hint="default"/>
                <w:color w:val="auto"/>
                <w:sz w:val="20"/>
              </w:rPr>
            </w:pPr>
            <w:r w:rsidRPr="00191480">
              <w:rPr>
                <w:color w:val="auto"/>
                <w:sz w:val="20"/>
              </w:rPr>
              <w:t>様式１２</w:t>
            </w:r>
          </w:p>
          <w:p w14:paraId="751EEFBC" w14:textId="77777777" w:rsidR="002A3E6C" w:rsidRPr="00191480" w:rsidRDefault="002A3E6C" w:rsidP="001A6BB3">
            <w:pPr>
              <w:rPr>
                <w:rFonts w:hint="default"/>
                <w:color w:val="auto"/>
                <w:sz w:val="20"/>
              </w:rPr>
            </w:pPr>
            <w:r w:rsidRPr="00191480">
              <w:rPr>
                <w:color w:val="auto"/>
                <w:sz w:val="20"/>
              </w:rPr>
              <w:t>【企業の信頼性】</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DFE487" w14:textId="77777777" w:rsidR="002A3E6C" w:rsidRPr="00191480" w:rsidRDefault="002A3E6C" w:rsidP="001A6BB3">
            <w:pPr>
              <w:rPr>
                <w:rFonts w:hint="default"/>
                <w:color w:val="auto"/>
                <w:sz w:val="20"/>
              </w:rPr>
            </w:pPr>
          </w:p>
          <w:p w14:paraId="2E4ED1CE" w14:textId="77777777" w:rsidR="002A3E6C" w:rsidRPr="00191480" w:rsidRDefault="002A3E6C" w:rsidP="001A6BB3">
            <w:pPr>
              <w:rPr>
                <w:rFonts w:hint="default"/>
                <w:color w:val="auto"/>
                <w:sz w:val="20"/>
              </w:rPr>
            </w:pPr>
            <w:r w:rsidRPr="00191480">
              <w:rPr>
                <w:color w:val="auto"/>
                <w:sz w:val="20"/>
              </w:rPr>
              <w:t>参考図書</w:t>
            </w:r>
          </w:p>
          <w:p w14:paraId="20D39F9C" w14:textId="77777777" w:rsidR="002A3E6C" w:rsidRPr="00191480" w:rsidRDefault="002A3E6C" w:rsidP="001A6BB3">
            <w:pPr>
              <w:rPr>
                <w:rFonts w:hint="default"/>
                <w:color w:val="auto"/>
                <w:sz w:val="20"/>
              </w:rPr>
            </w:pPr>
            <w:r w:rsidRPr="0019148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ED9FE" w14:textId="77777777" w:rsidR="002A3E6C" w:rsidRPr="00191480" w:rsidRDefault="002A3E6C" w:rsidP="001A6BB3">
            <w:pPr>
              <w:jc w:val="center"/>
              <w:rPr>
                <w:rFonts w:hint="default"/>
                <w:color w:val="auto"/>
                <w:sz w:val="20"/>
              </w:rPr>
            </w:pPr>
          </w:p>
          <w:p w14:paraId="761DD98F" w14:textId="77777777" w:rsidR="002A3E6C" w:rsidRPr="00191480" w:rsidRDefault="002A3E6C" w:rsidP="001A6BB3">
            <w:pPr>
              <w:jc w:val="center"/>
              <w:rPr>
                <w:rFonts w:hint="default"/>
                <w:color w:val="auto"/>
                <w:sz w:val="20"/>
              </w:rPr>
            </w:pPr>
            <w:r w:rsidRPr="00191480">
              <w:rPr>
                <w:color w:val="auto"/>
                <w:sz w:val="20"/>
              </w:rPr>
              <w:t>有／無</w:t>
            </w:r>
          </w:p>
          <w:p w14:paraId="72303F8D"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03071F" w14:textId="77777777" w:rsidR="002A3E6C" w:rsidRPr="00191480" w:rsidRDefault="002A3E6C" w:rsidP="001A6BB3">
            <w:pPr>
              <w:rPr>
                <w:rFonts w:hint="default"/>
                <w:color w:val="auto"/>
                <w:sz w:val="20"/>
              </w:rPr>
            </w:pPr>
          </w:p>
        </w:tc>
      </w:tr>
      <w:tr w:rsidR="002A3E6C" w:rsidRPr="00191480" w14:paraId="24ECDCD0"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B44364" w14:textId="77777777" w:rsidR="002A3E6C" w:rsidRPr="00191480" w:rsidRDefault="002A3E6C" w:rsidP="001A6BB3">
            <w:pPr>
              <w:rPr>
                <w:rFonts w:hint="default"/>
                <w:color w:val="auto"/>
                <w:sz w:val="20"/>
              </w:rPr>
            </w:pPr>
          </w:p>
          <w:p w14:paraId="188A2AEC" w14:textId="77777777" w:rsidR="002A3E6C" w:rsidRPr="00191480" w:rsidRDefault="002A3E6C" w:rsidP="001A6BB3">
            <w:pPr>
              <w:rPr>
                <w:rFonts w:hint="default"/>
                <w:color w:val="auto"/>
                <w:sz w:val="20"/>
              </w:rPr>
            </w:pPr>
            <w:r w:rsidRPr="00191480">
              <w:rPr>
                <w:color w:val="auto"/>
                <w:sz w:val="20"/>
              </w:rPr>
              <w:t>様式１３</w:t>
            </w:r>
          </w:p>
          <w:p w14:paraId="079D602D" w14:textId="77777777" w:rsidR="002A3E6C" w:rsidRPr="00191480" w:rsidRDefault="002A3E6C" w:rsidP="002A3E6C">
            <w:pPr>
              <w:ind w:firstLineChars="100" w:firstLine="205"/>
              <w:rPr>
                <w:rFonts w:hint="default"/>
                <w:color w:val="auto"/>
                <w:sz w:val="20"/>
              </w:rPr>
            </w:pPr>
            <w:r w:rsidRPr="00191480">
              <w:rPr>
                <w:color w:val="auto"/>
                <w:sz w:val="20"/>
              </w:rPr>
              <w:t>【農林水産業・食品産業の作業安全のための規範】</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F59EB" w14:textId="77777777" w:rsidR="002A3E6C" w:rsidRPr="00191480" w:rsidRDefault="002A3E6C" w:rsidP="001A6BB3">
            <w:pPr>
              <w:jc w:val="center"/>
              <w:rPr>
                <w:rFonts w:hint="default"/>
                <w:color w:val="auto"/>
                <w:sz w:val="20"/>
              </w:rPr>
            </w:pPr>
          </w:p>
          <w:p w14:paraId="1FA94F5C" w14:textId="77777777" w:rsidR="002A3E6C" w:rsidRPr="00191480" w:rsidRDefault="002A3E6C" w:rsidP="001A6BB3">
            <w:pPr>
              <w:jc w:val="center"/>
              <w:rPr>
                <w:rFonts w:hint="default"/>
                <w:color w:val="auto"/>
                <w:sz w:val="20"/>
              </w:rPr>
            </w:pPr>
            <w:r w:rsidRPr="00191480">
              <w:rPr>
                <w:color w:val="auto"/>
                <w:sz w:val="20"/>
              </w:rPr>
              <w:t>有／無</w:t>
            </w:r>
          </w:p>
          <w:p w14:paraId="3D563EBC"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1829F" w14:textId="77777777" w:rsidR="002A3E6C" w:rsidRPr="00191480" w:rsidRDefault="002A3E6C" w:rsidP="001A6BB3">
            <w:pPr>
              <w:rPr>
                <w:rFonts w:hint="default"/>
                <w:color w:val="auto"/>
                <w:sz w:val="20"/>
              </w:rPr>
            </w:pPr>
          </w:p>
        </w:tc>
      </w:tr>
      <w:tr w:rsidR="002A3E6C" w:rsidRPr="00191480" w14:paraId="79570869"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DFE33E" w14:textId="77777777" w:rsidR="002A3E6C" w:rsidRPr="00191480" w:rsidRDefault="002A3E6C" w:rsidP="001A6BB3">
            <w:pPr>
              <w:rPr>
                <w:rFonts w:hint="default"/>
                <w:color w:val="auto"/>
                <w:sz w:val="20"/>
              </w:rPr>
            </w:pPr>
          </w:p>
          <w:p w14:paraId="011D8689" w14:textId="77777777" w:rsidR="002A3E6C" w:rsidRPr="00191480" w:rsidRDefault="002A3E6C" w:rsidP="001A6BB3">
            <w:pPr>
              <w:rPr>
                <w:rFonts w:hint="default"/>
                <w:color w:val="auto"/>
                <w:sz w:val="20"/>
              </w:rPr>
            </w:pPr>
            <w:r w:rsidRPr="00191480">
              <w:rPr>
                <w:color w:val="auto"/>
                <w:sz w:val="20"/>
              </w:rPr>
              <w:t>様式１４【賃上げ実施の表明】</w:t>
            </w:r>
          </w:p>
          <w:p w14:paraId="64BEF468" w14:textId="77777777" w:rsidR="002A3E6C" w:rsidRPr="00191480" w:rsidRDefault="002A3E6C" w:rsidP="001A6BB3">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B3344B" w14:textId="77777777" w:rsidR="002A3E6C" w:rsidRPr="00191480" w:rsidRDefault="002A3E6C" w:rsidP="001A6BB3">
            <w:pPr>
              <w:jc w:val="center"/>
              <w:rPr>
                <w:rFonts w:hint="default"/>
                <w:color w:val="auto"/>
                <w:sz w:val="20"/>
              </w:rPr>
            </w:pPr>
          </w:p>
          <w:p w14:paraId="51E9DF83" w14:textId="77777777" w:rsidR="002A3E6C" w:rsidRPr="00191480" w:rsidRDefault="002A3E6C" w:rsidP="001A6BB3">
            <w:pPr>
              <w:jc w:val="center"/>
              <w:rPr>
                <w:rFonts w:hint="default"/>
                <w:color w:val="auto"/>
                <w:sz w:val="20"/>
              </w:rPr>
            </w:pPr>
            <w:r w:rsidRPr="00191480">
              <w:rPr>
                <w:color w:val="auto"/>
                <w:sz w:val="20"/>
              </w:rPr>
              <w:t>有／無</w:t>
            </w:r>
          </w:p>
          <w:p w14:paraId="14307C42"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BB763" w14:textId="77777777" w:rsidR="002A3E6C" w:rsidRPr="00191480" w:rsidRDefault="002A3E6C" w:rsidP="001A6BB3">
            <w:pPr>
              <w:rPr>
                <w:rFonts w:hint="default"/>
                <w:color w:val="auto"/>
                <w:sz w:val="20"/>
              </w:rPr>
            </w:pPr>
          </w:p>
        </w:tc>
      </w:tr>
      <w:tr w:rsidR="005C1C86" w:rsidRPr="00191480" w14:paraId="072673CF" w14:textId="77777777" w:rsidTr="00691BD5">
        <w:tc>
          <w:tcPr>
            <w:tcW w:w="4100" w:type="dxa"/>
            <w:gridSpan w:val="2"/>
            <w:tcBorders>
              <w:top w:val="single" w:sz="4" w:space="0" w:color="000000"/>
              <w:left w:val="single" w:sz="4" w:space="0" w:color="000000"/>
              <w:bottom w:val="nil"/>
              <w:right w:val="single" w:sz="4" w:space="0" w:color="000000"/>
            </w:tcBorders>
            <w:tcMar>
              <w:left w:w="49" w:type="dxa"/>
              <w:right w:w="49" w:type="dxa"/>
            </w:tcMar>
          </w:tcPr>
          <w:p w14:paraId="3042876D" w14:textId="77777777" w:rsidR="005C1C86" w:rsidRPr="00191480" w:rsidRDefault="005C1C86" w:rsidP="00691BD5">
            <w:pPr>
              <w:rPr>
                <w:rFonts w:hint="default"/>
                <w:color w:val="auto"/>
                <w:sz w:val="20"/>
              </w:rPr>
            </w:pPr>
          </w:p>
          <w:p w14:paraId="669AB512" w14:textId="77777777" w:rsidR="005C1C86" w:rsidRPr="007842AD" w:rsidRDefault="005C1C86" w:rsidP="005C1C86">
            <w:pPr>
              <w:rPr>
                <w:rFonts w:hint="default"/>
                <w:color w:val="auto"/>
                <w:sz w:val="20"/>
              </w:rPr>
            </w:pPr>
            <w:r w:rsidRPr="007842AD">
              <w:rPr>
                <w:color w:val="auto"/>
                <w:sz w:val="20"/>
              </w:rPr>
              <w:t>様式１５</w:t>
            </w:r>
          </w:p>
          <w:p w14:paraId="58215385" w14:textId="77777777" w:rsidR="005C1C86" w:rsidRPr="007842AD" w:rsidRDefault="005C1C86" w:rsidP="005C1C86">
            <w:pPr>
              <w:rPr>
                <w:rFonts w:hint="default"/>
                <w:color w:val="auto"/>
                <w:sz w:val="20"/>
              </w:rPr>
            </w:pPr>
            <w:r w:rsidRPr="007842AD">
              <w:rPr>
                <w:color w:val="auto"/>
                <w:sz w:val="20"/>
              </w:rPr>
              <w:t>【検知業務実績】</w:t>
            </w:r>
          </w:p>
          <w:p w14:paraId="0214C955" w14:textId="512A80C4" w:rsidR="005C1C86" w:rsidRPr="00191480" w:rsidRDefault="005C1C86" w:rsidP="00691BD5">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774D" w14:textId="77777777" w:rsidR="005C1C86" w:rsidRPr="00191480" w:rsidRDefault="005C1C86" w:rsidP="00691BD5">
            <w:pPr>
              <w:jc w:val="center"/>
              <w:rPr>
                <w:rFonts w:hint="default"/>
                <w:color w:val="auto"/>
                <w:sz w:val="20"/>
              </w:rPr>
            </w:pPr>
          </w:p>
          <w:p w14:paraId="2BF9C95E" w14:textId="77777777" w:rsidR="005C1C86" w:rsidRPr="00191480" w:rsidRDefault="005C1C86" w:rsidP="00691BD5">
            <w:pPr>
              <w:jc w:val="center"/>
              <w:rPr>
                <w:rFonts w:hint="default"/>
                <w:color w:val="auto"/>
                <w:sz w:val="20"/>
              </w:rPr>
            </w:pPr>
            <w:r w:rsidRPr="00191480">
              <w:rPr>
                <w:color w:val="auto"/>
                <w:sz w:val="20"/>
              </w:rPr>
              <w:t>有／無</w:t>
            </w:r>
          </w:p>
          <w:p w14:paraId="28AEEBD9" w14:textId="77777777" w:rsidR="005C1C86" w:rsidRPr="00191480" w:rsidRDefault="005C1C86" w:rsidP="00691BD5">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9AAF5C" w14:textId="77777777" w:rsidR="005C1C86" w:rsidRPr="00191480" w:rsidRDefault="005C1C86" w:rsidP="00691BD5">
            <w:pPr>
              <w:rPr>
                <w:rFonts w:hint="default"/>
                <w:color w:val="auto"/>
                <w:sz w:val="20"/>
              </w:rPr>
            </w:pPr>
          </w:p>
          <w:p w14:paraId="1E4639DC" w14:textId="77777777" w:rsidR="005C1C86" w:rsidRPr="00191480" w:rsidRDefault="005C1C86" w:rsidP="00691BD5">
            <w:pPr>
              <w:rPr>
                <w:rFonts w:hint="default"/>
                <w:color w:val="auto"/>
                <w:sz w:val="20"/>
              </w:rPr>
            </w:pPr>
          </w:p>
        </w:tc>
      </w:tr>
      <w:tr w:rsidR="005C1C86" w:rsidRPr="00191480" w14:paraId="453AC719" w14:textId="77777777" w:rsidTr="005C1C86">
        <w:trPr>
          <w:trHeight w:val="901"/>
        </w:trPr>
        <w:tc>
          <w:tcPr>
            <w:tcW w:w="2077" w:type="dxa"/>
            <w:tcBorders>
              <w:top w:val="nil"/>
              <w:left w:val="single" w:sz="4" w:space="0" w:color="000000"/>
              <w:bottom w:val="single" w:sz="4" w:space="0" w:color="000000"/>
              <w:right w:val="single" w:sz="4" w:space="0" w:color="000000"/>
            </w:tcBorders>
            <w:tcMar>
              <w:left w:w="49" w:type="dxa"/>
              <w:right w:w="49" w:type="dxa"/>
            </w:tcMar>
          </w:tcPr>
          <w:p w14:paraId="6935793B" w14:textId="77777777" w:rsidR="005C1C86" w:rsidRPr="00191480" w:rsidRDefault="005C1C86" w:rsidP="00691BD5">
            <w:pPr>
              <w:rPr>
                <w:rFonts w:hint="default"/>
                <w:color w:val="auto"/>
                <w:sz w:val="20"/>
              </w:rPr>
            </w:pPr>
          </w:p>
          <w:p w14:paraId="4378ACA4" w14:textId="77777777" w:rsidR="005C1C86" w:rsidRPr="00191480" w:rsidRDefault="005C1C86" w:rsidP="00691BD5">
            <w:pPr>
              <w:rPr>
                <w:rFonts w:hint="default"/>
                <w:color w:val="auto"/>
                <w:sz w:val="20"/>
              </w:rPr>
            </w:pPr>
          </w:p>
          <w:p w14:paraId="0783F21D" w14:textId="77777777" w:rsidR="005C1C86" w:rsidRPr="00191480" w:rsidRDefault="005C1C86" w:rsidP="00691BD5">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1BA49" w14:textId="2DD8571B" w:rsidR="005C1C86" w:rsidRPr="00191480" w:rsidRDefault="005C1C86" w:rsidP="005C1C86">
            <w:pPr>
              <w:rPr>
                <w:rFonts w:hint="default"/>
                <w:color w:val="auto"/>
                <w:sz w:val="20"/>
              </w:rPr>
            </w:pPr>
            <w:r w:rsidRPr="007842AD">
              <w:rPr>
                <w:sz w:val="21"/>
                <w:szCs w:val="16"/>
              </w:rPr>
              <w:t>契約書・資格証等【写】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C5C1A" w14:textId="77777777" w:rsidR="005C1C86" w:rsidRPr="00191480" w:rsidRDefault="005C1C86" w:rsidP="00691BD5">
            <w:pPr>
              <w:jc w:val="center"/>
              <w:rPr>
                <w:rFonts w:hint="default"/>
                <w:color w:val="auto"/>
                <w:sz w:val="20"/>
              </w:rPr>
            </w:pPr>
            <w:r w:rsidRPr="00191480">
              <w:rPr>
                <w:color w:val="auto"/>
                <w:sz w:val="20"/>
              </w:rPr>
              <w:t>提出/省略</w:t>
            </w:r>
          </w:p>
          <w:p w14:paraId="0F058AA3" w14:textId="77777777" w:rsidR="005C1C86" w:rsidRPr="00191480" w:rsidRDefault="005C1C86" w:rsidP="00691BD5">
            <w:pPr>
              <w:jc w:val="center"/>
              <w:rPr>
                <w:rFonts w:hint="default"/>
                <w:color w:val="auto"/>
                <w:sz w:val="20"/>
              </w:rPr>
            </w:pPr>
            <w:r w:rsidRPr="00191480">
              <w:rPr>
                <w:color w:val="auto"/>
                <w:sz w:val="20"/>
              </w:rPr>
              <w:t>/一部再</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43C2C" w14:textId="77777777" w:rsidR="005C1C86" w:rsidRPr="00191480" w:rsidRDefault="005C1C86" w:rsidP="00691BD5">
            <w:pPr>
              <w:rPr>
                <w:rFonts w:hint="default"/>
                <w:color w:val="auto"/>
                <w:sz w:val="20"/>
              </w:rPr>
            </w:pPr>
            <w:r w:rsidRPr="00191480">
              <w:rPr>
                <w:color w:val="auto"/>
                <w:sz w:val="20"/>
              </w:rPr>
              <w:t>【記載例】○○地区事業（○月○日入札）に提出済み。（内容に異同はない。）</w:t>
            </w:r>
          </w:p>
          <w:p w14:paraId="3C708F6B" w14:textId="77777777" w:rsidR="005C1C86" w:rsidRPr="00191480" w:rsidRDefault="005C1C86" w:rsidP="00691BD5">
            <w:pPr>
              <w:rPr>
                <w:rFonts w:hint="default"/>
                <w:color w:val="auto"/>
                <w:sz w:val="20"/>
              </w:rPr>
            </w:pPr>
          </w:p>
        </w:tc>
      </w:tr>
    </w:tbl>
    <w:p w14:paraId="1AEA8DDF" w14:textId="54E7DE21" w:rsidR="002A3E6C" w:rsidRPr="00191480" w:rsidRDefault="002A3E6C" w:rsidP="002A3E6C">
      <w:pPr>
        <w:ind w:left="603" w:hanging="603"/>
        <w:rPr>
          <w:rFonts w:hint="default"/>
          <w:color w:val="auto"/>
          <w:sz w:val="20"/>
        </w:rPr>
      </w:pPr>
      <w:r w:rsidRPr="00191480">
        <w:rPr>
          <w:color w:val="auto"/>
          <w:sz w:val="20"/>
        </w:rPr>
        <w:t>注１：</w:t>
      </w:r>
      <w:r w:rsidRPr="00191480">
        <w:rPr>
          <w:color w:val="auto"/>
          <w:sz w:val="20"/>
          <w:u w:val="single" w:color="000000"/>
        </w:rPr>
        <w:t>様式４・５・７・８</w:t>
      </w:r>
      <w:r w:rsidR="00B747C6">
        <w:rPr>
          <w:color w:val="auto"/>
          <w:sz w:val="20"/>
          <w:u w:val="single" w:color="000000"/>
        </w:rPr>
        <w:t>・</w:t>
      </w:r>
      <w:r w:rsidR="00B747C6" w:rsidRPr="00B747C6">
        <w:rPr>
          <w:color w:val="FF0000"/>
          <w:sz w:val="20"/>
          <w:u w:val="single" w:color="000000"/>
        </w:rPr>
        <w:t>15</w:t>
      </w:r>
      <w:r w:rsidRPr="00191480">
        <w:rPr>
          <w:color w:val="auto"/>
          <w:sz w:val="20"/>
        </w:rPr>
        <w:t>の添付資料について、内容に異同がない場合に限り</w:t>
      </w:r>
      <w:r w:rsidR="00E2246C">
        <w:rPr>
          <w:color w:val="auto"/>
          <w:sz w:val="20"/>
        </w:rPr>
        <w:t>当該事業の</w:t>
      </w:r>
      <w:r w:rsidR="00E2246C" w:rsidRPr="005E1A84">
        <w:rPr>
          <w:color w:val="FF0000"/>
          <w:sz w:val="20"/>
        </w:rPr>
        <w:t>入札公告日の属する</w:t>
      </w:r>
      <w:r w:rsidRPr="00191480">
        <w:rPr>
          <w:color w:val="auto"/>
          <w:sz w:val="20"/>
        </w:rPr>
        <w:t>年度</w:t>
      </w:r>
      <w:r w:rsidR="00D2716C" w:rsidRPr="00D2716C">
        <w:rPr>
          <w:color w:val="FF0000"/>
          <w:sz w:val="20"/>
        </w:rPr>
        <w:t>に公告された</w:t>
      </w:r>
      <w:r w:rsidRPr="00191480">
        <w:rPr>
          <w:color w:val="auto"/>
          <w:sz w:val="20"/>
        </w:rPr>
        <w:t>入札参加時に提出した当該資料をもって、提出を省略することができる。この場合は省略に○を付け、当該資料を提出した入札の情報を記載すること。また、一部再提出の場合は「一部再」に○を付け</w:t>
      </w:r>
      <w:r w:rsidRPr="00191480">
        <w:rPr>
          <w:color w:val="auto"/>
          <w:sz w:val="20"/>
          <w:u w:val="single" w:color="000000"/>
        </w:rPr>
        <w:t>『○○地区事業（○月○日入札）に○○提出済み。』</w:t>
      </w:r>
      <w:r w:rsidRPr="00191480">
        <w:rPr>
          <w:color w:val="auto"/>
          <w:sz w:val="20"/>
        </w:rPr>
        <w:t>と記載する。</w:t>
      </w:r>
    </w:p>
    <w:p w14:paraId="335162E1" w14:textId="77777777" w:rsidR="00DF212D" w:rsidRPr="00191480" w:rsidRDefault="00DF212D" w:rsidP="002A3E6C">
      <w:pPr>
        <w:jc w:val="left"/>
        <w:rPr>
          <w:rFonts w:hint="default"/>
          <w:color w:val="auto"/>
        </w:rPr>
      </w:pPr>
    </w:p>
    <w:p w14:paraId="544B146C" w14:textId="77777777" w:rsidR="00191480" w:rsidRPr="00191480" w:rsidRDefault="00191480">
      <w:pPr>
        <w:jc w:val="left"/>
        <w:rPr>
          <w:rFonts w:hint="default"/>
          <w:color w:val="auto"/>
        </w:rPr>
      </w:pPr>
    </w:p>
    <w:sectPr w:rsidR="00191480" w:rsidRPr="00191480">
      <w:footnotePr>
        <w:numRestart w:val="eachPage"/>
      </w:footnotePr>
      <w:endnotePr>
        <w:numFmt w:val="decimal"/>
      </w:endnotePr>
      <w:pgSz w:w="11906" w:h="16838"/>
      <w:pgMar w:top="1134" w:right="1417" w:bottom="-567" w:left="1417" w:header="964" w:footer="0" w:gutter="0"/>
      <w:cols w:space="720"/>
      <w:docGrid w:type="linesAndChars" w:linePitch="240" w:charSpace="10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D3AEE" w14:textId="77777777" w:rsidR="00B436F1" w:rsidRDefault="00B436F1">
      <w:pPr>
        <w:spacing w:before="327"/>
        <w:rPr>
          <w:rFonts w:hint="default"/>
        </w:rPr>
      </w:pPr>
      <w:r>
        <w:continuationSeparator/>
      </w:r>
    </w:p>
  </w:endnote>
  <w:endnote w:type="continuationSeparator" w:id="0">
    <w:p w14:paraId="5AA1B34E" w14:textId="77777777" w:rsidR="00B436F1" w:rsidRDefault="00B436F1">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5B6666" w14:textId="77777777" w:rsidR="00B436F1" w:rsidRDefault="00B436F1">
      <w:pPr>
        <w:spacing w:before="327"/>
        <w:rPr>
          <w:rFonts w:hint="default"/>
        </w:rPr>
      </w:pPr>
      <w:r>
        <w:continuationSeparator/>
      </w:r>
    </w:p>
  </w:footnote>
  <w:footnote w:type="continuationSeparator" w:id="0">
    <w:p w14:paraId="158FE6D7" w14:textId="77777777" w:rsidR="00B436F1" w:rsidRDefault="00B436F1">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displayBackgroundShape/>
  <w:bordersDoNotSurroundHeader/>
  <w:bordersDoNotSurroundFooter/>
  <w:proofState w:spelling="clean" w:grammar="dirty"/>
  <w:doNotTrackMoves/>
  <w:defaultTabStop w:val="981"/>
  <w:hyphenationZone w:val="0"/>
  <w:drawingGridHorizontalSpacing w:val="432"/>
  <w:drawingGridVerticalSpacing w:val="2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6075"/>
    <w:rsid w:val="000B47DB"/>
    <w:rsid w:val="00180E10"/>
    <w:rsid w:val="00191480"/>
    <w:rsid w:val="001A6BB3"/>
    <w:rsid w:val="00225D3C"/>
    <w:rsid w:val="00244573"/>
    <w:rsid w:val="002A3E6C"/>
    <w:rsid w:val="002C790C"/>
    <w:rsid w:val="00307A6B"/>
    <w:rsid w:val="0039726E"/>
    <w:rsid w:val="003D6E1C"/>
    <w:rsid w:val="0047293D"/>
    <w:rsid w:val="00476D07"/>
    <w:rsid w:val="004B36FB"/>
    <w:rsid w:val="0050451F"/>
    <w:rsid w:val="00554236"/>
    <w:rsid w:val="005C1C86"/>
    <w:rsid w:val="005E1A84"/>
    <w:rsid w:val="0063084A"/>
    <w:rsid w:val="00676075"/>
    <w:rsid w:val="006A223A"/>
    <w:rsid w:val="006B0723"/>
    <w:rsid w:val="007655FF"/>
    <w:rsid w:val="008274EF"/>
    <w:rsid w:val="009746B8"/>
    <w:rsid w:val="00A23645"/>
    <w:rsid w:val="00AD7F10"/>
    <w:rsid w:val="00B2283D"/>
    <w:rsid w:val="00B436F1"/>
    <w:rsid w:val="00B747C6"/>
    <w:rsid w:val="00C075C6"/>
    <w:rsid w:val="00CD058C"/>
    <w:rsid w:val="00D2716C"/>
    <w:rsid w:val="00D80877"/>
    <w:rsid w:val="00DB5025"/>
    <w:rsid w:val="00DF212D"/>
    <w:rsid w:val="00E2246C"/>
    <w:rsid w:val="00E82BD7"/>
    <w:rsid w:val="00E86FF7"/>
    <w:rsid w:val="00F0625F"/>
    <w:rsid w:val="00FD59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09EC4E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55FF"/>
    <w:pPr>
      <w:widowControl w:val="0"/>
      <w:overflowPunct w:val="0"/>
      <w:adjustRightInd w:val="0"/>
      <w:snapToGrid w:val="0"/>
      <w:spacing w:line="260" w:lineRule="exact"/>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625F"/>
    <w:pPr>
      <w:tabs>
        <w:tab w:val="center" w:pos="4252"/>
        <w:tab w:val="right" w:pos="8504"/>
      </w:tabs>
    </w:pPr>
  </w:style>
  <w:style w:type="character" w:customStyle="1" w:styleId="a4">
    <w:name w:val="ヘッダー (文字)"/>
    <w:link w:val="a3"/>
    <w:uiPriority w:val="99"/>
    <w:rsid w:val="00F0625F"/>
    <w:rPr>
      <w:color w:val="000000"/>
      <w:sz w:val="24"/>
    </w:rPr>
  </w:style>
  <w:style w:type="paragraph" w:styleId="a5">
    <w:name w:val="footer"/>
    <w:basedOn w:val="a"/>
    <w:link w:val="a6"/>
    <w:uiPriority w:val="99"/>
    <w:unhideWhenUsed/>
    <w:rsid w:val="00F0625F"/>
    <w:pPr>
      <w:tabs>
        <w:tab w:val="center" w:pos="4252"/>
        <w:tab w:val="right" w:pos="8504"/>
      </w:tabs>
    </w:pPr>
  </w:style>
  <w:style w:type="character" w:customStyle="1" w:styleId="a6">
    <w:name w:val="フッター (文字)"/>
    <w:link w:val="a5"/>
    <w:uiPriority w:val="99"/>
    <w:rsid w:val="00F0625F"/>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278714">
      <w:bodyDiv w:val="1"/>
      <w:marLeft w:val="0"/>
      <w:marRight w:val="0"/>
      <w:marTop w:val="0"/>
      <w:marBottom w:val="0"/>
      <w:divBdr>
        <w:top w:val="none" w:sz="0" w:space="0" w:color="auto"/>
        <w:left w:val="none" w:sz="0" w:space="0" w:color="auto"/>
        <w:bottom w:val="none" w:sz="0" w:space="0" w:color="auto"/>
        <w:right w:val="none" w:sz="0" w:space="0" w:color="auto"/>
      </w:divBdr>
    </w:div>
    <w:div w:id="1716616512">
      <w:bodyDiv w:val="1"/>
      <w:marLeft w:val="0"/>
      <w:marRight w:val="0"/>
      <w:marTop w:val="0"/>
      <w:marBottom w:val="0"/>
      <w:divBdr>
        <w:top w:val="none" w:sz="0" w:space="0" w:color="auto"/>
        <w:left w:val="none" w:sz="0" w:space="0" w:color="auto"/>
        <w:bottom w:val="none" w:sz="0" w:space="0" w:color="auto"/>
        <w:right w:val="none" w:sz="0" w:space="0" w:color="auto"/>
      </w:divBdr>
    </w:div>
    <w:div w:id="1765108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1179</Words>
  <Characters>1215</Characters>
  <Application>Microsoft Office Word</Application>
  <DocSecurity>0</DocSecurity>
  <Lines>71</Lines>
  <Paragraphs>104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2025-12-25T09:03:00Z</dcterms:created>
  <dcterms:modified xsi:type="dcterms:W3CDTF">2025-12-25T09:03:00Z</dcterms:modified>
</cp:coreProperties>
</file>