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AEB5D" w14:textId="77777777" w:rsidR="003A7B1C" w:rsidRPr="0042285F" w:rsidRDefault="003A7B1C" w:rsidP="001C683B">
      <w:pPr>
        <w:rPr>
          <w:rFonts w:ascii="ＭＳ 明朝" w:eastAsia="ＭＳ 明朝" w:hAnsi="ＭＳ 明朝" w:hint="default"/>
          <w:spacing w:val="-5"/>
        </w:rPr>
      </w:pPr>
    </w:p>
    <w:p w14:paraId="3438FF7A" w14:textId="1401DFB5" w:rsidR="001C683B" w:rsidRPr="0042285F" w:rsidRDefault="0041680F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>【様式１】</w:t>
      </w:r>
    </w:p>
    <w:p w14:paraId="09ADC337" w14:textId="0C8D0F07" w:rsidR="001C683B" w:rsidRPr="0041680F" w:rsidRDefault="001C683B" w:rsidP="00D94F0E">
      <w:pPr>
        <w:jc w:val="center"/>
        <w:rPr>
          <w:rFonts w:ascii="ＭＳ 明朝" w:eastAsia="ＭＳ 明朝" w:hAnsi="ＭＳ 明朝" w:hint="default"/>
          <w:spacing w:val="-5"/>
          <w:sz w:val="28"/>
          <w:szCs w:val="24"/>
        </w:rPr>
      </w:pPr>
      <w:r w:rsidRPr="0041680F">
        <w:rPr>
          <w:rFonts w:ascii="ＭＳ 明朝" w:eastAsia="ＭＳ 明朝" w:hAnsi="ＭＳ 明朝"/>
          <w:spacing w:val="-5"/>
          <w:sz w:val="28"/>
          <w:szCs w:val="24"/>
        </w:rPr>
        <w:t>需要拡大構想提供書</w:t>
      </w:r>
    </w:p>
    <w:p w14:paraId="5C70B38A" w14:textId="77777777" w:rsidR="0041680F" w:rsidRPr="0042285F" w:rsidRDefault="0041680F" w:rsidP="0041680F">
      <w:pPr>
        <w:ind w:right="452"/>
        <w:jc w:val="right"/>
        <w:rPr>
          <w:rFonts w:ascii="ＭＳ 明朝" w:eastAsia="ＭＳ 明朝" w:hAnsi="ＭＳ 明朝" w:hint="default"/>
          <w:spacing w:val="-5"/>
        </w:rPr>
      </w:pPr>
    </w:p>
    <w:p w14:paraId="6A26CAED" w14:textId="1CC8BFBF" w:rsidR="001C683B" w:rsidRPr="0042285F" w:rsidRDefault="001C683B" w:rsidP="003A7B1C">
      <w:pPr>
        <w:wordWrap w:val="0"/>
        <w:ind w:right="452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（構想提供者）</w:t>
      </w:r>
      <w:r w:rsidR="002F633C" w:rsidRPr="0042285F">
        <w:rPr>
          <w:rFonts w:ascii="ＭＳ 明朝" w:eastAsia="ＭＳ 明朝" w:hAnsi="ＭＳ 明朝"/>
          <w:spacing w:val="-5"/>
        </w:rPr>
        <w:t xml:space="preserve">　　　　　　　　　</w:t>
      </w:r>
    </w:p>
    <w:p w14:paraId="6D43DDE8" w14:textId="77777777" w:rsidR="001C683B" w:rsidRPr="0042285F" w:rsidRDefault="001C683B" w:rsidP="00D94F0E">
      <w:pPr>
        <w:wordWrap w:val="0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住</w:t>
      </w:r>
      <w:r w:rsidRPr="0042285F">
        <w:rPr>
          <w:rFonts w:ascii="ＭＳ 明朝" w:eastAsia="ＭＳ 明朝" w:hAnsi="ＭＳ 明朝" w:hint="default"/>
          <w:spacing w:val="-5"/>
        </w:rPr>
        <w:t xml:space="preserve"> 所：</w:t>
      </w:r>
      <w:r w:rsidR="002F633C" w:rsidRPr="0042285F">
        <w:rPr>
          <w:rFonts w:ascii="ＭＳ 明朝" w:eastAsia="ＭＳ 明朝" w:hAnsi="ＭＳ 明朝"/>
          <w:spacing w:val="-5"/>
        </w:rPr>
        <w:t xml:space="preserve">　　　　　 　　　　　　</w:t>
      </w:r>
    </w:p>
    <w:p w14:paraId="5FA4F821" w14:textId="77777777" w:rsidR="001C683B" w:rsidRPr="0042285F" w:rsidRDefault="001C683B" w:rsidP="00D94F0E">
      <w:pPr>
        <w:wordWrap w:val="0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商号又は名称：</w:t>
      </w:r>
      <w:r w:rsidR="002F633C" w:rsidRPr="0042285F">
        <w:rPr>
          <w:rFonts w:ascii="ＭＳ 明朝" w:eastAsia="ＭＳ 明朝" w:hAnsi="ＭＳ 明朝"/>
          <w:spacing w:val="-5"/>
        </w:rPr>
        <w:t xml:space="preserve">　　　　　　　　</w:t>
      </w:r>
    </w:p>
    <w:p w14:paraId="56CFE4BA" w14:textId="77777777" w:rsidR="001C683B" w:rsidRPr="0042285F" w:rsidRDefault="001C683B" w:rsidP="00D94F0E">
      <w:pPr>
        <w:wordWrap w:val="0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代表者の氏名：</w:t>
      </w:r>
      <w:r w:rsidR="002F633C" w:rsidRPr="0042285F">
        <w:rPr>
          <w:rFonts w:ascii="ＭＳ 明朝" w:eastAsia="ＭＳ 明朝" w:hAnsi="ＭＳ 明朝"/>
          <w:spacing w:val="-5"/>
        </w:rPr>
        <w:t xml:space="preserve">　　　　　　　　</w:t>
      </w:r>
    </w:p>
    <w:p w14:paraId="00868C24" w14:textId="77777777" w:rsidR="001C683B" w:rsidRPr="0042285F" w:rsidRDefault="001C683B" w:rsidP="003A7B1C">
      <w:pPr>
        <w:wordWrap w:val="0"/>
        <w:ind w:right="678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（担当者）</w:t>
      </w:r>
      <w:r w:rsidR="002F633C" w:rsidRPr="0042285F">
        <w:rPr>
          <w:rFonts w:ascii="ＭＳ 明朝" w:eastAsia="ＭＳ 明朝" w:hAnsi="ＭＳ 明朝"/>
          <w:spacing w:val="-5"/>
        </w:rPr>
        <w:t xml:space="preserve">　　　　　　　　　　</w:t>
      </w:r>
    </w:p>
    <w:p w14:paraId="44BAE904" w14:textId="7099C15A" w:rsidR="001C683B" w:rsidRPr="0042285F" w:rsidRDefault="001C683B" w:rsidP="002F633C">
      <w:pPr>
        <w:wordWrap w:val="0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所属部署：</w:t>
      </w:r>
      <w:r w:rsidR="002F633C" w:rsidRPr="0042285F">
        <w:rPr>
          <w:rFonts w:ascii="ＭＳ 明朝" w:eastAsia="ＭＳ 明朝" w:hAnsi="ＭＳ 明朝" w:hint="default"/>
          <w:spacing w:val="-5"/>
        </w:rPr>
        <w:t xml:space="preserve">                  </w:t>
      </w:r>
    </w:p>
    <w:p w14:paraId="518A112D" w14:textId="77777777" w:rsidR="001C683B" w:rsidRPr="0042285F" w:rsidRDefault="001C683B" w:rsidP="002F633C">
      <w:pPr>
        <w:wordWrap w:val="0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氏</w:t>
      </w:r>
      <w:r w:rsidRPr="0042285F">
        <w:rPr>
          <w:rFonts w:ascii="ＭＳ 明朝" w:eastAsia="ＭＳ 明朝" w:hAnsi="ＭＳ 明朝" w:hint="default"/>
          <w:spacing w:val="-5"/>
        </w:rPr>
        <w:t xml:space="preserve"> 名：</w:t>
      </w:r>
      <w:r w:rsidR="002F633C" w:rsidRPr="0042285F">
        <w:rPr>
          <w:rFonts w:ascii="ＭＳ 明朝" w:eastAsia="ＭＳ 明朝" w:hAnsi="ＭＳ 明朝"/>
          <w:spacing w:val="-5"/>
        </w:rPr>
        <w:t xml:space="preserve"> </w:t>
      </w:r>
      <w:r w:rsidR="002F633C" w:rsidRPr="0042285F">
        <w:rPr>
          <w:rFonts w:ascii="ＭＳ 明朝" w:eastAsia="ＭＳ 明朝" w:hAnsi="ＭＳ 明朝" w:hint="default"/>
          <w:spacing w:val="-5"/>
        </w:rPr>
        <w:t xml:space="preserve">                    </w:t>
      </w:r>
    </w:p>
    <w:p w14:paraId="38C1BEAB" w14:textId="53E28BAC" w:rsidR="001C683B" w:rsidRPr="0042285F" w:rsidRDefault="001C683B" w:rsidP="002F633C">
      <w:pPr>
        <w:wordWrap w:val="0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ＴＥＬ</w:t>
      </w:r>
      <w:r w:rsidR="0041680F">
        <w:rPr>
          <w:rFonts w:ascii="ＭＳ 明朝" w:eastAsia="ＭＳ 明朝" w:hAnsi="ＭＳ 明朝"/>
          <w:spacing w:val="-5"/>
        </w:rPr>
        <w:t xml:space="preserve"> </w:t>
      </w:r>
      <w:r w:rsidRPr="0042285F">
        <w:rPr>
          <w:rFonts w:ascii="ＭＳ 明朝" w:eastAsia="ＭＳ 明朝" w:hAnsi="ＭＳ 明朝" w:hint="default"/>
          <w:spacing w:val="-5"/>
        </w:rPr>
        <w:t>：</w:t>
      </w:r>
      <w:r w:rsidR="002F633C" w:rsidRPr="0042285F">
        <w:rPr>
          <w:rFonts w:ascii="ＭＳ 明朝" w:eastAsia="ＭＳ 明朝" w:hAnsi="ＭＳ 明朝"/>
          <w:spacing w:val="-5"/>
        </w:rPr>
        <w:t xml:space="preserve"> </w:t>
      </w:r>
      <w:r w:rsidR="002F633C" w:rsidRPr="0042285F">
        <w:rPr>
          <w:rFonts w:ascii="ＭＳ 明朝" w:eastAsia="ＭＳ 明朝" w:hAnsi="ＭＳ 明朝" w:hint="default"/>
          <w:spacing w:val="-5"/>
        </w:rPr>
        <w:t xml:space="preserve">                  </w:t>
      </w:r>
    </w:p>
    <w:p w14:paraId="7BBC7F5B" w14:textId="0A19D9E4" w:rsidR="001C683B" w:rsidRPr="0042285F" w:rsidRDefault="001C683B" w:rsidP="0041680F">
      <w:pPr>
        <w:wordWrap w:val="0"/>
        <w:ind w:right="113"/>
        <w:jc w:val="right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Ｅ</w:t>
      </w:r>
      <w:r w:rsidRPr="0042285F">
        <w:rPr>
          <w:rFonts w:ascii="ＭＳ 明朝" w:eastAsia="ＭＳ 明朝" w:hAnsi="ＭＳ 明朝" w:hint="default"/>
          <w:spacing w:val="-5"/>
        </w:rPr>
        <w:t>-mail :</w:t>
      </w:r>
      <w:r w:rsidR="002F633C" w:rsidRPr="0042285F">
        <w:rPr>
          <w:rFonts w:ascii="ＭＳ 明朝" w:eastAsia="ＭＳ 明朝" w:hAnsi="ＭＳ 明朝" w:hint="default"/>
          <w:spacing w:val="-5"/>
        </w:rPr>
        <w:t xml:space="preserve"> </w:t>
      </w:r>
      <w:r w:rsidR="003A7B1C" w:rsidRPr="0042285F">
        <w:rPr>
          <w:rFonts w:ascii="ＭＳ 明朝" w:eastAsia="ＭＳ 明朝" w:hAnsi="ＭＳ 明朝"/>
          <w:spacing w:val="-5"/>
        </w:rPr>
        <w:t xml:space="preserve"> </w:t>
      </w:r>
      <w:r w:rsidR="002F633C" w:rsidRPr="0042285F">
        <w:rPr>
          <w:rFonts w:ascii="ＭＳ 明朝" w:eastAsia="ＭＳ 明朝" w:hAnsi="ＭＳ 明朝" w:hint="default"/>
          <w:spacing w:val="-5"/>
        </w:rPr>
        <w:t xml:space="preserve">                </w:t>
      </w:r>
    </w:p>
    <w:p w14:paraId="0238BF87" w14:textId="77777777" w:rsidR="003A7B1C" w:rsidRPr="0042285F" w:rsidRDefault="003A7B1C" w:rsidP="001C683B">
      <w:pPr>
        <w:rPr>
          <w:rFonts w:ascii="ＭＳ 明朝" w:eastAsia="ＭＳ 明朝" w:hAnsi="ＭＳ 明朝" w:hint="default"/>
          <w:spacing w:val="-5"/>
        </w:rPr>
      </w:pPr>
    </w:p>
    <w:p w14:paraId="096ED314" w14:textId="1698E292" w:rsidR="001C683B" w:rsidRPr="0042285F" w:rsidRDefault="001C683B" w:rsidP="001C683B">
      <w:pPr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（留意事項）</w:t>
      </w:r>
    </w:p>
    <w:p w14:paraId="7BA4540B" w14:textId="59DDED77" w:rsidR="001C683B" w:rsidRPr="0042285F" w:rsidRDefault="001C683B" w:rsidP="0041680F">
      <w:pPr>
        <w:ind w:leftChars="100" w:left="294" w:hangingChars="28" w:hanging="63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・</w:t>
      </w:r>
      <w:r w:rsidR="0041680F" w:rsidRPr="00E9324B">
        <w:rPr>
          <w:rFonts w:ascii="ＭＳ 明朝" w:eastAsia="ＭＳ 明朝" w:hAnsi="ＭＳ 明朝"/>
          <w:color w:val="auto"/>
          <w:spacing w:val="-5"/>
        </w:rPr>
        <w:t>令和８年</w:t>
      </w:r>
      <w:r w:rsidR="00AE0A53">
        <w:rPr>
          <w:rFonts w:ascii="ＭＳ 明朝" w:eastAsia="ＭＳ 明朝" w:hAnsi="ＭＳ 明朝"/>
          <w:color w:val="auto"/>
          <w:spacing w:val="-5"/>
        </w:rPr>
        <w:t>２</w:t>
      </w:r>
      <w:r w:rsidRPr="00E9324B">
        <w:rPr>
          <w:rFonts w:ascii="ＭＳ 明朝" w:eastAsia="ＭＳ 明朝" w:hAnsi="ＭＳ 明朝" w:hint="default"/>
          <w:color w:val="auto"/>
          <w:spacing w:val="-5"/>
        </w:rPr>
        <w:t>月</w:t>
      </w:r>
      <w:r w:rsidR="00AE0A53">
        <w:rPr>
          <w:rFonts w:ascii="ＭＳ 明朝" w:eastAsia="ＭＳ 明朝" w:hAnsi="ＭＳ 明朝"/>
          <w:color w:val="auto"/>
          <w:spacing w:val="-5"/>
        </w:rPr>
        <w:t>27</w:t>
      </w:r>
      <w:r w:rsidRPr="00E9324B">
        <w:rPr>
          <w:rFonts w:ascii="ＭＳ 明朝" w:eastAsia="ＭＳ 明朝" w:hAnsi="ＭＳ 明朝" w:hint="default"/>
          <w:color w:val="auto"/>
          <w:spacing w:val="-5"/>
        </w:rPr>
        <w:t>日</w:t>
      </w:r>
      <w:r w:rsidR="00BD73CA" w:rsidRPr="00E9324B">
        <w:rPr>
          <w:rFonts w:ascii="ＭＳ 明朝" w:eastAsia="ＭＳ 明朝" w:hAnsi="ＭＳ 明朝"/>
          <w:color w:val="auto"/>
          <w:spacing w:val="-5"/>
        </w:rPr>
        <w:t>17時00分</w:t>
      </w:r>
      <w:r w:rsidRPr="0042285F">
        <w:rPr>
          <w:rFonts w:ascii="ＭＳ 明朝" w:eastAsia="ＭＳ 明朝" w:hAnsi="ＭＳ 明朝" w:hint="default"/>
          <w:spacing w:val="-5"/>
        </w:rPr>
        <w:t xml:space="preserve">までに実施要領２(2)の担当部局の電子メールアドレス宛にメールにて提出願います。 </w:t>
      </w:r>
    </w:p>
    <w:p w14:paraId="6A392986" w14:textId="0E5436D4" w:rsidR="001C683B" w:rsidRPr="0042285F" w:rsidRDefault="001C683B" w:rsidP="003A7B1C">
      <w:pPr>
        <w:ind w:firstLineChars="100" w:firstLine="226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・</w:t>
      </w:r>
      <w:r w:rsidRPr="0042285F">
        <w:rPr>
          <w:rFonts w:ascii="ＭＳ 明朝" w:eastAsia="ＭＳ 明朝" w:hAnsi="ＭＳ 明朝" w:hint="default"/>
          <w:spacing w:val="-5"/>
        </w:rPr>
        <w:t xml:space="preserve">関連する説明資料等があれば添付してください。 </w:t>
      </w:r>
    </w:p>
    <w:p w14:paraId="2DFAD984" w14:textId="4FC81ECF" w:rsidR="001C683B" w:rsidRPr="0042285F" w:rsidRDefault="001C683B" w:rsidP="003A7B1C">
      <w:pPr>
        <w:ind w:firstLineChars="100" w:firstLine="226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・</w:t>
      </w:r>
      <w:r w:rsidRPr="0042285F">
        <w:rPr>
          <w:rFonts w:ascii="ＭＳ 明朝" w:eastAsia="ＭＳ 明朝" w:hAnsi="ＭＳ 明朝" w:hint="default"/>
          <w:spacing w:val="-5"/>
        </w:rPr>
        <w:t xml:space="preserve">項目名をそのままとし、全て別紙で提出することも可能です。 </w:t>
      </w:r>
    </w:p>
    <w:p w14:paraId="0B775CA5" w14:textId="4B52C317" w:rsidR="001C683B" w:rsidRPr="0042285F" w:rsidRDefault="001C683B" w:rsidP="003A7B1C">
      <w:pPr>
        <w:ind w:firstLineChars="100" w:firstLine="226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・</w:t>
      </w:r>
      <w:r w:rsidRPr="0042285F">
        <w:rPr>
          <w:rFonts w:ascii="ＭＳ 明朝" w:eastAsia="ＭＳ 明朝" w:hAnsi="ＭＳ 明朝" w:hint="default"/>
          <w:spacing w:val="-5"/>
        </w:rPr>
        <w:t>実施要領６の</w:t>
      </w:r>
      <w:r w:rsidR="00511586" w:rsidRPr="0042285F">
        <w:rPr>
          <w:rFonts w:ascii="ＭＳ 明朝" w:eastAsia="ＭＳ 明朝" w:hAnsi="ＭＳ 明朝"/>
          <w:spacing w:val="-5"/>
        </w:rPr>
        <w:t>構想提供に当たっての</w:t>
      </w:r>
      <w:r w:rsidRPr="0042285F">
        <w:rPr>
          <w:rFonts w:ascii="ＭＳ 明朝" w:eastAsia="ＭＳ 明朝" w:hAnsi="ＭＳ 明朝" w:hint="default"/>
          <w:spacing w:val="-5"/>
        </w:rPr>
        <w:t xml:space="preserve">留意事項を確認の上記載願います。 </w:t>
      </w:r>
    </w:p>
    <w:p w14:paraId="7D29E88D" w14:textId="77777777" w:rsidR="001C683B" w:rsidRPr="0042285F" w:rsidRDefault="001C683B" w:rsidP="001C683B">
      <w:pPr>
        <w:rPr>
          <w:rFonts w:ascii="ＭＳ 明朝" w:eastAsia="ＭＳ 明朝" w:hAnsi="ＭＳ 明朝" w:hint="default"/>
          <w:spacing w:val="-5"/>
        </w:rPr>
      </w:pPr>
    </w:p>
    <w:p w14:paraId="4BCB556B" w14:textId="77777777" w:rsidR="001C683B" w:rsidRPr="0042285F" w:rsidRDefault="001C683B" w:rsidP="001C683B">
      <w:pPr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【Ⅰ</w:t>
      </w:r>
      <w:r w:rsidRPr="0042285F">
        <w:rPr>
          <w:rFonts w:ascii="ＭＳ 明朝" w:eastAsia="ＭＳ 明朝" w:hAnsi="ＭＳ 明朝" w:hint="default"/>
          <w:spacing w:val="-5"/>
        </w:rPr>
        <w:t xml:space="preserve"> 構想提供者】 </w:t>
      </w:r>
    </w:p>
    <w:p w14:paraId="2C7FDC5C" w14:textId="6D7277E2" w:rsidR="0041680F" w:rsidRDefault="008A4BB8" w:rsidP="0041680F">
      <w:pPr>
        <w:ind w:left="144"/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 w:hint="default"/>
          <w:noProof/>
          <w:spacing w:val="-5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5346A2" wp14:editId="276392D1">
                <wp:simplePos x="0" y="0"/>
                <wp:positionH relativeFrom="column">
                  <wp:posOffset>48260</wp:posOffset>
                </wp:positionH>
                <wp:positionV relativeFrom="paragraph">
                  <wp:posOffset>7621</wp:posOffset>
                </wp:positionV>
                <wp:extent cx="5753100" cy="933450"/>
                <wp:effectExtent l="0" t="0" r="19050" b="19050"/>
                <wp:wrapNone/>
                <wp:docPr id="15258247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933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D17C2" id="正方形/長方形 1" o:spid="_x0000_s1026" style="position:absolute;margin-left:3.8pt;margin-top:.6pt;width:453pt;height:7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JSfwIAAF4FAAAOAAAAZHJzL2Uyb0RvYy54bWysVE1v2zAMvQ/YfxB0X22nyboGdYqgRYcB&#10;RVusHXpWZak2IIsapcTJfv0o+SNBV+ww7GKLIvlIPpK6uNy1hm0V+gZsyYuTnDNlJVSNfS35j6eb&#10;T18480HYShiwquR75fnl6uOHi84t1QxqMJVCRiDWLztX8joEt8wyL2vVCn8CTllSasBWBBLxNatQ&#10;dITemmyW55+zDrByCFJ5T7fXvZKvEr7WSoZ7rb0KzJSccgvpi+n7Er/Z6kIsX1G4upFDGuIfsmhF&#10;YynoBHUtgmAbbP6AahuJ4EGHEwltBlo3UqUaqJoif1PNYy2cSrUQOd5NNPn/Byvvto/uAYmGzvml&#10;p2OsYqexjX/Kj+0SWfuJLLULTNLl4mxxWuTEqSTd+enpfJHYzA7eDn34qqBl8VBypGYkjsT21geK&#10;SKajSQxm4aYxJjXE2HjhwTRVvEtCnAh1ZZBtBfUy7IrYO4I4siIpemaHUtIp7I2KEMZ+V5o1FSU/&#10;S4mkKTtgCimVDUWvqkWl+lDFIqcyh2BjFil0AozImpKcsAeA0bIHGbF7mME+uqo0pJNz/rfEeufJ&#10;I0UGGybntrGA7wEYqmqI3NuPJPXURJZeoNo/IEPoV8Q7edNQ226FDw8CaSeo07Tn4Z4+2kBXchhO&#10;nNWAv967j/Y0qqTlrKMdK7n/uRGoODPfLA3xeTGfx6VMwnxxNiMBjzUvxxq7aa+AWl/Qi+JkOkb7&#10;YMajRmif6TlYx6ikElZS7JLLgKNwFfrdpwdFqvU6mdEiOhFu7aOTETyyGsfyafcs0A2zG2jq72Dc&#10;R7F8M8K9bfS0sN4E0E2a7wOvA9+0xGlwhgcnvhLHcrI6PIur3wAAAP//AwBQSwMEFAAGAAgAAAAh&#10;AJSz7EXdAAAABwEAAA8AAABkcnMvZG93bnJldi54bWxMjkFLw0AQhe+C/2EZwUuxm0SpNWZTRFF6&#10;KIJVD94m2TGJzc6G7LaN/97xpMdv3uPNV6wm16sDjaHzbCCdJ6CIa287bgy8vT5eLEGFiGyx90wG&#10;vinAqjw9KTC3/sgvdNjGRskIhxwNtDEOudahbslhmPuBWLJPPzqMgmOj7YhHGXe9zpJkoR12LB9a&#10;HOi+pXq33TsDH+spNl/pU9zscPY+W7dV/fxQGXN+Nt3dgoo0xb8y/OqLOpTiVPk926B6A9cLKco5&#10;AyXpTXopXAlfLTPQZaH/+5c/AAAA//8DAFBLAQItABQABgAIAAAAIQC2gziS/gAAAOEBAAATAAAA&#10;AAAAAAAAAAAAAAAAAABbQ29udGVudF9UeXBlc10ueG1sUEsBAi0AFAAGAAgAAAAhADj9If/WAAAA&#10;lAEAAAsAAAAAAAAAAAAAAAAALwEAAF9yZWxzLy5yZWxzUEsBAi0AFAAGAAgAAAAhAPm5clJ/AgAA&#10;XgUAAA4AAAAAAAAAAAAAAAAALgIAAGRycy9lMm9Eb2MueG1sUEsBAi0AFAAGAAgAAAAhAJSz7EXd&#10;AAAABwEAAA8AAAAAAAAAAAAAAAAA2QQAAGRycy9kb3ducmV2LnhtbFBLBQYAAAAABAAEAPMAAADj&#10;BQAAAAA=&#10;" filled="f" strokecolor="black [3213]" strokeweight="1pt"/>
            </w:pict>
          </mc:Fallback>
        </mc:AlternateContent>
      </w:r>
    </w:p>
    <w:p w14:paraId="5E6D358D" w14:textId="4C3E055B" w:rsidR="0041680F" w:rsidRDefault="0041680F" w:rsidP="0041680F">
      <w:pPr>
        <w:ind w:left="144"/>
        <w:rPr>
          <w:rFonts w:ascii="ＭＳ 明朝" w:eastAsia="ＭＳ 明朝" w:hAnsi="ＭＳ 明朝" w:hint="default"/>
          <w:spacing w:val="-5"/>
        </w:rPr>
      </w:pPr>
    </w:p>
    <w:p w14:paraId="5089037C" w14:textId="7EA3BE5C" w:rsidR="0041680F" w:rsidRDefault="0041680F" w:rsidP="0041680F">
      <w:pPr>
        <w:ind w:left="144"/>
        <w:rPr>
          <w:rFonts w:ascii="ＭＳ 明朝" w:eastAsia="ＭＳ 明朝" w:hAnsi="ＭＳ 明朝" w:hint="default"/>
          <w:spacing w:val="-5"/>
        </w:rPr>
      </w:pPr>
    </w:p>
    <w:p w14:paraId="3FA6E7EA" w14:textId="492010E8" w:rsidR="0041680F" w:rsidRDefault="0041680F" w:rsidP="0041680F">
      <w:pPr>
        <w:ind w:left="144"/>
        <w:rPr>
          <w:rFonts w:ascii="ＭＳ 明朝" w:eastAsia="ＭＳ 明朝" w:hAnsi="ＭＳ 明朝" w:hint="default"/>
          <w:spacing w:val="-5"/>
        </w:rPr>
      </w:pPr>
    </w:p>
    <w:p w14:paraId="5298CECC" w14:textId="350D9ABD" w:rsidR="001C683B" w:rsidRPr="0042285F" w:rsidRDefault="0041680F" w:rsidP="0041680F">
      <w:pPr>
        <w:ind w:left="144"/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>※</w:t>
      </w:r>
      <w:r w:rsidR="001C683B" w:rsidRPr="0042285F">
        <w:rPr>
          <w:rFonts w:ascii="ＭＳ 明朝" w:eastAsia="ＭＳ 明朝" w:hAnsi="ＭＳ 明朝" w:hint="default"/>
          <w:spacing w:val="-5"/>
        </w:rPr>
        <w:t>構想提供者の業態（</w:t>
      </w:r>
      <w:r w:rsidR="00ED0E6D" w:rsidRPr="0042285F">
        <w:rPr>
          <w:rFonts w:ascii="ＭＳ 明朝" w:eastAsia="ＭＳ 明朝" w:hAnsi="ＭＳ 明朝"/>
          <w:spacing w:val="-5"/>
        </w:rPr>
        <w:t>素材生産</w:t>
      </w:r>
      <w:r w:rsidR="00771667" w:rsidRPr="0042285F">
        <w:rPr>
          <w:rFonts w:ascii="ＭＳ 明朝" w:eastAsia="ＭＳ 明朝" w:hAnsi="ＭＳ 明朝"/>
          <w:spacing w:val="-5"/>
        </w:rPr>
        <w:t>事業者等</w:t>
      </w:r>
      <w:r w:rsidR="00ED0E6D" w:rsidRPr="0042285F">
        <w:rPr>
          <w:rFonts w:ascii="ＭＳ 明朝" w:eastAsia="ＭＳ 明朝" w:hAnsi="ＭＳ 明朝"/>
          <w:spacing w:val="-5"/>
        </w:rPr>
        <w:t>、</w:t>
      </w:r>
      <w:r w:rsidR="001C683B" w:rsidRPr="0042285F">
        <w:rPr>
          <w:rFonts w:ascii="ＭＳ 明朝" w:eastAsia="ＭＳ 明朝" w:hAnsi="ＭＳ 明朝" w:hint="default"/>
          <w:spacing w:val="-5"/>
        </w:rPr>
        <w:t>製材</w:t>
      </w:r>
      <w:r w:rsidR="00771667" w:rsidRPr="0042285F">
        <w:rPr>
          <w:rFonts w:ascii="ＭＳ 明朝" w:eastAsia="ＭＳ 明朝" w:hAnsi="ＭＳ 明朝"/>
          <w:spacing w:val="-5"/>
        </w:rPr>
        <w:t>工場等</w:t>
      </w:r>
      <w:r w:rsidR="001C683B" w:rsidRPr="0042285F">
        <w:rPr>
          <w:rFonts w:ascii="ＭＳ 明朝" w:eastAsia="ＭＳ 明朝" w:hAnsi="ＭＳ 明朝" w:hint="default"/>
          <w:spacing w:val="-5"/>
        </w:rPr>
        <w:t>、</w:t>
      </w:r>
      <w:r w:rsidR="00771667" w:rsidRPr="0042285F">
        <w:rPr>
          <w:rFonts w:ascii="ＭＳ 明朝" w:eastAsia="ＭＳ 明朝" w:hAnsi="ＭＳ 明朝"/>
          <w:spacing w:val="-5"/>
        </w:rPr>
        <w:t>原木市場等</w:t>
      </w:r>
      <w:r w:rsidR="00977492" w:rsidRPr="0042285F">
        <w:rPr>
          <w:rFonts w:ascii="ＭＳ 明朝" w:eastAsia="ＭＳ 明朝" w:hAnsi="ＭＳ 明朝"/>
          <w:spacing w:val="-5"/>
        </w:rPr>
        <w:t>及び</w:t>
      </w:r>
      <w:r w:rsidR="00771667" w:rsidRPr="0042285F">
        <w:rPr>
          <w:rFonts w:ascii="ＭＳ 明朝" w:eastAsia="ＭＳ 明朝" w:hAnsi="ＭＳ 明朝"/>
          <w:spacing w:val="-5"/>
        </w:rPr>
        <w:t>製材品需要者</w:t>
      </w:r>
      <w:r w:rsidR="001C683B" w:rsidRPr="0042285F">
        <w:rPr>
          <w:rFonts w:ascii="ＭＳ 明朝" w:eastAsia="ＭＳ 明朝" w:hAnsi="ＭＳ 明朝" w:hint="default"/>
          <w:spacing w:val="-5"/>
        </w:rPr>
        <w:t>）、木材取扱量（原木（丸太消費量、木材製品の製造量等）等、構想提供者の概要を記載ください。複数の者が連携して構想</w:t>
      </w:r>
      <w:r w:rsidR="008226E2" w:rsidRPr="0042285F">
        <w:rPr>
          <w:rFonts w:ascii="ＭＳ 明朝" w:eastAsia="ＭＳ 明朝" w:hAnsi="ＭＳ 明朝"/>
          <w:spacing w:val="-5"/>
        </w:rPr>
        <w:t>を</w:t>
      </w:r>
      <w:r w:rsidR="001C683B" w:rsidRPr="0042285F">
        <w:rPr>
          <w:rFonts w:ascii="ＭＳ 明朝" w:eastAsia="ＭＳ 明朝" w:hAnsi="ＭＳ 明朝" w:hint="default"/>
          <w:spacing w:val="-5"/>
        </w:rPr>
        <w:t>提供いただく場合は、中核となる実需者を明示の上、</w:t>
      </w:r>
      <w:r w:rsidR="001432EA" w:rsidRPr="0042285F">
        <w:rPr>
          <w:rFonts w:ascii="ＭＳ 明朝" w:eastAsia="ＭＳ 明朝" w:hAnsi="ＭＳ 明朝"/>
          <w:spacing w:val="-5"/>
        </w:rPr>
        <w:t>それぞれ</w:t>
      </w:r>
      <w:r w:rsidR="001C683B" w:rsidRPr="0042285F">
        <w:rPr>
          <w:rFonts w:ascii="ＭＳ 明朝" w:eastAsia="ＭＳ 明朝" w:hAnsi="ＭＳ 明朝" w:hint="default"/>
          <w:spacing w:val="-5"/>
        </w:rPr>
        <w:t xml:space="preserve">作成してください。 </w:t>
      </w:r>
    </w:p>
    <w:p w14:paraId="4B425BA6" w14:textId="77777777" w:rsidR="008A4BB8" w:rsidRPr="0042285F" w:rsidRDefault="008A4BB8" w:rsidP="001C683B">
      <w:pPr>
        <w:rPr>
          <w:rFonts w:ascii="ＭＳ 明朝" w:eastAsia="ＭＳ 明朝" w:hAnsi="ＭＳ 明朝" w:hint="default"/>
          <w:spacing w:val="-5"/>
        </w:rPr>
      </w:pPr>
    </w:p>
    <w:p w14:paraId="4BC2CC97" w14:textId="77777777" w:rsidR="001C683B" w:rsidRDefault="001C683B" w:rsidP="001C683B">
      <w:pPr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【Ⅱ</w:t>
      </w:r>
      <w:r w:rsidRPr="0042285F">
        <w:rPr>
          <w:rFonts w:ascii="ＭＳ 明朝" w:eastAsia="ＭＳ 明朝" w:hAnsi="ＭＳ 明朝" w:hint="default"/>
          <w:spacing w:val="-5"/>
        </w:rPr>
        <w:t xml:space="preserve"> 構想提供の内容】 </w:t>
      </w:r>
    </w:p>
    <w:p w14:paraId="0B2F9C2B" w14:textId="23F02BBC" w:rsidR="001C683B" w:rsidRPr="0042285F" w:rsidRDefault="001C683B" w:rsidP="00F450C5">
      <w:pPr>
        <w:ind w:firstLineChars="150" w:firstLine="338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１</w:t>
      </w:r>
      <w:r w:rsidRPr="0042285F">
        <w:rPr>
          <w:rFonts w:ascii="ＭＳ 明朝" w:eastAsia="ＭＳ 明朝" w:hAnsi="ＭＳ 明朝" w:hint="default"/>
          <w:spacing w:val="-5"/>
        </w:rPr>
        <w:t xml:space="preserve"> </w:t>
      </w:r>
      <w:r w:rsidR="00DA4F82" w:rsidRPr="0042285F">
        <w:rPr>
          <w:rFonts w:ascii="ＭＳ 明朝" w:eastAsia="ＭＳ 明朝" w:hAnsi="ＭＳ 明朝"/>
          <w:spacing w:val="-5"/>
        </w:rPr>
        <w:t>需要拡大構想の</w:t>
      </w:r>
      <w:r w:rsidRPr="0042285F">
        <w:rPr>
          <w:rFonts w:ascii="ＭＳ 明朝" w:eastAsia="ＭＳ 明朝" w:hAnsi="ＭＳ 明朝" w:hint="default"/>
          <w:spacing w:val="-5"/>
        </w:rPr>
        <w:t xml:space="preserve">内容等 </w:t>
      </w:r>
    </w:p>
    <w:p w14:paraId="071D93E6" w14:textId="77777777" w:rsidR="008A4BB8" w:rsidRDefault="008A4BB8" w:rsidP="008A4BB8">
      <w:pPr>
        <w:ind w:firstLineChars="150" w:firstLine="338"/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>（</w:t>
      </w: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BD6E678" wp14:editId="32B6B524">
                <wp:simplePos x="0" y="0"/>
                <wp:positionH relativeFrom="column">
                  <wp:posOffset>48260</wp:posOffset>
                </wp:positionH>
                <wp:positionV relativeFrom="paragraph">
                  <wp:posOffset>456565</wp:posOffset>
                </wp:positionV>
                <wp:extent cx="5753100" cy="933450"/>
                <wp:effectExtent l="0" t="0" r="19050" b="19050"/>
                <wp:wrapNone/>
                <wp:docPr id="189877986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933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D4AF83" id="正方形/長方形 1" o:spid="_x0000_s1026" style="position:absolute;margin-left:3.8pt;margin-top:35.95pt;width:453pt;height:73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JSfwIAAF4FAAAOAAAAZHJzL2Uyb0RvYy54bWysVE1v2zAMvQ/YfxB0X22nyboGdYqgRYcB&#10;RVusHXpWZak2IIsapcTJfv0o+SNBV+ww7GKLIvlIPpK6uNy1hm0V+gZsyYuTnDNlJVSNfS35j6eb&#10;T18480HYShiwquR75fnl6uOHi84t1QxqMJVCRiDWLztX8joEt8wyL2vVCn8CTllSasBWBBLxNatQ&#10;dITemmyW55+zDrByCFJ5T7fXvZKvEr7WSoZ7rb0KzJSccgvpi+n7Er/Z6kIsX1G4upFDGuIfsmhF&#10;YynoBHUtgmAbbP6AahuJ4EGHEwltBlo3UqUaqJoif1PNYy2cSrUQOd5NNPn/Byvvto/uAYmGzvml&#10;p2OsYqexjX/Kj+0SWfuJLLULTNLl4mxxWuTEqSTd+enpfJHYzA7eDn34qqBl8VBypGYkjsT21geK&#10;SKajSQxm4aYxJjXE2HjhwTRVvEtCnAh1ZZBtBfUy7IrYO4I4siIpemaHUtIp7I2KEMZ+V5o1FSU/&#10;S4mkKTtgCimVDUWvqkWl+lDFIqcyh2BjFil0AozImpKcsAeA0bIHGbF7mME+uqo0pJNz/rfEeufJ&#10;I0UGGybntrGA7wEYqmqI3NuPJPXURJZeoNo/IEPoV8Q7edNQ226FDw8CaSeo07Tn4Z4+2kBXchhO&#10;nNWAv967j/Y0qqTlrKMdK7n/uRGoODPfLA3xeTGfx6VMwnxxNiMBjzUvxxq7aa+AWl/Qi+JkOkb7&#10;YMajRmif6TlYx6ikElZS7JLLgKNwFfrdpwdFqvU6mdEiOhFu7aOTETyyGsfyafcs0A2zG2jq72Dc&#10;R7F8M8K9bfS0sN4E0E2a7wOvA9+0xGlwhgcnvhLHcrI6PIur3wAAAP//AwBQSwMEFAAGAAgAAAAh&#10;AE3gljHgAAAACAEAAA8AAABkcnMvZG93bnJldi54bWxMj0FPwzAMhe9I/IfISFwmlmZIYy1NJwQC&#10;7YAmMeDALW1MU9Y4VZNt5d9jTnCy7Pf0/L1yPfleHHGMXSANap6BQGqC7ajV8Pb6eLUCEZMha/pA&#10;qOEbI6yr87PSFDac6AWPu9QKDqFYGA0upaGQMjYOvYnzMCCx9hlGbxKvYyvtaE4c7nu5yLKl9KYj&#10;/uDMgPcOm/3u4DV8bKbUfqmn9Lw3s/fZxtXN9qHW+vJiursFkXBKf2b4xWd0qJipDgeyUfQabpZs&#10;5KFyECzn6poPtYaFWuUgq1L+L1D9AAAA//8DAFBLAQItABQABgAIAAAAIQC2gziS/gAAAOEBAAAT&#10;AAAAAAAAAAAAAAAAAAAAAABbQ29udGVudF9UeXBlc10ueG1sUEsBAi0AFAAGAAgAAAAhADj9If/W&#10;AAAAlAEAAAsAAAAAAAAAAAAAAAAALwEAAF9yZWxzLy5yZWxzUEsBAi0AFAAGAAgAAAAhAPm5clJ/&#10;AgAAXgUAAA4AAAAAAAAAAAAAAAAALgIAAGRycy9lMm9Eb2MueG1sUEsBAi0AFAAGAAgAAAAhAE3g&#10;ljHgAAAACAEAAA8AAAAAAAAAAAAAAAAA2QQAAGRycy9kb3ducmV2LnhtbFBLBQYAAAAABAAEAPMA&#10;AADmBQAAAAA=&#10;" filled="f" strokecolor="black [3213]" strokeweight="1pt"/>
            </w:pict>
          </mc:Fallback>
        </mc:AlternateContent>
      </w:r>
      <w:r>
        <w:rPr>
          <w:rFonts w:ascii="ＭＳ 明朝" w:eastAsia="ＭＳ 明朝" w:hAnsi="ＭＳ 明朝"/>
          <w:spacing w:val="-5"/>
        </w:rPr>
        <w:t>1）</w:t>
      </w:r>
      <w:r w:rsidR="001C683B" w:rsidRPr="008A4BB8">
        <w:rPr>
          <w:rFonts w:ascii="ＭＳ 明朝" w:eastAsia="ＭＳ 明朝" w:hAnsi="ＭＳ 明朝" w:hint="default"/>
          <w:spacing w:val="-5"/>
        </w:rPr>
        <w:t>木材需要創出の内容、時期及び規模（樹種別の素材消費量及び必要とする素材の</w:t>
      </w:r>
    </w:p>
    <w:p w14:paraId="3C86D2E5" w14:textId="4555C96F" w:rsidR="001C683B" w:rsidRPr="008A4BB8" w:rsidRDefault="001C683B" w:rsidP="008A4BB8">
      <w:pPr>
        <w:ind w:firstLineChars="300" w:firstLine="677"/>
        <w:rPr>
          <w:rFonts w:ascii="ＭＳ 明朝" w:eastAsia="ＭＳ 明朝" w:hAnsi="ＭＳ 明朝" w:hint="default"/>
          <w:spacing w:val="-5"/>
        </w:rPr>
      </w:pPr>
      <w:r w:rsidRPr="008A4BB8">
        <w:rPr>
          <w:rFonts w:ascii="ＭＳ 明朝" w:eastAsia="ＭＳ 明朝" w:hAnsi="ＭＳ 明朝" w:hint="default"/>
          <w:spacing w:val="-5"/>
        </w:rPr>
        <w:t xml:space="preserve">樹種、材質、材長、径級その他の規格を含む。） </w:t>
      </w:r>
    </w:p>
    <w:p w14:paraId="6D345B00" w14:textId="3757B316" w:rsid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4AED3DC6" w14:textId="16B2CBBC" w:rsid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4FFA2B7C" w14:textId="50EDC8A5" w:rsid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33F8998A" w14:textId="5C02CD8F" w:rsid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3EBB5610" w14:textId="0355F067" w:rsidR="008A4BB8" w:rsidRDefault="008A4BB8" w:rsidP="008A4BB8">
      <w:pPr>
        <w:rPr>
          <w:rFonts w:ascii="ＭＳ 明朝" w:eastAsia="ＭＳ 明朝" w:hAnsi="ＭＳ 明朝" w:hint="default"/>
          <w:spacing w:val="-5"/>
        </w:rPr>
      </w:pPr>
    </w:p>
    <w:p w14:paraId="3A11C0BC" w14:textId="77777777" w:rsidR="00C21F01" w:rsidRDefault="00C21F01" w:rsidP="008A4BB8">
      <w:pPr>
        <w:ind w:firstLineChars="150" w:firstLine="338"/>
        <w:rPr>
          <w:rFonts w:ascii="ＭＳ 明朝" w:eastAsia="ＭＳ 明朝" w:hAnsi="ＭＳ 明朝" w:hint="default"/>
          <w:spacing w:val="-5"/>
        </w:rPr>
      </w:pPr>
    </w:p>
    <w:p w14:paraId="20028BF5" w14:textId="6F416021" w:rsidR="008A4BB8" w:rsidRDefault="008A4BB8" w:rsidP="008A4BB8">
      <w:pPr>
        <w:ind w:firstLineChars="150" w:firstLine="338"/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>（2）</w:t>
      </w:r>
      <w:r w:rsidR="001C683B" w:rsidRPr="008A4BB8">
        <w:rPr>
          <w:rFonts w:ascii="ＭＳ 明朝" w:eastAsia="ＭＳ 明朝" w:hAnsi="ＭＳ 明朝" w:hint="default"/>
          <w:spacing w:val="-5"/>
        </w:rPr>
        <w:t>当該需要が発生する地域及びその集荷圏（立木のシステム販売の活用を希望する</w:t>
      </w:r>
    </w:p>
    <w:p w14:paraId="1B557AA7" w14:textId="3ADFB6F3" w:rsidR="001C683B" w:rsidRPr="008A4BB8" w:rsidRDefault="001C683B" w:rsidP="008A4BB8">
      <w:pPr>
        <w:ind w:firstLineChars="300" w:firstLine="677"/>
        <w:rPr>
          <w:rFonts w:ascii="ＭＳ 明朝" w:eastAsia="ＭＳ 明朝" w:hAnsi="ＭＳ 明朝" w:hint="default"/>
          <w:spacing w:val="-5"/>
        </w:rPr>
      </w:pPr>
      <w:r w:rsidRPr="008A4BB8">
        <w:rPr>
          <w:rFonts w:ascii="ＭＳ 明朝" w:eastAsia="ＭＳ 明朝" w:hAnsi="ＭＳ 明朝" w:hint="default"/>
          <w:spacing w:val="-5"/>
        </w:rPr>
        <w:t xml:space="preserve">森林計画区名を含む。） </w:t>
      </w:r>
    </w:p>
    <w:p w14:paraId="1A0886A4" w14:textId="5F71165F" w:rsidR="008A4BB8" w:rsidRP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EBE8343" wp14:editId="5740F963">
                <wp:simplePos x="0" y="0"/>
                <wp:positionH relativeFrom="column">
                  <wp:posOffset>47625</wp:posOffset>
                </wp:positionH>
                <wp:positionV relativeFrom="paragraph">
                  <wp:posOffset>20955</wp:posOffset>
                </wp:positionV>
                <wp:extent cx="5753100" cy="933450"/>
                <wp:effectExtent l="0" t="0" r="19050" b="19050"/>
                <wp:wrapNone/>
                <wp:docPr id="97405787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933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A2BF2" id="正方形/長方形 1" o:spid="_x0000_s1026" style="position:absolute;margin-left:3.75pt;margin-top:1.65pt;width:453pt;height:73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JSfwIAAF4FAAAOAAAAZHJzL2Uyb0RvYy54bWysVE1v2zAMvQ/YfxB0X22nyboGdYqgRYcB&#10;RVusHXpWZak2IIsapcTJfv0o+SNBV+ww7GKLIvlIPpK6uNy1hm0V+gZsyYuTnDNlJVSNfS35j6eb&#10;T18480HYShiwquR75fnl6uOHi84t1QxqMJVCRiDWLztX8joEt8wyL2vVCn8CTllSasBWBBLxNatQ&#10;dITemmyW55+zDrByCFJ5T7fXvZKvEr7WSoZ7rb0KzJSccgvpi+n7Er/Z6kIsX1G4upFDGuIfsmhF&#10;YynoBHUtgmAbbP6AahuJ4EGHEwltBlo3UqUaqJoif1PNYy2cSrUQOd5NNPn/Byvvto/uAYmGzvml&#10;p2OsYqexjX/Kj+0SWfuJLLULTNLl4mxxWuTEqSTd+enpfJHYzA7eDn34qqBl8VBypGYkjsT21geK&#10;SKajSQxm4aYxJjXE2HjhwTRVvEtCnAh1ZZBtBfUy7IrYO4I4siIpemaHUtIp7I2KEMZ+V5o1FSU/&#10;S4mkKTtgCimVDUWvqkWl+lDFIqcyh2BjFil0AozImpKcsAeA0bIHGbF7mME+uqo0pJNz/rfEeufJ&#10;I0UGGybntrGA7wEYqmqI3NuPJPXURJZeoNo/IEPoV8Q7edNQ226FDw8CaSeo07Tn4Z4+2kBXchhO&#10;nNWAv967j/Y0qqTlrKMdK7n/uRGoODPfLA3xeTGfx6VMwnxxNiMBjzUvxxq7aa+AWl/Qi+JkOkb7&#10;YMajRmif6TlYx6ikElZS7JLLgKNwFfrdpwdFqvU6mdEiOhFu7aOTETyyGsfyafcs0A2zG2jq72Dc&#10;R7F8M8K9bfS0sN4E0E2a7wOvA9+0xGlwhgcnvhLHcrI6PIur3wAAAP//AwBQSwMEFAAGAAgAAAAh&#10;APvDOazeAAAABwEAAA8AAABkcnMvZG93bnJldi54bWxMjk1PwzAQRO9I/AdrkbhU1AlR+QhxKgQC&#10;9YCQaMuB2yZektB4HcVuG/49ywmOo3maecVycr060Bg6zwbSeQKKuPa248bAdvN0cQMqRGSLvWcy&#10;8E0BluXpSYG59Ud+o8M6NkpGOORooI1xyLUOdUsOw9wPxNJ9+tFhlDg22o54lHHX68skudIOO5aH&#10;Fgd6aKnerffOwMdqis1X+hxfdjh7n63aqn59rIw5P5vu70BFmuIfDL/6og6lOFV+zzao3sD1QkAD&#10;WQZK2ts0k1wJtkgy0GWh//uXPwAAAP//AwBQSwECLQAUAAYACAAAACEAtoM4kv4AAADhAQAAEwAA&#10;AAAAAAAAAAAAAAAAAAAAW0NvbnRlbnRfVHlwZXNdLnhtbFBLAQItABQABgAIAAAAIQA4/SH/1gAA&#10;AJQBAAALAAAAAAAAAAAAAAAAAC8BAABfcmVscy8ucmVsc1BLAQItABQABgAIAAAAIQD5uXJSfwIA&#10;AF4FAAAOAAAAAAAAAAAAAAAAAC4CAABkcnMvZTJvRG9jLnhtbFBLAQItABQABgAIAAAAIQD7wzms&#10;3gAAAAcBAAAPAAAAAAAAAAAAAAAAANkEAABkcnMvZG93bnJldi54bWxQSwUGAAAAAAQABADzAAAA&#10;5AUAAAAA&#10;" filled="f" strokecolor="black [3213]" strokeweight="1pt"/>
            </w:pict>
          </mc:Fallback>
        </mc:AlternateContent>
      </w:r>
      <w:r>
        <w:rPr>
          <w:rFonts w:ascii="ＭＳ 明朝" w:eastAsia="ＭＳ 明朝" w:hAnsi="ＭＳ 明朝"/>
          <w:spacing w:val="-5"/>
        </w:rPr>
        <w:t xml:space="preserve"> </w:t>
      </w:r>
    </w:p>
    <w:p w14:paraId="50C24E8E" w14:textId="13D40FC4" w:rsidR="008A4BB8" w:rsidRP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16A81599" w14:textId="2D3B12AE" w:rsidR="008A4BB8" w:rsidRP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50066C99" w14:textId="507E6BF5" w:rsidR="008A4BB8" w:rsidRPr="008A4BB8" w:rsidRDefault="008A4BB8" w:rsidP="008A4BB8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71162DBE" w14:textId="359866C1" w:rsidR="008A4BB8" w:rsidRPr="008A4BB8" w:rsidRDefault="008A4BB8" w:rsidP="008A4BB8">
      <w:pPr>
        <w:rPr>
          <w:rFonts w:ascii="ＭＳ 明朝" w:eastAsia="ＭＳ 明朝" w:hAnsi="ＭＳ 明朝" w:hint="default"/>
          <w:spacing w:val="-5"/>
        </w:rPr>
      </w:pPr>
    </w:p>
    <w:p w14:paraId="0D8703E7" w14:textId="031B45B7" w:rsidR="008A4BB8" w:rsidRDefault="008A4BB8" w:rsidP="008A4BB8">
      <w:pPr>
        <w:ind w:leftChars="167" w:left="385"/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>（</w:t>
      </w:r>
      <w:r w:rsidR="001C683B" w:rsidRPr="0042285F">
        <w:rPr>
          <w:rFonts w:ascii="ＭＳ 明朝" w:eastAsia="ＭＳ 明朝" w:hAnsi="ＭＳ 明朝" w:hint="default"/>
          <w:spacing w:val="-5"/>
        </w:rPr>
        <w:t>3</w:t>
      </w:r>
      <w:r>
        <w:rPr>
          <w:rFonts w:ascii="ＭＳ 明朝" w:eastAsia="ＭＳ 明朝" w:hAnsi="ＭＳ 明朝"/>
          <w:spacing w:val="-5"/>
        </w:rPr>
        <w:t>）</w:t>
      </w:r>
      <w:r w:rsidR="001C683B" w:rsidRPr="0042285F">
        <w:rPr>
          <w:rFonts w:ascii="ＭＳ 明朝" w:eastAsia="ＭＳ 明朝" w:hAnsi="ＭＳ 明朝" w:hint="default"/>
          <w:spacing w:val="-5"/>
        </w:rPr>
        <w:t>想定</w:t>
      </w:r>
      <w:r w:rsidR="00944E1C" w:rsidRPr="0042285F">
        <w:rPr>
          <w:rFonts w:ascii="ＭＳ 明朝" w:eastAsia="ＭＳ 明朝" w:hAnsi="ＭＳ 明朝"/>
          <w:spacing w:val="-5"/>
        </w:rPr>
        <w:t>する</w:t>
      </w:r>
      <w:r w:rsidR="001C683B" w:rsidRPr="0042285F">
        <w:rPr>
          <w:rFonts w:ascii="ＭＳ 明朝" w:eastAsia="ＭＳ 明朝" w:hAnsi="ＭＳ 明朝" w:hint="default"/>
          <w:spacing w:val="-5"/>
        </w:rPr>
        <w:t>素材</w:t>
      </w:r>
      <w:r w:rsidR="002E5A9F" w:rsidRPr="0042285F">
        <w:rPr>
          <w:rFonts w:ascii="ＭＳ 明朝" w:eastAsia="ＭＳ 明朝" w:hAnsi="ＭＳ 明朝"/>
          <w:spacing w:val="-5"/>
        </w:rPr>
        <w:t>の</w:t>
      </w:r>
      <w:r w:rsidR="001C683B" w:rsidRPr="0042285F">
        <w:rPr>
          <w:rFonts w:ascii="ＭＳ 明朝" w:eastAsia="ＭＳ 明朝" w:hAnsi="ＭＳ 明朝" w:hint="default"/>
          <w:spacing w:val="-5"/>
        </w:rPr>
        <w:t>購入価格、最終消費者までのサプライチェーン（連携する川下</w:t>
      </w:r>
    </w:p>
    <w:p w14:paraId="0381FEA5" w14:textId="592F7C1B" w:rsidR="008A4BB8" w:rsidRDefault="001C683B" w:rsidP="008A4BB8">
      <w:pPr>
        <w:ind w:leftChars="167" w:left="385" w:firstLineChars="150" w:firstLine="338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 w:hint="default"/>
          <w:spacing w:val="-5"/>
        </w:rPr>
        <w:t>の事業者の具体名）、目標とする規模に到達する</w:t>
      </w:r>
      <w:r w:rsidR="00944E1C" w:rsidRPr="0042285F">
        <w:rPr>
          <w:rFonts w:ascii="ＭＳ 明朝" w:eastAsia="ＭＳ 明朝" w:hAnsi="ＭＳ 明朝"/>
          <w:spacing w:val="-5"/>
        </w:rPr>
        <w:t>までの</w:t>
      </w:r>
      <w:r w:rsidRPr="0042285F">
        <w:rPr>
          <w:rFonts w:ascii="ＭＳ 明朝" w:eastAsia="ＭＳ 明朝" w:hAnsi="ＭＳ 明朝" w:hint="default"/>
          <w:spacing w:val="-5"/>
        </w:rPr>
        <w:t>年数とその道行き（計画・</w:t>
      </w:r>
    </w:p>
    <w:p w14:paraId="394F1BE1" w14:textId="09A369D3" w:rsidR="001C683B" w:rsidRPr="0042285F" w:rsidRDefault="001C683B" w:rsidP="008A4BB8">
      <w:pPr>
        <w:ind w:leftChars="167" w:left="385" w:firstLineChars="150" w:firstLine="338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 w:hint="default"/>
          <w:spacing w:val="-5"/>
        </w:rPr>
        <w:t>構想、進捗度合い</w:t>
      </w:r>
      <w:r w:rsidR="00FA284C" w:rsidRPr="0042285F">
        <w:rPr>
          <w:rFonts w:ascii="ＭＳ 明朝" w:eastAsia="ＭＳ 明朝" w:hAnsi="ＭＳ 明朝"/>
          <w:spacing w:val="-5"/>
        </w:rPr>
        <w:t>及び</w:t>
      </w:r>
      <w:r w:rsidRPr="0042285F">
        <w:rPr>
          <w:rFonts w:ascii="ＭＳ 明朝" w:eastAsia="ＭＳ 明朝" w:hAnsi="ＭＳ 明朝" w:hint="default"/>
          <w:spacing w:val="-5"/>
        </w:rPr>
        <w:t>実現可能性・確実性に関する情報</w:t>
      </w:r>
    </w:p>
    <w:p w14:paraId="2AED5DF5" w14:textId="6F0B8461" w:rsidR="001C683B" w:rsidRPr="0042285F" w:rsidRDefault="008A4BB8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FEA41BA" wp14:editId="3543FD33">
                <wp:simplePos x="0" y="0"/>
                <wp:positionH relativeFrom="column">
                  <wp:posOffset>48260</wp:posOffset>
                </wp:positionH>
                <wp:positionV relativeFrom="paragraph">
                  <wp:posOffset>8255</wp:posOffset>
                </wp:positionV>
                <wp:extent cx="5753100" cy="933450"/>
                <wp:effectExtent l="0" t="0" r="19050" b="19050"/>
                <wp:wrapNone/>
                <wp:docPr id="22068565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933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7B826" id="正方形/長方形 1" o:spid="_x0000_s1026" style="position:absolute;margin-left:3.8pt;margin-top:.65pt;width:453pt;height:73.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JSfwIAAF4FAAAOAAAAZHJzL2Uyb0RvYy54bWysVE1v2zAMvQ/YfxB0X22nyboGdYqgRYcB&#10;RVusHXpWZak2IIsapcTJfv0o+SNBV+ww7GKLIvlIPpK6uNy1hm0V+gZsyYuTnDNlJVSNfS35j6eb&#10;T18480HYShiwquR75fnl6uOHi84t1QxqMJVCRiDWLztX8joEt8wyL2vVCn8CTllSasBWBBLxNatQ&#10;dITemmyW55+zDrByCFJ5T7fXvZKvEr7WSoZ7rb0KzJSccgvpi+n7Er/Z6kIsX1G4upFDGuIfsmhF&#10;YynoBHUtgmAbbP6AahuJ4EGHEwltBlo3UqUaqJoif1PNYy2cSrUQOd5NNPn/Byvvto/uAYmGzvml&#10;p2OsYqexjX/Kj+0SWfuJLLULTNLl4mxxWuTEqSTd+enpfJHYzA7eDn34qqBl8VBypGYkjsT21geK&#10;SKajSQxm4aYxJjXE2HjhwTRVvEtCnAh1ZZBtBfUy7IrYO4I4siIpemaHUtIp7I2KEMZ+V5o1FSU/&#10;S4mkKTtgCimVDUWvqkWl+lDFIqcyh2BjFil0AozImpKcsAeA0bIHGbF7mME+uqo0pJNz/rfEeufJ&#10;I0UGGybntrGA7wEYqmqI3NuPJPXURJZeoNo/IEPoV8Q7edNQ226FDw8CaSeo07Tn4Z4+2kBXchhO&#10;nNWAv967j/Y0qqTlrKMdK7n/uRGoODPfLA3xeTGfx6VMwnxxNiMBjzUvxxq7aa+AWl/Qi+JkOkb7&#10;YMajRmif6TlYx6ikElZS7JLLgKNwFfrdpwdFqvU6mdEiOhFu7aOTETyyGsfyafcs0A2zG2jq72Dc&#10;R7F8M8K9bfS0sN4E0E2a7wOvA9+0xGlwhgcnvhLHcrI6PIur3wAAAP//AwBQSwMEFAAGAAgAAAAh&#10;ANMk/hLdAAAABwEAAA8AAABkcnMvZG93bnJldi54bWxMjkFLw0AQhe+C/2EZwUuxmxipNWZTRFF6&#10;KIJVD94m2TGJzc6G7LaN/97xpMdv3uPNV6wm16sDjaHzbCCdJ6CIa287bgy8vT5eLEGFiGyx90wG&#10;vinAqjw9KTC3/sgvdNjGRskIhxwNtDEOudahbslhmPuBWLJPPzqMgmOj7YhHGXe9vkyShXbYsXxo&#10;caD7lurddu8MfKyn2HylT3Gzw9n7bN1W9fNDZcz52XR3CyrSFP/K8Ksv6lCKU+X3bIPqDVwvpCjn&#10;DJSkN2kmXAlfLTPQZaH/+5c/AAAA//8DAFBLAQItABQABgAIAAAAIQC2gziS/gAAAOEBAAATAAAA&#10;AAAAAAAAAAAAAAAAAABbQ29udGVudF9UeXBlc10ueG1sUEsBAi0AFAAGAAgAAAAhADj9If/WAAAA&#10;lAEAAAsAAAAAAAAAAAAAAAAALwEAAF9yZWxzLy5yZWxzUEsBAi0AFAAGAAgAAAAhAPm5clJ/AgAA&#10;XgUAAA4AAAAAAAAAAAAAAAAALgIAAGRycy9lMm9Eb2MueG1sUEsBAi0AFAAGAAgAAAAhANMk/hLd&#10;AAAABwEAAA8AAAAAAAAAAAAAAAAA2QQAAGRycy9kb3ducmV2LnhtbFBLBQYAAAAABAAEAPMAAADj&#10;BQAAAAA=&#10;" filled="f" strokecolor="black [3213]" strokeweight="1pt"/>
            </w:pict>
          </mc:Fallback>
        </mc:AlternateContent>
      </w:r>
      <w:r>
        <w:rPr>
          <w:rFonts w:ascii="ＭＳ 明朝" w:eastAsia="ＭＳ 明朝" w:hAnsi="ＭＳ 明朝"/>
          <w:spacing w:val="-5"/>
        </w:rPr>
        <w:t xml:space="preserve"> </w:t>
      </w:r>
    </w:p>
    <w:p w14:paraId="57854E22" w14:textId="452FA9EA" w:rsidR="00F450C5" w:rsidRDefault="008A4BB8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43E105DE" w14:textId="18DCEF95" w:rsidR="008A4BB8" w:rsidRDefault="008A4BB8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7AB26014" w14:textId="15DA4B71" w:rsidR="008A4BB8" w:rsidRDefault="008A4BB8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76A4911D" w14:textId="02FD5541" w:rsidR="008A4BB8" w:rsidRDefault="008A4BB8" w:rsidP="001C683B">
      <w:pPr>
        <w:rPr>
          <w:rFonts w:ascii="ＭＳ 明朝" w:eastAsia="ＭＳ 明朝" w:hAnsi="ＭＳ 明朝" w:hint="default"/>
          <w:spacing w:val="-5"/>
        </w:rPr>
      </w:pPr>
    </w:p>
    <w:p w14:paraId="57B7E19E" w14:textId="2FD119D3" w:rsidR="008A4BB8" w:rsidRPr="008A4BB8" w:rsidRDefault="008A4BB8" w:rsidP="001C683B">
      <w:pPr>
        <w:rPr>
          <w:rFonts w:ascii="ＭＳ 明朝" w:eastAsia="ＭＳ 明朝" w:hAnsi="ＭＳ 明朝" w:hint="default"/>
          <w:spacing w:val="-5"/>
        </w:rPr>
      </w:pPr>
    </w:p>
    <w:p w14:paraId="7F13745F" w14:textId="77777777" w:rsidR="00F450C5" w:rsidRPr="0042285F" w:rsidRDefault="001C683B" w:rsidP="00F450C5">
      <w:pPr>
        <w:ind w:leftChars="100" w:left="231" w:firstLineChars="50" w:firstLine="113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２</w:t>
      </w:r>
      <w:r w:rsidRPr="0042285F">
        <w:rPr>
          <w:rFonts w:ascii="ＭＳ 明朝" w:eastAsia="ＭＳ 明朝" w:hAnsi="ＭＳ 明朝" w:hint="default"/>
          <w:spacing w:val="-5"/>
        </w:rPr>
        <w:t xml:space="preserve"> 事業の実施体制（１の実行のため必要となる川上の事業者及びその労働力の状況</w:t>
      </w:r>
      <w:r w:rsidR="00F450C5" w:rsidRPr="0042285F">
        <w:rPr>
          <w:rFonts w:ascii="ＭＳ 明朝" w:eastAsia="ＭＳ 明朝" w:hAnsi="ＭＳ 明朝"/>
          <w:spacing w:val="-5"/>
        </w:rPr>
        <w:t>、</w:t>
      </w:r>
    </w:p>
    <w:p w14:paraId="6F3A43F6" w14:textId="283E74CC" w:rsidR="001C683B" w:rsidRPr="0042285F" w:rsidRDefault="001C683B" w:rsidP="00F450C5">
      <w:pPr>
        <w:ind w:leftChars="100" w:left="231" w:firstLineChars="100" w:firstLine="226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 w:hint="default"/>
          <w:spacing w:val="-5"/>
        </w:rPr>
        <w:t>伐採後の再造林に係る労働力確保の見込み（雇用状況や事業体間での連携状況）等）</w:t>
      </w:r>
    </w:p>
    <w:p w14:paraId="294E2AE8" w14:textId="7148808B" w:rsidR="001C683B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6DF2F4D7" wp14:editId="2DE8C36D">
                <wp:simplePos x="0" y="0"/>
                <wp:positionH relativeFrom="column">
                  <wp:posOffset>48260</wp:posOffset>
                </wp:positionH>
                <wp:positionV relativeFrom="paragraph">
                  <wp:posOffset>15240</wp:posOffset>
                </wp:positionV>
                <wp:extent cx="5753100" cy="933450"/>
                <wp:effectExtent l="0" t="0" r="19050" b="19050"/>
                <wp:wrapNone/>
                <wp:docPr id="188226032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933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34593A" id="正方形/長方形 1" o:spid="_x0000_s1026" style="position:absolute;margin-left:3.8pt;margin-top:1.2pt;width:453pt;height:73.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JSfwIAAF4FAAAOAAAAZHJzL2Uyb0RvYy54bWysVE1v2zAMvQ/YfxB0X22nyboGdYqgRYcB&#10;RVusHXpWZak2IIsapcTJfv0o+SNBV+ww7GKLIvlIPpK6uNy1hm0V+gZsyYuTnDNlJVSNfS35j6eb&#10;T18480HYShiwquR75fnl6uOHi84t1QxqMJVCRiDWLztX8joEt8wyL2vVCn8CTllSasBWBBLxNatQ&#10;dITemmyW55+zDrByCFJ5T7fXvZKvEr7WSoZ7rb0KzJSccgvpi+n7Er/Z6kIsX1G4upFDGuIfsmhF&#10;YynoBHUtgmAbbP6AahuJ4EGHEwltBlo3UqUaqJoif1PNYy2cSrUQOd5NNPn/Byvvto/uAYmGzvml&#10;p2OsYqexjX/Kj+0SWfuJLLULTNLl4mxxWuTEqSTd+enpfJHYzA7eDn34qqBl8VBypGYkjsT21geK&#10;SKajSQxm4aYxJjXE2HjhwTRVvEtCnAh1ZZBtBfUy7IrYO4I4siIpemaHUtIp7I2KEMZ+V5o1FSU/&#10;S4mkKTtgCimVDUWvqkWl+lDFIqcyh2BjFil0AozImpKcsAeA0bIHGbF7mME+uqo0pJNz/rfEeufJ&#10;I0UGGybntrGA7wEYqmqI3NuPJPXURJZeoNo/IEPoV8Q7edNQ226FDw8CaSeo07Tn4Z4+2kBXchhO&#10;nNWAv967j/Y0qqTlrKMdK7n/uRGoODPfLA3xeTGfx6VMwnxxNiMBjzUvxxq7aa+AWl/Qi+JkOkb7&#10;YMajRmif6TlYx6ikElZS7JLLgKNwFfrdpwdFqvU6mdEiOhFu7aOTETyyGsfyafcs0A2zG2jq72Dc&#10;R7F8M8K9bfS0sN4E0E2a7wOvA9+0xGlwhgcnvhLHcrI6PIur3wAAAP//AwBQSwMEFAAGAAgAAAAh&#10;AGb9fUTdAAAABwEAAA8AAABkcnMvZG93bnJldi54bWxMjkFLw0AQhe+C/2EZwUuxm9RQbcymiKL0&#10;IIJVD94m2TGJzc6G7LaN/97xpMfH+3jvK9aT69WBxtB5NpDOE1DEtbcdNwbeXh8urkGFiGyx90wG&#10;vinAujw9KTC3/sgvdNjGRskIhxwNtDEOudahbslhmPuBWLpPPzqMEsdG2xGPMu56vUiSpXbYsTy0&#10;ONBdS/Vuu3cGPjZTbL7Sx/i0w9n7bNNW9fN9Zcz52XR7AyrSFP9g+NUXdSjFqfJ7tkH1Bq6WAhpY&#10;ZKCkXaWXkivBslUGuiz0f//yBwAA//8DAFBLAQItABQABgAIAAAAIQC2gziS/gAAAOEBAAATAAAA&#10;AAAAAAAAAAAAAAAAAABbQ29udGVudF9UeXBlc10ueG1sUEsBAi0AFAAGAAgAAAAhADj9If/WAAAA&#10;lAEAAAsAAAAAAAAAAAAAAAAALwEAAF9yZWxzLy5yZWxzUEsBAi0AFAAGAAgAAAAhAPm5clJ/AgAA&#10;XgUAAA4AAAAAAAAAAAAAAAAALgIAAGRycy9lMm9Eb2MueG1sUEsBAi0AFAAGAAgAAAAhAGb9fUTd&#10;AAAABwEAAA8AAAAAAAAAAAAAAAAA2QQAAGRycy9kb3ducmV2LnhtbFBLBQYAAAAABAAEAPMAAADj&#10;BQAAAAA=&#10;" filled="f" strokecolor="black [3213]" strokeweight="1pt"/>
            </w:pict>
          </mc:Fallback>
        </mc:AlternateContent>
      </w:r>
      <w:r w:rsidR="001C683B" w:rsidRPr="0042285F">
        <w:rPr>
          <w:rFonts w:ascii="ＭＳ 明朝" w:eastAsia="ＭＳ 明朝" w:hAnsi="ＭＳ 明朝" w:hint="default"/>
          <w:spacing w:val="-5"/>
        </w:rPr>
        <w:t xml:space="preserve"> </w:t>
      </w:r>
    </w:p>
    <w:p w14:paraId="1A3BD8FD" w14:textId="56DDAEE7" w:rsidR="00C21F01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0B6D34BD" w14:textId="118BACC9" w:rsidR="00C21F01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75BC9E57" w14:textId="4480C17C" w:rsidR="00C21F01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12C7DC82" w14:textId="6F2006C3" w:rsidR="00C21F01" w:rsidRDefault="00C21F01" w:rsidP="001C683B">
      <w:pPr>
        <w:rPr>
          <w:rFonts w:ascii="ＭＳ 明朝" w:eastAsia="ＭＳ 明朝" w:hAnsi="ＭＳ 明朝" w:hint="default"/>
          <w:spacing w:val="-5"/>
        </w:rPr>
      </w:pPr>
    </w:p>
    <w:p w14:paraId="2D3DBA7A" w14:textId="55E11D6B" w:rsidR="00C21F01" w:rsidRPr="0042285F" w:rsidRDefault="00C21F01" w:rsidP="001C683B">
      <w:pPr>
        <w:rPr>
          <w:rFonts w:ascii="ＭＳ 明朝" w:eastAsia="ＭＳ 明朝" w:hAnsi="ＭＳ 明朝" w:hint="default"/>
          <w:spacing w:val="-5"/>
        </w:rPr>
      </w:pPr>
    </w:p>
    <w:p w14:paraId="2FB3A939" w14:textId="77777777" w:rsidR="00F450C5" w:rsidRPr="0042285F" w:rsidRDefault="001C683B" w:rsidP="00F450C5">
      <w:pPr>
        <w:ind w:leftChars="100" w:left="231" w:firstLineChars="50" w:firstLine="113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/>
          <w:spacing w:val="-5"/>
        </w:rPr>
        <w:t>３</w:t>
      </w:r>
      <w:r w:rsidRPr="0042285F">
        <w:rPr>
          <w:rFonts w:ascii="ＭＳ 明朝" w:eastAsia="ＭＳ 明朝" w:hAnsi="ＭＳ 明朝" w:hint="default"/>
          <w:spacing w:val="-5"/>
        </w:rPr>
        <w:t xml:space="preserve"> 需要拡大構想のうち、立木のシステム販売により調達を希望する数量、時期及び民</w:t>
      </w:r>
    </w:p>
    <w:p w14:paraId="36D0C78B" w14:textId="28646CEE" w:rsidR="001C683B" w:rsidRPr="0042285F" w:rsidRDefault="001C683B" w:rsidP="00F450C5">
      <w:pPr>
        <w:ind w:leftChars="100" w:left="231" w:firstLineChars="100" w:firstLine="226"/>
        <w:rPr>
          <w:rFonts w:ascii="ＭＳ 明朝" w:eastAsia="ＭＳ 明朝" w:hAnsi="ＭＳ 明朝" w:hint="default"/>
          <w:spacing w:val="-5"/>
        </w:rPr>
      </w:pPr>
      <w:r w:rsidRPr="0042285F">
        <w:rPr>
          <w:rFonts w:ascii="ＭＳ 明朝" w:eastAsia="ＭＳ 明朝" w:hAnsi="ＭＳ 明朝" w:hint="default"/>
          <w:spacing w:val="-5"/>
        </w:rPr>
        <w:t>有林からの調達予定数量</w:t>
      </w:r>
    </w:p>
    <w:p w14:paraId="0284015B" w14:textId="19A16339" w:rsidR="001C683B" w:rsidRPr="0042285F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6AAFC58" wp14:editId="390160B4">
                <wp:simplePos x="0" y="0"/>
                <wp:positionH relativeFrom="column">
                  <wp:posOffset>47625</wp:posOffset>
                </wp:positionH>
                <wp:positionV relativeFrom="paragraph">
                  <wp:posOffset>18415</wp:posOffset>
                </wp:positionV>
                <wp:extent cx="5753100" cy="933450"/>
                <wp:effectExtent l="0" t="0" r="19050" b="19050"/>
                <wp:wrapNone/>
                <wp:docPr id="18364091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933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993EB" id="正方形/長方形 1" o:spid="_x0000_s1026" style="position:absolute;margin-left:3.75pt;margin-top:1.45pt;width:453pt;height:73.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JSfwIAAF4FAAAOAAAAZHJzL2Uyb0RvYy54bWysVE1v2zAMvQ/YfxB0X22nyboGdYqgRYcB&#10;RVusHXpWZak2IIsapcTJfv0o+SNBV+ww7GKLIvlIPpK6uNy1hm0V+gZsyYuTnDNlJVSNfS35j6eb&#10;T18480HYShiwquR75fnl6uOHi84t1QxqMJVCRiDWLztX8joEt8wyL2vVCn8CTllSasBWBBLxNatQ&#10;dITemmyW55+zDrByCFJ5T7fXvZKvEr7WSoZ7rb0KzJSccgvpi+n7Er/Z6kIsX1G4upFDGuIfsmhF&#10;YynoBHUtgmAbbP6AahuJ4EGHEwltBlo3UqUaqJoif1PNYy2cSrUQOd5NNPn/Byvvto/uAYmGzvml&#10;p2OsYqexjX/Kj+0SWfuJLLULTNLl4mxxWuTEqSTd+enpfJHYzA7eDn34qqBl8VBypGYkjsT21geK&#10;SKajSQxm4aYxJjXE2HjhwTRVvEtCnAh1ZZBtBfUy7IrYO4I4siIpemaHUtIp7I2KEMZ+V5o1FSU/&#10;S4mkKTtgCimVDUWvqkWl+lDFIqcyh2BjFil0AozImpKcsAeA0bIHGbF7mME+uqo0pJNz/rfEeufJ&#10;I0UGGybntrGA7wEYqmqI3NuPJPXURJZeoNo/IEPoV8Q7edNQ226FDw8CaSeo07Tn4Z4+2kBXchhO&#10;nNWAv967j/Y0qqTlrKMdK7n/uRGoODPfLA3xeTGfx6VMwnxxNiMBjzUvxxq7aa+AWl/Qi+JkOkb7&#10;YMajRmif6TlYx6ikElZS7JLLgKNwFfrdpwdFqvU6mdEiOhFu7aOTETyyGsfyafcs0A2zG2jq72Dc&#10;R7F8M8K9bfS0sN4E0E2a7wOvA9+0xGlwhgcnvhLHcrI6PIur3wAAAP//AwBQSwMEFAAGAAgAAAAh&#10;AAbO9T3dAAAABwEAAA8AAABkcnMvZG93bnJldi54bWxMjk1PwzAQRO9I/AdrkbhU1En5TIhTIRCo&#10;B4REgQO3TbwkofE6it02/PsuJziO5mnmFcvJ9WpHY+g8G0jnCSji2tuOGwPvb49nN6BCRLbYeyYD&#10;PxRgWR4fFZhbv+dX2q1jo2SEQ44G2hiHXOtQt+QwzP1ALN2XHx1GiWOj7Yh7GXe9XiTJlXbYsTy0&#10;ONB9S/VmvXUGPldTbL7Tp/i8wdnHbNVW9ctDZczpyXR3CyrSFP9g+NUXdSjFqfJbtkH1Bq4vBTSw&#10;yEBJm6XnkivBLrIMdFno//7lAQAA//8DAFBLAQItABQABgAIAAAAIQC2gziS/gAAAOEBAAATAAAA&#10;AAAAAAAAAAAAAAAAAABbQ29udGVudF9UeXBlc10ueG1sUEsBAi0AFAAGAAgAAAAhADj9If/WAAAA&#10;lAEAAAsAAAAAAAAAAAAAAAAALwEAAF9yZWxzLy5yZWxzUEsBAi0AFAAGAAgAAAAhAPm5clJ/AgAA&#10;XgUAAA4AAAAAAAAAAAAAAAAALgIAAGRycy9lMm9Eb2MueG1sUEsBAi0AFAAGAAgAAAAhAAbO9T3d&#10;AAAABwEAAA8AAAAAAAAAAAAAAAAA2QQAAGRycy9kb3ducmV2LnhtbFBLBQYAAAAABAAEAPMAAADj&#10;BQAAAAA=&#10;" filled="f" strokecolor="black [3213]" strokeweight="1pt"/>
            </w:pict>
          </mc:Fallback>
        </mc:AlternateContent>
      </w:r>
      <w:r>
        <w:rPr>
          <w:rFonts w:ascii="ＭＳ 明朝" w:eastAsia="ＭＳ 明朝" w:hAnsi="ＭＳ 明朝"/>
          <w:spacing w:val="-5"/>
        </w:rPr>
        <w:t xml:space="preserve"> </w:t>
      </w:r>
    </w:p>
    <w:p w14:paraId="4CAAFC02" w14:textId="5F68437E" w:rsidR="00F450C5" w:rsidRPr="0042285F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53102AE9" w14:textId="3DF2250C" w:rsidR="00F450C5" w:rsidRPr="0042285F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0FA93032" w14:textId="0D8402E5" w:rsidR="00F450C5" w:rsidRPr="0042285F" w:rsidRDefault="00C21F01" w:rsidP="001C683B">
      <w:pPr>
        <w:rPr>
          <w:rFonts w:ascii="ＭＳ 明朝" w:eastAsia="ＭＳ 明朝" w:hAnsi="ＭＳ 明朝" w:hint="default"/>
          <w:spacing w:val="-5"/>
        </w:rPr>
      </w:pPr>
      <w:r>
        <w:rPr>
          <w:rFonts w:ascii="ＭＳ 明朝" w:eastAsia="ＭＳ 明朝" w:hAnsi="ＭＳ 明朝"/>
          <w:spacing w:val="-5"/>
        </w:rPr>
        <w:t xml:space="preserve"> </w:t>
      </w:r>
    </w:p>
    <w:p w14:paraId="7658331E" w14:textId="77777777" w:rsidR="00F450C5" w:rsidRPr="0042285F" w:rsidRDefault="00F450C5" w:rsidP="001C683B">
      <w:pPr>
        <w:rPr>
          <w:rFonts w:ascii="ＭＳ 明朝" w:eastAsia="ＭＳ 明朝" w:hAnsi="ＭＳ 明朝" w:hint="default"/>
          <w:spacing w:val="-5"/>
        </w:rPr>
      </w:pPr>
    </w:p>
    <w:sectPr w:rsidR="00F450C5" w:rsidRPr="0042285F" w:rsidSect="008A4BB8">
      <w:footnotePr>
        <w:numRestart w:val="eachPage"/>
      </w:footnotePr>
      <w:endnotePr>
        <w:numFmt w:val="decimal"/>
      </w:endnotePr>
      <w:pgSz w:w="11906" w:h="16838"/>
      <w:pgMar w:top="1418" w:right="1418" w:bottom="1021" w:left="1304" w:header="1134" w:footer="0" w:gutter="0"/>
      <w:cols w:space="720"/>
      <w:docGrid w:type="linesAndChars" w:linePitch="368" w:charSpace="4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264DD" w14:textId="77777777" w:rsidR="000C2F0C" w:rsidRDefault="000C2F0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1A8785A" w14:textId="77777777" w:rsidR="000C2F0C" w:rsidRDefault="000C2F0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42017331" w14:textId="77777777" w:rsidR="000C2F0C" w:rsidRDefault="000C2F0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DD789" w14:textId="77777777" w:rsidR="000C2F0C" w:rsidRDefault="000C2F0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95CF7D2" w14:textId="77777777" w:rsidR="000C2F0C" w:rsidRDefault="000C2F0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348DD2B4" w14:textId="77777777" w:rsidR="000C2F0C" w:rsidRDefault="000C2F0C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81359"/>
    <w:multiLevelType w:val="hybridMultilevel"/>
    <w:tmpl w:val="B15458E4"/>
    <w:lvl w:ilvl="0" w:tplc="16B0D22E">
      <w:start w:val="1"/>
      <w:numFmt w:val="decimal"/>
      <w:lvlText w:val="(%1)"/>
      <w:lvlJc w:val="left"/>
      <w:pPr>
        <w:ind w:left="118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1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1" w:hanging="440"/>
      </w:pPr>
    </w:lvl>
    <w:lvl w:ilvl="3" w:tplc="0409000F" w:tentative="1">
      <w:start w:val="1"/>
      <w:numFmt w:val="decimal"/>
      <w:lvlText w:val="%4."/>
      <w:lvlJc w:val="left"/>
      <w:pPr>
        <w:ind w:left="2221" w:hanging="440"/>
      </w:pPr>
    </w:lvl>
    <w:lvl w:ilvl="4" w:tplc="04090017" w:tentative="1">
      <w:start w:val="1"/>
      <w:numFmt w:val="aiueoFullWidth"/>
      <w:lvlText w:val="(%5)"/>
      <w:lvlJc w:val="left"/>
      <w:pPr>
        <w:ind w:left="2661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1" w:hanging="440"/>
      </w:pPr>
    </w:lvl>
    <w:lvl w:ilvl="6" w:tplc="0409000F" w:tentative="1">
      <w:start w:val="1"/>
      <w:numFmt w:val="decimal"/>
      <w:lvlText w:val="%7."/>
      <w:lvlJc w:val="left"/>
      <w:pPr>
        <w:ind w:left="3541" w:hanging="440"/>
      </w:pPr>
    </w:lvl>
    <w:lvl w:ilvl="7" w:tplc="04090017" w:tentative="1">
      <w:start w:val="1"/>
      <w:numFmt w:val="aiueoFullWidth"/>
      <w:lvlText w:val="(%8)"/>
      <w:lvlJc w:val="left"/>
      <w:pPr>
        <w:ind w:left="3981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1" w:hanging="440"/>
      </w:pPr>
    </w:lvl>
  </w:abstractNum>
  <w:num w:numId="1" w16cid:durableId="637496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18"/>
  <w:hyphenationZone w:val="0"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F49"/>
    <w:rsid w:val="0000180D"/>
    <w:rsid w:val="000027CA"/>
    <w:rsid w:val="00002D7B"/>
    <w:rsid w:val="000037CE"/>
    <w:rsid w:val="00010A12"/>
    <w:rsid w:val="000148A8"/>
    <w:rsid w:val="00014B49"/>
    <w:rsid w:val="000216E6"/>
    <w:rsid w:val="000239F2"/>
    <w:rsid w:val="000244FD"/>
    <w:rsid w:val="00025ABD"/>
    <w:rsid w:val="000307D3"/>
    <w:rsid w:val="00030DC8"/>
    <w:rsid w:val="00031A6C"/>
    <w:rsid w:val="00032240"/>
    <w:rsid w:val="000330A6"/>
    <w:rsid w:val="00037C3E"/>
    <w:rsid w:val="00041122"/>
    <w:rsid w:val="00051033"/>
    <w:rsid w:val="00053394"/>
    <w:rsid w:val="00061080"/>
    <w:rsid w:val="00071E7C"/>
    <w:rsid w:val="00076347"/>
    <w:rsid w:val="00080C95"/>
    <w:rsid w:val="00082A38"/>
    <w:rsid w:val="00082B0C"/>
    <w:rsid w:val="00084F70"/>
    <w:rsid w:val="00095298"/>
    <w:rsid w:val="00097B41"/>
    <w:rsid w:val="000A2C43"/>
    <w:rsid w:val="000B0581"/>
    <w:rsid w:val="000B2AFE"/>
    <w:rsid w:val="000B4C1E"/>
    <w:rsid w:val="000B5733"/>
    <w:rsid w:val="000B6E8A"/>
    <w:rsid w:val="000C16CB"/>
    <w:rsid w:val="000C20FC"/>
    <w:rsid w:val="000C2F0C"/>
    <w:rsid w:val="000D13A4"/>
    <w:rsid w:val="000D2075"/>
    <w:rsid w:val="000D36D7"/>
    <w:rsid w:val="000D40C1"/>
    <w:rsid w:val="000D4635"/>
    <w:rsid w:val="000D5A72"/>
    <w:rsid w:val="000D6810"/>
    <w:rsid w:val="000D7C24"/>
    <w:rsid w:val="000E0061"/>
    <w:rsid w:val="000E09D9"/>
    <w:rsid w:val="000E3BFB"/>
    <w:rsid w:val="000E6F9C"/>
    <w:rsid w:val="000E72D9"/>
    <w:rsid w:val="000F23E0"/>
    <w:rsid w:val="000F76BC"/>
    <w:rsid w:val="00100876"/>
    <w:rsid w:val="0010257C"/>
    <w:rsid w:val="001025EF"/>
    <w:rsid w:val="001115E8"/>
    <w:rsid w:val="001141D6"/>
    <w:rsid w:val="0011530E"/>
    <w:rsid w:val="00115437"/>
    <w:rsid w:val="00121BDE"/>
    <w:rsid w:val="001259B4"/>
    <w:rsid w:val="00130061"/>
    <w:rsid w:val="00131C24"/>
    <w:rsid w:val="001370A1"/>
    <w:rsid w:val="001432EA"/>
    <w:rsid w:val="0014350F"/>
    <w:rsid w:val="001504FD"/>
    <w:rsid w:val="00152E0A"/>
    <w:rsid w:val="001554E8"/>
    <w:rsid w:val="001612D4"/>
    <w:rsid w:val="00162FD3"/>
    <w:rsid w:val="00165C31"/>
    <w:rsid w:val="00167C82"/>
    <w:rsid w:val="001718C3"/>
    <w:rsid w:val="0017268B"/>
    <w:rsid w:val="001753F0"/>
    <w:rsid w:val="00176DC0"/>
    <w:rsid w:val="00184A86"/>
    <w:rsid w:val="001861A5"/>
    <w:rsid w:val="001876EC"/>
    <w:rsid w:val="001878FA"/>
    <w:rsid w:val="0019052E"/>
    <w:rsid w:val="001A21C2"/>
    <w:rsid w:val="001A6919"/>
    <w:rsid w:val="001B2966"/>
    <w:rsid w:val="001B7E01"/>
    <w:rsid w:val="001C0313"/>
    <w:rsid w:val="001C0C5A"/>
    <w:rsid w:val="001C25A7"/>
    <w:rsid w:val="001C35E3"/>
    <w:rsid w:val="001C4ADB"/>
    <w:rsid w:val="001C683B"/>
    <w:rsid w:val="001C7E39"/>
    <w:rsid w:val="001D264F"/>
    <w:rsid w:val="001D3C5D"/>
    <w:rsid w:val="001D7D6E"/>
    <w:rsid w:val="001E1D92"/>
    <w:rsid w:val="001E2290"/>
    <w:rsid w:val="001E56DE"/>
    <w:rsid w:val="001F02FA"/>
    <w:rsid w:val="001F47BC"/>
    <w:rsid w:val="001F6AC7"/>
    <w:rsid w:val="001F78BE"/>
    <w:rsid w:val="001F7D02"/>
    <w:rsid w:val="00213023"/>
    <w:rsid w:val="002212CB"/>
    <w:rsid w:val="00221C39"/>
    <w:rsid w:val="00222BC5"/>
    <w:rsid w:val="00223A9F"/>
    <w:rsid w:val="00224097"/>
    <w:rsid w:val="0022496C"/>
    <w:rsid w:val="002254CD"/>
    <w:rsid w:val="002349E0"/>
    <w:rsid w:val="00237C07"/>
    <w:rsid w:val="0025308F"/>
    <w:rsid w:val="00254714"/>
    <w:rsid w:val="00254D2A"/>
    <w:rsid w:val="00255102"/>
    <w:rsid w:val="002569C3"/>
    <w:rsid w:val="0025733B"/>
    <w:rsid w:val="00260AE2"/>
    <w:rsid w:val="00261AEE"/>
    <w:rsid w:val="0026486C"/>
    <w:rsid w:val="00265CEE"/>
    <w:rsid w:val="002663F3"/>
    <w:rsid w:val="00266DD5"/>
    <w:rsid w:val="00277CF6"/>
    <w:rsid w:val="00280306"/>
    <w:rsid w:val="00281356"/>
    <w:rsid w:val="002834AF"/>
    <w:rsid w:val="002846C7"/>
    <w:rsid w:val="00285623"/>
    <w:rsid w:val="00297254"/>
    <w:rsid w:val="002A6ED5"/>
    <w:rsid w:val="002A762E"/>
    <w:rsid w:val="002B1064"/>
    <w:rsid w:val="002B527C"/>
    <w:rsid w:val="002B6331"/>
    <w:rsid w:val="002C04BE"/>
    <w:rsid w:val="002C1387"/>
    <w:rsid w:val="002C3AC4"/>
    <w:rsid w:val="002C3B84"/>
    <w:rsid w:val="002D591D"/>
    <w:rsid w:val="002D5C73"/>
    <w:rsid w:val="002D5DD1"/>
    <w:rsid w:val="002E0DD2"/>
    <w:rsid w:val="002E15AB"/>
    <w:rsid w:val="002E43B7"/>
    <w:rsid w:val="002E5A9F"/>
    <w:rsid w:val="002F2810"/>
    <w:rsid w:val="002F633C"/>
    <w:rsid w:val="003004A3"/>
    <w:rsid w:val="00302065"/>
    <w:rsid w:val="00303EA3"/>
    <w:rsid w:val="00303EE1"/>
    <w:rsid w:val="00305184"/>
    <w:rsid w:val="00306F86"/>
    <w:rsid w:val="00312F99"/>
    <w:rsid w:val="003156C0"/>
    <w:rsid w:val="00320E94"/>
    <w:rsid w:val="00321FC1"/>
    <w:rsid w:val="0032328D"/>
    <w:rsid w:val="003302E9"/>
    <w:rsid w:val="00330A51"/>
    <w:rsid w:val="003359CC"/>
    <w:rsid w:val="00337AA9"/>
    <w:rsid w:val="00340602"/>
    <w:rsid w:val="0034314B"/>
    <w:rsid w:val="00343295"/>
    <w:rsid w:val="00347EA6"/>
    <w:rsid w:val="003508C0"/>
    <w:rsid w:val="00355494"/>
    <w:rsid w:val="00355F8F"/>
    <w:rsid w:val="003561FE"/>
    <w:rsid w:val="00360891"/>
    <w:rsid w:val="00364C41"/>
    <w:rsid w:val="00372EDA"/>
    <w:rsid w:val="00380CFC"/>
    <w:rsid w:val="00390BEB"/>
    <w:rsid w:val="003A191F"/>
    <w:rsid w:val="003A1E11"/>
    <w:rsid w:val="003A58FD"/>
    <w:rsid w:val="003A5AA7"/>
    <w:rsid w:val="003A700E"/>
    <w:rsid w:val="003A7B1C"/>
    <w:rsid w:val="003A7EFF"/>
    <w:rsid w:val="003B0717"/>
    <w:rsid w:val="003B52C6"/>
    <w:rsid w:val="003B61CF"/>
    <w:rsid w:val="003C7263"/>
    <w:rsid w:val="003C7C94"/>
    <w:rsid w:val="003D3A62"/>
    <w:rsid w:val="003D6C9A"/>
    <w:rsid w:val="003E325A"/>
    <w:rsid w:val="003F763E"/>
    <w:rsid w:val="004015BC"/>
    <w:rsid w:val="00411FA1"/>
    <w:rsid w:val="004139CC"/>
    <w:rsid w:val="0041680F"/>
    <w:rsid w:val="0041731F"/>
    <w:rsid w:val="00417957"/>
    <w:rsid w:val="004208B5"/>
    <w:rsid w:val="0042285F"/>
    <w:rsid w:val="00424438"/>
    <w:rsid w:val="00426E8C"/>
    <w:rsid w:val="004279B7"/>
    <w:rsid w:val="00430169"/>
    <w:rsid w:val="0043520D"/>
    <w:rsid w:val="00435538"/>
    <w:rsid w:val="004446AB"/>
    <w:rsid w:val="00444A55"/>
    <w:rsid w:val="00445FA3"/>
    <w:rsid w:val="00452338"/>
    <w:rsid w:val="00461123"/>
    <w:rsid w:val="00462420"/>
    <w:rsid w:val="004705C6"/>
    <w:rsid w:val="004717C4"/>
    <w:rsid w:val="004852BA"/>
    <w:rsid w:val="00495031"/>
    <w:rsid w:val="00495B23"/>
    <w:rsid w:val="004A1874"/>
    <w:rsid w:val="004A3A5A"/>
    <w:rsid w:val="004A3E67"/>
    <w:rsid w:val="004A5EF5"/>
    <w:rsid w:val="004A7CD0"/>
    <w:rsid w:val="004B0144"/>
    <w:rsid w:val="004B72D8"/>
    <w:rsid w:val="004C0886"/>
    <w:rsid w:val="004C10F5"/>
    <w:rsid w:val="004C4C2F"/>
    <w:rsid w:val="004C5C73"/>
    <w:rsid w:val="004C75E2"/>
    <w:rsid w:val="004D7945"/>
    <w:rsid w:val="004E130C"/>
    <w:rsid w:val="004E3663"/>
    <w:rsid w:val="004E4681"/>
    <w:rsid w:val="004E530A"/>
    <w:rsid w:val="004E6B73"/>
    <w:rsid w:val="00502E7E"/>
    <w:rsid w:val="005036DB"/>
    <w:rsid w:val="005055DB"/>
    <w:rsid w:val="005062AB"/>
    <w:rsid w:val="00511586"/>
    <w:rsid w:val="0051165A"/>
    <w:rsid w:val="00516BBC"/>
    <w:rsid w:val="00522648"/>
    <w:rsid w:val="00522C71"/>
    <w:rsid w:val="005273EF"/>
    <w:rsid w:val="005346E1"/>
    <w:rsid w:val="0053540E"/>
    <w:rsid w:val="00544EFC"/>
    <w:rsid w:val="00547EB4"/>
    <w:rsid w:val="00552B42"/>
    <w:rsid w:val="00552C8F"/>
    <w:rsid w:val="00553D82"/>
    <w:rsid w:val="00555102"/>
    <w:rsid w:val="005552B3"/>
    <w:rsid w:val="00570552"/>
    <w:rsid w:val="0057309C"/>
    <w:rsid w:val="00581842"/>
    <w:rsid w:val="00583C49"/>
    <w:rsid w:val="00586461"/>
    <w:rsid w:val="00590E00"/>
    <w:rsid w:val="005A34A4"/>
    <w:rsid w:val="005A387E"/>
    <w:rsid w:val="005B18EC"/>
    <w:rsid w:val="005B6D93"/>
    <w:rsid w:val="005C7B89"/>
    <w:rsid w:val="005D0EAD"/>
    <w:rsid w:val="005D4474"/>
    <w:rsid w:val="005D46FD"/>
    <w:rsid w:val="005D6E20"/>
    <w:rsid w:val="005D7C6C"/>
    <w:rsid w:val="005E06B0"/>
    <w:rsid w:val="005E194C"/>
    <w:rsid w:val="005E3B15"/>
    <w:rsid w:val="005E5FFC"/>
    <w:rsid w:val="005E7562"/>
    <w:rsid w:val="005F3EE0"/>
    <w:rsid w:val="005F4450"/>
    <w:rsid w:val="006019DD"/>
    <w:rsid w:val="00611A9D"/>
    <w:rsid w:val="00616775"/>
    <w:rsid w:val="00620148"/>
    <w:rsid w:val="00623271"/>
    <w:rsid w:val="00624841"/>
    <w:rsid w:val="006260C5"/>
    <w:rsid w:val="00630720"/>
    <w:rsid w:val="006317A7"/>
    <w:rsid w:val="00632EE0"/>
    <w:rsid w:val="00636301"/>
    <w:rsid w:val="00636612"/>
    <w:rsid w:val="006530B3"/>
    <w:rsid w:val="00666A4D"/>
    <w:rsid w:val="00671708"/>
    <w:rsid w:val="00672D9C"/>
    <w:rsid w:val="006829A9"/>
    <w:rsid w:val="00682FE4"/>
    <w:rsid w:val="006853C0"/>
    <w:rsid w:val="0068633A"/>
    <w:rsid w:val="00694416"/>
    <w:rsid w:val="006B3917"/>
    <w:rsid w:val="006B4B52"/>
    <w:rsid w:val="006B5EF4"/>
    <w:rsid w:val="006B78F0"/>
    <w:rsid w:val="006C1B4E"/>
    <w:rsid w:val="006C1E01"/>
    <w:rsid w:val="006C3DD1"/>
    <w:rsid w:val="006C4AC1"/>
    <w:rsid w:val="006C562E"/>
    <w:rsid w:val="006C65D2"/>
    <w:rsid w:val="006C67AC"/>
    <w:rsid w:val="006C6BC0"/>
    <w:rsid w:val="006D1780"/>
    <w:rsid w:val="006D5E99"/>
    <w:rsid w:val="006E1BB8"/>
    <w:rsid w:val="006E374A"/>
    <w:rsid w:val="006F0554"/>
    <w:rsid w:val="006F3920"/>
    <w:rsid w:val="006F66AC"/>
    <w:rsid w:val="006F6CBD"/>
    <w:rsid w:val="006F70F4"/>
    <w:rsid w:val="00702776"/>
    <w:rsid w:val="00702940"/>
    <w:rsid w:val="00705C16"/>
    <w:rsid w:val="00712A3C"/>
    <w:rsid w:val="00717D5F"/>
    <w:rsid w:val="0072023A"/>
    <w:rsid w:val="007277FB"/>
    <w:rsid w:val="00732F9A"/>
    <w:rsid w:val="00733473"/>
    <w:rsid w:val="00742732"/>
    <w:rsid w:val="00746C3C"/>
    <w:rsid w:val="00750FA9"/>
    <w:rsid w:val="00752CE6"/>
    <w:rsid w:val="00752F1C"/>
    <w:rsid w:val="00752F3E"/>
    <w:rsid w:val="0075440D"/>
    <w:rsid w:val="0075521B"/>
    <w:rsid w:val="0076340B"/>
    <w:rsid w:val="00765E95"/>
    <w:rsid w:val="00771667"/>
    <w:rsid w:val="0077299A"/>
    <w:rsid w:val="00774D31"/>
    <w:rsid w:val="00775796"/>
    <w:rsid w:val="0077708A"/>
    <w:rsid w:val="0077708B"/>
    <w:rsid w:val="00782139"/>
    <w:rsid w:val="00782DD9"/>
    <w:rsid w:val="00786446"/>
    <w:rsid w:val="007979D1"/>
    <w:rsid w:val="007A2E06"/>
    <w:rsid w:val="007A2E8A"/>
    <w:rsid w:val="007B0EB7"/>
    <w:rsid w:val="007B1E94"/>
    <w:rsid w:val="007C332E"/>
    <w:rsid w:val="007C558E"/>
    <w:rsid w:val="007C6E4A"/>
    <w:rsid w:val="007D09CB"/>
    <w:rsid w:val="007D1C10"/>
    <w:rsid w:val="007D54E7"/>
    <w:rsid w:val="007D7CCA"/>
    <w:rsid w:val="007D7CEA"/>
    <w:rsid w:val="007E24A4"/>
    <w:rsid w:val="007E356C"/>
    <w:rsid w:val="007E7135"/>
    <w:rsid w:val="00800FE0"/>
    <w:rsid w:val="0080194C"/>
    <w:rsid w:val="00801FAE"/>
    <w:rsid w:val="008057DA"/>
    <w:rsid w:val="00806804"/>
    <w:rsid w:val="00807013"/>
    <w:rsid w:val="0081392F"/>
    <w:rsid w:val="00813E4F"/>
    <w:rsid w:val="00814D90"/>
    <w:rsid w:val="0081762F"/>
    <w:rsid w:val="008226E2"/>
    <w:rsid w:val="0082325A"/>
    <w:rsid w:val="00844596"/>
    <w:rsid w:val="008479DB"/>
    <w:rsid w:val="00851591"/>
    <w:rsid w:val="0085458F"/>
    <w:rsid w:val="00860352"/>
    <w:rsid w:val="00861ED9"/>
    <w:rsid w:val="00863EEA"/>
    <w:rsid w:val="00864BBA"/>
    <w:rsid w:val="0087503D"/>
    <w:rsid w:val="0087509B"/>
    <w:rsid w:val="00885A14"/>
    <w:rsid w:val="00885D1B"/>
    <w:rsid w:val="00885E8A"/>
    <w:rsid w:val="00891753"/>
    <w:rsid w:val="00891A42"/>
    <w:rsid w:val="008924C4"/>
    <w:rsid w:val="00893F58"/>
    <w:rsid w:val="0089787E"/>
    <w:rsid w:val="008A103A"/>
    <w:rsid w:val="008A1827"/>
    <w:rsid w:val="008A2591"/>
    <w:rsid w:val="008A4BB8"/>
    <w:rsid w:val="008B4BA2"/>
    <w:rsid w:val="008B50A5"/>
    <w:rsid w:val="008C0601"/>
    <w:rsid w:val="008C12E1"/>
    <w:rsid w:val="008D0CED"/>
    <w:rsid w:val="008D2592"/>
    <w:rsid w:val="008D6490"/>
    <w:rsid w:val="008E18A7"/>
    <w:rsid w:val="008E1F0F"/>
    <w:rsid w:val="008F3431"/>
    <w:rsid w:val="008F72FB"/>
    <w:rsid w:val="008F7334"/>
    <w:rsid w:val="00920EFD"/>
    <w:rsid w:val="00920F40"/>
    <w:rsid w:val="009238BE"/>
    <w:rsid w:val="00925516"/>
    <w:rsid w:val="009344C2"/>
    <w:rsid w:val="009425BC"/>
    <w:rsid w:val="00944E1C"/>
    <w:rsid w:val="009475B7"/>
    <w:rsid w:val="00950BCD"/>
    <w:rsid w:val="00951A12"/>
    <w:rsid w:val="009554CA"/>
    <w:rsid w:val="0096034B"/>
    <w:rsid w:val="0096637D"/>
    <w:rsid w:val="0096757A"/>
    <w:rsid w:val="00967798"/>
    <w:rsid w:val="00967B60"/>
    <w:rsid w:val="00970474"/>
    <w:rsid w:val="00971777"/>
    <w:rsid w:val="00971D4B"/>
    <w:rsid w:val="009727B9"/>
    <w:rsid w:val="00974A62"/>
    <w:rsid w:val="00975B26"/>
    <w:rsid w:val="00976573"/>
    <w:rsid w:val="00977492"/>
    <w:rsid w:val="00981B9A"/>
    <w:rsid w:val="00981C67"/>
    <w:rsid w:val="009822BA"/>
    <w:rsid w:val="00982D0D"/>
    <w:rsid w:val="0098308F"/>
    <w:rsid w:val="0098434D"/>
    <w:rsid w:val="009A0325"/>
    <w:rsid w:val="009A6744"/>
    <w:rsid w:val="009B5D70"/>
    <w:rsid w:val="009B7BEC"/>
    <w:rsid w:val="009C1B7A"/>
    <w:rsid w:val="009C5DF6"/>
    <w:rsid w:val="009C7688"/>
    <w:rsid w:val="009D1EAF"/>
    <w:rsid w:val="009E1F34"/>
    <w:rsid w:val="009E3010"/>
    <w:rsid w:val="009E5099"/>
    <w:rsid w:val="009E5337"/>
    <w:rsid w:val="009E6F8F"/>
    <w:rsid w:val="009E70F6"/>
    <w:rsid w:val="009E75A8"/>
    <w:rsid w:val="009F13E0"/>
    <w:rsid w:val="009F14E1"/>
    <w:rsid w:val="009F299A"/>
    <w:rsid w:val="009F3D99"/>
    <w:rsid w:val="009F58FE"/>
    <w:rsid w:val="00A00D94"/>
    <w:rsid w:val="00A05637"/>
    <w:rsid w:val="00A07F25"/>
    <w:rsid w:val="00A100D1"/>
    <w:rsid w:val="00A119D0"/>
    <w:rsid w:val="00A14848"/>
    <w:rsid w:val="00A14F96"/>
    <w:rsid w:val="00A157D4"/>
    <w:rsid w:val="00A216DE"/>
    <w:rsid w:val="00A21D0F"/>
    <w:rsid w:val="00A2298F"/>
    <w:rsid w:val="00A30760"/>
    <w:rsid w:val="00A317B1"/>
    <w:rsid w:val="00A327B3"/>
    <w:rsid w:val="00A327FB"/>
    <w:rsid w:val="00A36CA3"/>
    <w:rsid w:val="00A36DCE"/>
    <w:rsid w:val="00A43281"/>
    <w:rsid w:val="00A45275"/>
    <w:rsid w:val="00A50FCF"/>
    <w:rsid w:val="00A51B96"/>
    <w:rsid w:val="00A56560"/>
    <w:rsid w:val="00A5724C"/>
    <w:rsid w:val="00A57FEA"/>
    <w:rsid w:val="00A60AD3"/>
    <w:rsid w:val="00A656DA"/>
    <w:rsid w:val="00A66A37"/>
    <w:rsid w:val="00A705A2"/>
    <w:rsid w:val="00A70E35"/>
    <w:rsid w:val="00A71125"/>
    <w:rsid w:val="00A71353"/>
    <w:rsid w:val="00A72C12"/>
    <w:rsid w:val="00A74D9D"/>
    <w:rsid w:val="00A7681A"/>
    <w:rsid w:val="00A771B6"/>
    <w:rsid w:val="00A80CB0"/>
    <w:rsid w:val="00A852EC"/>
    <w:rsid w:val="00A912AE"/>
    <w:rsid w:val="00A9357D"/>
    <w:rsid w:val="00AA063F"/>
    <w:rsid w:val="00AA19B9"/>
    <w:rsid w:val="00AA1D11"/>
    <w:rsid w:val="00AA485D"/>
    <w:rsid w:val="00AA7208"/>
    <w:rsid w:val="00AB006A"/>
    <w:rsid w:val="00AB4CE5"/>
    <w:rsid w:val="00AB55D4"/>
    <w:rsid w:val="00AC260C"/>
    <w:rsid w:val="00AC2A21"/>
    <w:rsid w:val="00AC4001"/>
    <w:rsid w:val="00AC7924"/>
    <w:rsid w:val="00AD097A"/>
    <w:rsid w:val="00AD20F1"/>
    <w:rsid w:val="00AD3D70"/>
    <w:rsid w:val="00AD66A2"/>
    <w:rsid w:val="00AE0A53"/>
    <w:rsid w:val="00AF5549"/>
    <w:rsid w:val="00AF625F"/>
    <w:rsid w:val="00B006CD"/>
    <w:rsid w:val="00B00C8D"/>
    <w:rsid w:val="00B01C1C"/>
    <w:rsid w:val="00B01DA7"/>
    <w:rsid w:val="00B04791"/>
    <w:rsid w:val="00B23A33"/>
    <w:rsid w:val="00B23BF9"/>
    <w:rsid w:val="00B23D2C"/>
    <w:rsid w:val="00B30C8C"/>
    <w:rsid w:val="00B3165F"/>
    <w:rsid w:val="00B33C04"/>
    <w:rsid w:val="00B33CC5"/>
    <w:rsid w:val="00B4610E"/>
    <w:rsid w:val="00B5011F"/>
    <w:rsid w:val="00B51FA0"/>
    <w:rsid w:val="00B52CC3"/>
    <w:rsid w:val="00B5312C"/>
    <w:rsid w:val="00B70F52"/>
    <w:rsid w:val="00B76FFC"/>
    <w:rsid w:val="00B84966"/>
    <w:rsid w:val="00B85733"/>
    <w:rsid w:val="00B86313"/>
    <w:rsid w:val="00B90BDE"/>
    <w:rsid w:val="00B939AA"/>
    <w:rsid w:val="00B940A4"/>
    <w:rsid w:val="00B94180"/>
    <w:rsid w:val="00B97C04"/>
    <w:rsid w:val="00BA1CB2"/>
    <w:rsid w:val="00BA1D3B"/>
    <w:rsid w:val="00BA3EEA"/>
    <w:rsid w:val="00BA5BF5"/>
    <w:rsid w:val="00BA7A3E"/>
    <w:rsid w:val="00BB6AE1"/>
    <w:rsid w:val="00BB71EF"/>
    <w:rsid w:val="00BC7799"/>
    <w:rsid w:val="00BD3C92"/>
    <w:rsid w:val="00BD5015"/>
    <w:rsid w:val="00BD678C"/>
    <w:rsid w:val="00BD73CA"/>
    <w:rsid w:val="00BE6BCA"/>
    <w:rsid w:val="00BE6CBD"/>
    <w:rsid w:val="00BE716D"/>
    <w:rsid w:val="00BF06A6"/>
    <w:rsid w:val="00BF094C"/>
    <w:rsid w:val="00BF0EFD"/>
    <w:rsid w:val="00BF12B8"/>
    <w:rsid w:val="00BF2B0F"/>
    <w:rsid w:val="00C01177"/>
    <w:rsid w:val="00C02979"/>
    <w:rsid w:val="00C06852"/>
    <w:rsid w:val="00C07138"/>
    <w:rsid w:val="00C0739B"/>
    <w:rsid w:val="00C07EB8"/>
    <w:rsid w:val="00C151DF"/>
    <w:rsid w:val="00C20AC5"/>
    <w:rsid w:val="00C216F1"/>
    <w:rsid w:val="00C21F01"/>
    <w:rsid w:val="00C266A7"/>
    <w:rsid w:val="00C279AA"/>
    <w:rsid w:val="00C30E55"/>
    <w:rsid w:val="00C34E23"/>
    <w:rsid w:val="00C35ECA"/>
    <w:rsid w:val="00C35FA4"/>
    <w:rsid w:val="00C46D16"/>
    <w:rsid w:val="00C470B4"/>
    <w:rsid w:val="00C70AE2"/>
    <w:rsid w:val="00C72CB8"/>
    <w:rsid w:val="00C74FBE"/>
    <w:rsid w:val="00C7580D"/>
    <w:rsid w:val="00C75B4F"/>
    <w:rsid w:val="00C76400"/>
    <w:rsid w:val="00C80A63"/>
    <w:rsid w:val="00C80EB5"/>
    <w:rsid w:val="00C86CF3"/>
    <w:rsid w:val="00C94907"/>
    <w:rsid w:val="00CA02F1"/>
    <w:rsid w:val="00CB0F1A"/>
    <w:rsid w:val="00CB0FD0"/>
    <w:rsid w:val="00CB275B"/>
    <w:rsid w:val="00CB3659"/>
    <w:rsid w:val="00CC1171"/>
    <w:rsid w:val="00CC3D10"/>
    <w:rsid w:val="00CC643D"/>
    <w:rsid w:val="00CD5009"/>
    <w:rsid w:val="00CE2414"/>
    <w:rsid w:val="00CE2662"/>
    <w:rsid w:val="00CE5C85"/>
    <w:rsid w:val="00CF1AFC"/>
    <w:rsid w:val="00CF24EC"/>
    <w:rsid w:val="00D00274"/>
    <w:rsid w:val="00D00D12"/>
    <w:rsid w:val="00D03890"/>
    <w:rsid w:val="00D077AB"/>
    <w:rsid w:val="00D12937"/>
    <w:rsid w:val="00D17C84"/>
    <w:rsid w:val="00D2376F"/>
    <w:rsid w:val="00D2592B"/>
    <w:rsid w:val="00D25F5D"/>
    <w:rsid w:val="00D3086D"/>
    <w:rsid w:val="00D32791"/>
    <w:rsid w:val="00D32F81"/>
    <w:rsid w:val="00D34002"/>
    <w:rsid w:val="00D400F4"/>
    <w:rsid w:val="00D4190B"/>
    <w:rsid w:val="00D47535"/>
    <w:rsid w:val="00D53512"/>
    <w:rsid w:val="00D53E2F"/>
    <w:rsid w:val="00D54CBE"/>
    <w:rsid w:val="00D57214"/>
    <w:rsid w:val="00D6222D"/>
    <w:rsid w:val="00D636D0"/>
    <w:rsid w:val="00D641C0"/>
    <w:rsid w:val="00D71556"/>
    <w:rsid w:val="00D76B5C"/>
    <w:rsid w:val="00D819DE"/>
    <w:rsid w:val="00D81CDA"/>
    <w:rsid w:val="00D87F88"/>
    <w:rsid w:val="00D90647"/>
    <w:rsid w:val="00D908A8"/>
    <w:rsid w:val="00D919FA"/>
    <w:rsid w:val="00D934D8"/>
    <w:rsid w:val="00D93DA7"/>
    <w:rsid w:val="00D94F0E"/>
    <w:rsid w:val="00DA15DF"/>
    <w:rsid w:val="00DA3347"/>
    <w:rsid w:val="00DA4F82"/>
    <w:rsid w:val="00DB010C"/>
    <w:rsid w:val="00DB256A"/>
    <w:rsid w:val="00DC264A"/>
    <w:rsid w:val="00DD1F5D"/>
    <w:rsid w:val="00DD329F"/>
    <w:rsid w:val="00DD6B2E"/>
    <w:rsid w:val="00DE4E65"/>
    <w:rsid w:val="00DF44BE"/>
    <w:rsid w:val="00DF7CB9"/>
    <w:rsid w:val="00E077EC"/>
    <w:rsid w:val="00E13370"/>
    <w:rsid w:val="00E16546"/>
    <w:rsid w:val="00E17FDA"/>
    <w:rsid w:val="00E259D4"/>
    <w:rsid w:val="00E27244"/>
    <w:rsid w:val="00E36055"/>
    <w:rsid w:val="00E37994"/>
    <w:rsid w:val="00E421E0"/>
    <w:rsid w:val="00E424A6"/>
    <w:rsid w:val="00E46327"/>
    <w:rsid w:val="00E46376"/>
    <w:rsid w:val="00E47D69"/>
    <w:rsid w:val="00E53723"/>
    <w:rsid w:val="00E5554D"/>
    <w:rsid w:val="00E66A1D"/>
    <w:rsid w:val="00E6739A"/>
    <w:rsid w:val="00E72274"/>
    <w:rsid w:val="00E7378C"/>
    <w:rsid w:val="00E7410F"/>
    <w:rsid w:val="00E74861"/>
    <w:rsid w:val="00E7737A"/>
    <w:rsid w:val="00E80657"/>
    <w:rsid w:val="00E8495F"/>
    <w:rsid w:val="00E91864"/>
    <w:rsid w:val="00E9284D"/>
    <w:rsid w:val="00E9324B"/>
    <w:rsid w:val="00E97165"/>
    <w:rsid w:val="00EA0A3D"/>
    <w:rsid w:val="00EA2F45"/>
    <w:rsid w:val="00EA6511"/>
    <w:rsid w:val="00EB05F5"/>
    <w:rsid w:val="00EC43EE"/>
    <w:rsid w:val="00EC51B5"/>
    <w:rsid w:val="00ED0E6D"/>
    <w:rsid w:val="00ED39EA"/>
    <w:rsid w:val="00ED4375"/>
    <w:rsid w:val="00ED7E86"/>
    <w:rsid w:val="00EE11C3"/>
    <w:rsid w:val="00EE1D49"/>
    <w:rsid w:val="00EE2AC1"/>
    <w:rsid w:val="00EF2CFE"/>
    <w:rsid w:val="00EF4333"/>
    <w:rsid w:val="00F04775"/>
    <w:rsid w:val="00F057F1"/>
    <w:rsid w:val="00F06572"/>
    <w:rsid w:val="00F1108E"/>
    <w:rsid w:val="00F11A0E"/>
    <w:rsid w:val="00F152E5"/>
    <w:rsid w:val="00F25F29"/>
    <w:rsid w:val="00F3018B"/>
    <w:rsid w:val="00F3147C"/>
    <w:rsid w:val="00F32D01"/>
    <w:rsid w:val="00F35E08"/>
    <w:rsid w:val="00F37AF3"/>
    <w:rsid w:val="00F4000D"/>
    <w:rsid w:val="00F450C5"/>
    <w:rsid w:val="00F531E2"/>
    <w:rsid w:val="00F555B9"/>
    <w:rsid w:val="00F629D1"/>
    <w:rsid w:val="00F63C0B"/>
    <w:rsid w:val="00F70F0A"/>
    <w:rsid w:val="00F72BB8"/>
    <w:rsid w:val="00F72F49"/>
    <w:rsid w:val="00F749E2"/>
    <w:rsid w:val="00F809EE"/>
    <w:rsid w:val="00F8323D"/>
    <w:rsid w:val="00F833DF"/>
    <w:rsid w:val="00F9794E"/>
    <w:rsid w:val="00FA2575"/>
    <w:rsid w:val="00FA2716"/>
    <w:rsid w:val="00FA284C"/>
    <w:rsid w:val="00FA2DF7"/>
    <w:rsid w:val="00FB360A"/>
    <w:rsid w:val="00FB3C1D"/>
    <w:rsid w:val="00FC17DD"/>
    <w:rsid w:val="00FC4C3C"/>
    <w:rsid w:val="00FD0634"/>
    <w:rsid w:val="00FD3158"/>
    <w:rsid w:val="00FD5680"/>
    <w:rsid w:val="00FE36C7"/>
    <w:rsid w:val="00FE6956"/>
    <w:rsid w:val="00FF4123"/>
    <w:rsid w:val="00FF70CE"/>
    <w:rsid w:val="057E24D2"/>
    <w:rsid w:val="30F2A0E3"/>
    <w:rsid w:val="36D2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D41C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3432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43295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432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43295"/>
    <w:rPr>
      <w:color w:val="000000"/>
      <w:sz w:val="21"/>
    </w:rPr>
  </w:style>
  <w:style w:type="paragraph" w:styleId="a9">
    <w:name w:val="Revision"/>
    <w:hidden/>
    <w:uiPriority w:val="99"/>
    <w:semiHidden/>
    <w:rsid w:val="00A80CB0"/>
    <w:rPr>
      <w:rFonts w:hint="eastAsia"/>
      <w:color w:val="000000"/>
      <w:sz w:val="21"/>
    </w:rPr>
  </w:style>
  <w:style w:type="table" w:styleId="aa">
    <w:name w:val="Table Grid"/>
    <w:basedOn w:val="a1"/>
    <w:uiPriority w:val="39"/>
    <w:rsid w:val="008978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14F96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A14F96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A14F96"/>
    <w:rPr>
      <w:color w:val="000000"/>
      <w:sz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14F9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14F96"/>
    <w:rPr>
      <w:b/>
      <w:bCs/>
      <w:color w:val="000000"/>
      <w:sz w:val="21"/>
    </w:rPr>
  </w:style>
  <w:style w:type="paragraph" w:styleId="af0">
    <w:name w:val="List Paragraph"/>
    <w:basedOn w:val="a"/>
    <w:uiPriority w:val="34"/>
    <w:qFormat/>
    <w:rsid w:val="008A4BB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0FB9B949E1EE449A17FF5C9CE7E4A4D" ma:contentTypeVersion="16" ma:contentTypeDescription="新しいドキュメントを作成します。" ma:contentTypeScope="" ma:versionID="ff3eefa62ebd41525924e544ba3488ba">
  <xsd:schema xmlns:xsd="http://www.w3.org/2001/XMLSchema" xmlns:xs="http://www.w3.org/2001/XMLSchema" xmlns:p="http://schemas.microsoft.com/office/2006/metadata/properties" xmlns:ns2="450e3c65-fe2d-4914-b5c4-37c800b35c90" xmlns:ns3="675252fc-6df6-4bd1-a26a-1bf5d07293e6" targetNamespace="http://schemas.microsoft.com/office/2006/metadata/properties" ma:root="true" ma:fieldsID="2a5ff978bfa4982c6da0b6fec179d64c" ns2:_="" ns3:_="">
    <xsd:import namespace="450e3c65-fe2d-4914-b5c4-37c800b35c90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_Flow_SignoffStatu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0e3c65-fe2d-4914-b5c4-37c800b35c9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6fa7b87-3b98-44cc-aed0-32e094cdabb9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50e3c65-fe2d-4914-b5c4-37c800b35c90" xsi:nil="true"/>
    <_x4f5c__x6210__x65e5__x6642_ xmlns="450e3c65-fe2d-4914-b5c4-37c800b35c90" xsi:nil="true"/>
    <lcf76f155ced4ddcb4097134ff3c332f xmlns="450e3c65-fe2d-4914-b5c4-37c800b35c90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ACDE05CE-E717-4664-A8F4-27081E975BEF}"/>
</file>

<file path=customXml/itemProps2.xml><?xml version="1.0" encoding="utf-8"?>
<ds:datastoreItem xmlns:ds="http://schemas.openxmlformats.org/officeDocument/2006/customXml" ds:itemID="{DF23F177-ADF5-40F6-9309-F8047937C3D9}"/>
</file>

<file path=customXml/itemProps3.xml><?xml version="1.0" encoding="utf-8"?>
<ds:datastoreItem xmlns:ds="http://schemas.openxmlformats.org/officeDocument/2006/customXml" ds:itemID="{01960A8A-6493-4BC7-BB8D-28586F1CAD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2025-11-28T05:23:00Z</dcterms:created>
  <dcterms:modified xsi:type="dcterms:W3CDTF">2025-11-28T05:23:00Z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0x01010060FB9B949E1EE449A17FF5C9CE7E4A4D</vt:lpwstr>
  </property>
</Properties>
</file>