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6096" w14:textId="77777777" w:rsidR="00307592" w:rsidRPr="001102C8" w:rsidRDefault="00307592" w:rsidP="00734480">
      <w:pPr>
        <w:spacing w:line="0" w:lineRule="atLeast"/>
        <w:jc w:val="center"/>
        <w:rPr>
          <w:sz w:val="36"/>
          <w:szCs w:val="36"/>
        </w:rPr>
      </w:pPr>
      <w:r w:rsidRPr="001102C8">
        <w:rPr>
          <w:rFonts w:hint="eastAsia"/>
          <w:sz w:val="36"/>
          <w:szCs w:val="36"/>
        </w:rPr>
        <w:t>業　務　実　績　書</w:t>
      </w:r>
    </w:p>
    <w:p w14:paraId="30C8395A" w14:textId="77777777" w:rsidR="00307592" w:rsidRDefault="00307592" w:rsidP="00734480">
      <w:pPr>
        <w:spacing w:line="0" w:lineRule="atLeast"/>
        <w:rPr>
          <w:sz w:val="28"/>
          <w:szCs w:val="28"/>
        </w:rPr>
      </w:pPr>
    </w:p>
    <w:p w14:paraId="0C4D0A0A" w14:textId="77777777" w:rsidR="00307592" w:rsidRDefault="00307592" w:rsidP="001102C8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0286DB08" w14:textId="77777777" w:rsidR="00307592" w:rsidRDefault="00307592" w:rsidP="00734480">
      <w:pPr>
        <w:spacing w:line="0" w:lineRule="atLeast"/>
        <w:rPr>
          <w:sz w:val="24"/>
          <w:szCs w:val="24"/>
        </w:rPr>
      </w:pPr>
    </w:p>
    <w:p w14:paraId="0A8D7AA1" w14:textId="77777777" w:rsidR="00307592" w:rsidRDefault="00307592" w:rsidP="001102C8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分任支出負担行為担当官</w:t>
      </w:r>
    </w:p>
    <w:p w14:paraId="70A63938" w14:textId="77777777" w:rsidR="00307592" w:rsidRDefault="00307592" w:rsidP="001102C8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近畿中国森林管理局</w:t>
      </w:r>
    </w:p>
    <w:p w14:paraId="33EE1C29" w14:textId="279E768B" w:rsidR="00307592" w:rsidRDefault="00307592" w:rsidP="001102C8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奈良森林管理事務所長　</w:t>
      </w:r>
      <w:r w:rsidR="0032268B">
        <w:rPr>
          <w:rFonts w:hint="eastAsia"/>
          <w:sz w:val="24"/>
          <w:szCs w:val="24"/>
        </w:rPr>
        <w:t>川上</w:t>
      </w:r>
      <w:r w:rsidR="00831F0A">
        <w:rPr>
          <w:rFonts w:hint="eastAsia"/>
          <w:sz w:val="24"/>
          <w:szCs w:val="24"/>
        </w:rPr>
        <w:t xml:space="preserve">　</w:t>
      </w:r>
      <w:r w:rsidR="0032268B">
        <w:rPr>
          <w:rFonts w:hint="eastAsia"/>
          <w:sz w:val="24"/>
          <w:szCs w:val="24"/>
        </w:rPr>
        <w:t>吉伸</w:t>
      </w:r>
      <w:r>
        <w:rPr>
          <w:rFonts w:hint="eastAsia"/>
          <w:sz w:val="24"/>
          <w:szCs w:val="24"/>
        </w:rPr>
        <w:t xml:space="preserve">　</w:t>
      </w:r>
      <w:r w:rsidR="001102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50BB2124" w14:textId="77777777" w:rsidR="00307592" w:rsidRDefault="00307592" w:rsidP="00734480">
      <w:pPr>
        <w:spacing w:line="0" w:lineRule="atLeast"/>
        <w:rPr>
          <w:sz w:val="24"/>
          <w:szCs w:val="24"/>
        </w:rPr>
      </w:pPr>
    </w:p>
    <w:p w14:paraId="35F35086" w14:textId="77777777" w:rsidR="00307592" w:rsidRDefault="00307592" w:rsidP="00734480">
      <w:pPr>
        <w:spacing w:line="0" w:lineRule="atLeast"/>
        <w:rPr>
          <w:sz w:val="24"/>
          <w:szCs w:val="24"/>
        </w:rPr>
      </w:pPr>
    </w:p>
    <w:p w14:paraId="5264F47A" w14:textId="77777777" w:rsidR="00307592" w:rsidRDefault="00307592" w:rsidP="00734480">
      <w:pPr>
        <w:spacing w:line="0" w:lineRule="atLeast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0603D752" w14:textId="77777777" w:rsidR="00307592" w:rsidRDefault="00307592" w:rsidP="00734480">
      <w:pPr>
        <w:spacing w:line="0" w:lineRule="atLeast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社　名</w:t>
      </w:r>
    </w:p>
    <w:p w14:paraId="5C6826F3" w14:textId="77777777" w:rsidR="00307592" w:rsidRDefault="00307592" w:rsidP="00734480">
      <w:pPr>
        <w:spacing w:line="0" w:lineRule="atLeast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14:paraId="22AB2107" w14:textId="77777777" w:rsidR="00734480" w:rsidRDefault="00734480" w:rsidP="00734480">
      <w:pPr>
        <w:spacing w:line="0" w:lineRule="atLeast"/>
        <w:rPr>
          <w:sz w:val="24"/>
          <w:szCs w:val="24"/>
        </w:rPr>
      </w:pPr>
    </w:p>
    <w:p w14:paraId="1A1EE0D6" w14:textId="77777777" w:rsidR="00734480" w:rsidRDefault="00734480" w:rsidP="00734480">
      <w:pPr>
        <w:spacing w:line="0" w:lineRule="atLeast"/>
        <w:rPr>
          <w:sz w:val="24"/>
          <w:szCs w:val="24"/>
        </w:rPr>
      </w:pPr>
    </w:p>
    <w:p w14:paraId="2DA43CAC" w14:textId="3BF7668E" w:rsidR="00734480" w:rsidRDefault="00734480" w:rsidP="0073448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　年　　月　　日、入札の令和</w:t>
      </w:r>
      <w:r w:rsidR="004C6631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　高取山国有林外巡視</w:t>
      </w:r>
      <w:r w:rsidR="001102C8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委託に係る資格要件となる業務実績を下記のとおり提出します。</w:t>
      </w:r>
    </w:p>
    <w:p w14:paraId="10B85E8A" w14:textId="77777777" w:rsidR="00734480" w:rsidRDefault="00734480" w:rsidP="00734480">
      <w:pPr>
        <w:spacing w:line="0" w:lineRule="atLeast"/>
        <w:rPr>
          <w:sz w:val="24"/>
          <w:szCs w:val="24"/>
        </w:rPr>
      </w:pPr>
    </w:p>
    <w:p w14:paraId="0C0F95A0" w14:textId="77777777" w:rsidR="00734480" w:rsidRDefault="00734480" w:rsidP="00734480">
      <w:pPr>
        <w:spacing w:line="0" w:lineRule="atLeast"/>
        <w:rPr>
          <w:sz w:val="24"/>
          <w:szCs w:val="24"/>
        </w:rPr>
      </w:pPr>
    </w:p>
    <w:p w14:paraId="4CEBC529" w14:textId="77777777" w:rsidR="00734480" w:rsidRDefault="00734480" w:rsidP="00734480">
      <w:pPr>
        <w:pStyle w:val="a7"/>
        <w:spacing w:line="0" w:lineRule="atLeast"/>
      </w:pPr>
      <w:r>
        <w:rPr>
          <w:rFonts w:hint="eastAsia"/>
        </w:rPr>
        <w:t>記</w:t>
      </w:r>
    </w:p>
    <w:p w14:paraId="0BF78BEA" w14:textId="77777777" w:rsidR="00734480" w:rsidRDefault="00734480" w:rsidP="00734480">
      <w:pPr>
        <w:spacing w:line="0" w:lineRule="atLeast"/>
      </w:pPr>
    </w:p>
    <w:p w14:paraId="32BF5791" w14:textId="77777777" w:rsidR="00734480" w:rsidRDefault="00734480" w:rsidP="00734480">
      <w:pPr>
        <w:pStyle w:val="a9"/>
        <w:spacing w:line="0" w:lineRule="atLeast"/>
        <w:jc w:val="both"/>
      </w:pPr>
    </w:p>
    <w:p w14:paraId="718F1B0F" w14:textId="77777777" w:rsidR="00734480" w:rsidRDefault="00734480" w:rsidP="00734480">
      <w:pPr>
        <w:pStyle w:val="a9"/>
        <w:spacing w:line="0" w:lineRule="atLeast"/>
        <w:jc w:val="both"/>
      </w:pPr>
      <w:r>
        <w:rPr>
          <w:rFonts w:hint="eastAsia"/>
        </w:rPr>
        <w:t>１　契約相手方住所</w:t>
      </w:r>
    </w:p>
    <w:p w14:paraId="1A0DEFEF" w14:textId="77777777" w:rsidR="00734480" w:rsidRDefault="00734480" w:rsidP="00734480">
      <w:pPr>
        <w:pStyle w:val="a9"/>
        <w:spacing w:line="0" w:lineRule="atLeast"/>
        <w:jc w:val="both"/>
      </w:pPr>
    </w:p>
    <w:p w14:paraId="23BA6371" w14:textId="77777777" w:rsidR="00734480" w:rsidRDefault="00734480" w:rsidP="00734480">
      <w:pPr>
        <w:pStyle w:val="a9"/>
        <w:spacing w:line="0" w:lineRule="atLeast"/>
        <w:jc w:val="both"/>
      </w:pPr>
      <w:r>
        <w:rPr>
          <w:rFonts w:hint="eastAsia"/>
        </w:rPr>
        <w:t>２　契約相手方氏名</w:t>
      </w:r>
    </w:p>
    <w:p w14:paraId="4085A1B2" w14:textId="77777777" w:rsidR="00734480" w:rsidRDefault="00734480" w:rsidP="00734480">
      <w:pPr>
        <w:pStyle w:val="a9"/>
        <w:spacing w:line="0" w:lineRule="atLeast"/>
        <w:jc w:val="both"/>
      </w:pPr>
    </w:p>
    <w:p w14:paraId="6198F39E" w14:textId="77777777" w:rsidR="00734480" w:rsidRDefault="0048089B" w:rsidP="00734480">
      <w:pPr>
        <w:spacing w:line="0" w:lineRule="atLeast"/>
        <w:rPr>
          <w:sz w:val="24"/>
          <w:szCs w:val="24"/>
        </w:rPr>
      </w:pPr>
      <w:r w:rsidRPr="0048089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</w:t>
      </w:r>
      <w:r w:rsidRPr="0048089B">
        <w:rPr>
          <w:rFonts w:hint="eastAsia"/>
          <w:spacing w:val="24"/>
          <w:kern w:val="0"/>
          <w:sz w:val="24"/>
          <w:szCs w:val="24"/>
          <w:fitText w:val="1680" w:id="-1539123712"/>
        </w:rPr>
        <w:t>契約履行名</w:t>
      </w:r>
      <w:r w:rsidRPr="0048089B">
        <w:rPr>
          <w:rFonts w:hint="eastAsia"/>
          <w:kern w:val="0"/>
          <w:sz w:val="24"/>
          <w:szCs w:val="24"/>
          <w:fitText w:val="1680" w:id="-1539123712"/>
        </w:rPr>
        <w:t>称</w:t>
      </w:r>
    </w:p>
    <w:p w14:paraId="43C6D8F4" w14:textId="77777777" w:rsidR="0048089B" w:rsidRDefault="0048089B" w:rsidP="00734480">
      <w:pPr>
        <w:spacing w:line="0" w:lineRule="atLeast"/>
        <w:rPr>
          <w:sz w:val="24"/>
          <w:szCs w:val="24"/>
        </w:rPr>
      </w:pPr>
    </w:p>
    <w:p w14:paraId="3E7DD957" w14:textId="77777777" w:rsidR="0048089B" w:rsidRDefault="0048089B" w:rsidP="0073448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Pr="0048089B">
        <w:rPr>
          <w:rFonts w:hint="eastAsia"/>
          <w:spacing w:val="24"/>
          <w:kern w:val="0"/>
          <w:sz w:val="24"/>
          <w:szCs w:val="24"/>
          <w:fitText w:val="1680" w:id="-1539123711"/>
        </w:rPr>
        <w:t>契約履行場</w:t>
      </w:r>
      <w:r w:rsidRPr="0048089B">
        <w:rPr>
          <w:rFonts w:hint="eastAsia"/>
          <w:kern w:val="0"/>
          <w:sz w:val="24"/>
          <w:szCs w:val="24"/>
          <w:fitText w:val="1680" w:id="-1539123711"/>
        </w:rPr>
        <w:t>所</w:t>
      </w:r>
    </w:p>
    <w:p w14:paraId="7D07AA21" w14:textId="77777777" w:rsidR="0048089B" w:rsidRDefault="0048089B" w:rsidP="00734480">
      <w:pPr>
        <w:spacing w:line="0" w:lineRule="atLeast"/>
        <w:rPr>
          <w:sz w:val="24"/>
          <w:szCs w:val="24"/>
        </w:rPr>
      </w:pPr>
    </w:p>
    <w:p w14:paraId="2A16B7CA" w14:textId="77777777" w:rsidR="0048089B" w:rsidRDefault="0048089B" w:rsidP="0073448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48089B">
        <w:rPr>
          <w:rFonts w:hint="eastAsia"/>
          <w:spacing w:val="120"/>
          <w:kern w:val="0"/>
          <w:sz w:val="24"/>
          <w:szCs w:val="24"/>
          <w:fitText w:val="1680" w:id="-1539123710"/>
        </w:rPr>
        <w:t>契約期</w:t>
      </w:r>
      <w:r w:rsidRPr="0048089B">
        <w:rPr>
          <w:rFonts w:hint="eastAsia"/>
          <w:kern w:val="0"/>
          <w:sz w:val="24"/>
          <w:szCs w:val="24"/>
          <w:fitText w:val="1680" w:id="-1539123710"/>
        </w:rPr>
        <w:t>間</w:t>
      </w:r>
      <w:r>
        <w:rPr>
          <w:rFonts w:hint="eastAsia"/>
          <w:kern w:val="0"/>
          <w:sz w:val="24"/>
          <w:szCs w:val="24"/>
        </w:rPr>
        <w:t xml:space="preserve">　　　自　令和　年　月　日　～　至　令和　年　月　日</w:t>
      </w:r>
    </w:p>
    <w:p w14:paraId="44958757" w14:textId="77777777" w:rsidR="0048089B" w:rsidRDefault="0048089B" w:rsidP="00734480">
      <w:pPr>
        <w:spacing w:line="0" w:lineRule="atLeast"/>
        <w:rPr>
          <w:sz w:val="24"/>
          <w:szCs w:val="24"/>
        </w:rPr>
      </w:pPr>
    </w:p>
    <w:p w14:paraId="3775EEF8" w14:textId="77777777" w:rsidR="0048089B" w:rsidRPr="0048089B" w:rsidRDefault="0048089B" w:rsidP="00734480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48089B">
        <w:rPr>
          <w:rFonts w:hint="eastAsia"/>
          <w:spacing w:val="240"/>
          <w:kern w:val="0"/>
          <w:sz w:val="24"/>
          <w:szCs w:val="24"/>
          <w:fitText w:val="1680" w:id="-1539123709"/>
        </w:rPr>
        <w:t>その</w:t>
      </w:r>
      <w:r w:rsidRPr="0048089B">
        <w:rPr>
          <w:rFonts w:hint="eastAsia"/>
          <w:kern w:val="0"/>
          <w:sz w:val="24"/>
          <w:szCs w:val="24"/>
          <w:fitText w:val="1680" w:id="-1539123709"/>
        </w:rPr>
        <w:t>他</w:t>
      </w:r>
      <w:r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別紙　契約書（写）を添付</w:t>
      </w:r>
    </w:p>
    <w:sectPr w:rsidR="0048089B" w:rsidRPr="0048089B" w:rsidSect="00F001EB">
      <w:headerReference w:type="default" r:id="rId6"/>
      <w:footerReference w:type="default" r:id="rId7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D40E3" w14:textId="77777777" w:rsidR="00A31238" w:rsidRDefault="00A31238" w:rsidP="00B778DB">
      <w:r>
        <w:separator/>
      </w:r>
    </w:p>
  </w:endnote>
  <w:endnote w:type="continuationSeparator" w:id="0">
    <w:p w14:paraId="539FA538" w14:textId="77777777" w:rsidR="00A31238" w:rsidRDefault="00A3123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941" w14:textId="77777777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7C2E" w14:textId="77777777" w:rsidR="00A31238" w:rsidRDefault="00A31238" w:rsidP="00B778DB">
      <w:r>
        <w:separator/>
      </w:r>
    </w:p>
  </w:footnote>
  <w:footnote w:type="continuationSeparator" w:id="0">
    <w:p w14:paraId="04D02540" w14:textId="77777777" w:rsidR="00A31238" w:rsidRDefault="00A31238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E98A" w14:textId="77777777" w:rsidR="003C4395" w:rsidRPr="00D25E63" w:rsidRDefault="003C4395">
    <w:pPr>
      <w:pStyle w:val="a3"/>
      <w:rPr>
        <w:rFonts w:ascii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58"/>
    <w:rsid w:val="00040056"/>
    <w:rsid w:val="00051F2C"/>
    <w:rsid w:val="00054DA1"/>
    <w:rsid w:val="00066C03"/>
    <w:rsid w:val="00096B86"/>
    <w:rsid w:val="000B73F0"/>
    <w:rsid w:val="000C0575"/>
    <w:rsid w:val="001102C8"/>
    <w:rsid w:val="00132A0A"/>
    <w:rsid w:val="00143704"/>
    <w:rsid w:val="00181ACB"/>
    <w:rsid w:val="001A5D73"/>
    <w:rsid w:val="001F7D28"/>
    <w:rsid w:val="00233B6C"/>
    <w:rsid w:val="002578C4"/>
    <w:rsid w:val="0027053F"/>
    <w:rsid w:val="00293714"/>
    <w:rsid w:val="002A4BD4"/>
    <w:rsid w:val="002C065A"/>
    <w:rsid w:val="002D0585"/>
    <w:rsid w:val="002E5E7B"/>
    <w:rsid w:val="00307592"/>
    <w:rsid w:val="0032268B"/>
    <w:rsid w:val="003246E7"/>
    <w:rsid w:val="003576C5"/>
    <w:rsid w:val="00387C9A"/>
    <w:rsid w:val="003C2648"/>
    <w:rsid w:val="003C4395"/>
    <w:rsid w:val="004175C3"/>
    <w:rsid w:val="0048089B"/>
    <w:rsid w:val="004C6631"/>
    <w:rsid w:val="004F45E0"/>
    <w:rsid w:val="004F4DC3"/>
    <w:rsid w:val="00543D6C"/>
    <w:rsid w:val="005461B4"/>
    <w:rsid w:val="0055645F"/>
    <w:rsid w:val="005B1B93"/>
    <w:rsid w:val="005D021F"/>
    <w:rsid w:val="00606323"/>
    <w:rsid w:val="00623A2C"/>
    <w:rsid w:val="006427A6"/>
    <w:rsid w:val="00696458"/>
    <w:rsid w:val="006A7678"/>
    <w:rsid w:val="006B1E31"/>
    <w:rsid w:val="006E5BF3"/>
    <w:rsid w:val="007113C2"/>
    <w:rsid w:val="00723C21"/>
    <w:rsid w:val="00734480"/>
    <w:rsid w:val="00831F0A"/>
    <w:rsid w:val="00841DFB"/>
    <w:rsid w:val="008527FD"/>
    <w:rsid w:val="008724A4"/>
    <w:rsid w:val="008F2580"/>
    <w:rsid w:val="009149F5"/>
    <w:rsid w:val="009300E7"/>
    <w:rsid w:val="00950B9F"/>
    <w:rsid w:val="009A0F44"/>
    <w:rsid w:val="00A23EF8"/>
    <w:rsid w:val="00A31238"/>
    <w:rsid w:val="00A370B1"/>
    <w:rsid w:val="00AA46E0"/>
    <w:rsid w:val="00AA6D12"/>
    <w:rsid w:val="00B00A17"/>
    <w:rsid w:val="00B253FB"/>
    <w:rsid w:val="00B653A5"/>
    <w:rsid w:val="00B72F00"/>
    <w:rsid w:val="00B778DB"/>
    <w:rsid w:val="00BA1189"/>
    <w:rsid w:val="00BA7D9D"/>
    <w:rsid w:val="00BD3AD1"/>
    <w:rsid w:val="00BE0BF8"/>
    <w:rsid w:val="00BE5360"/>
    <w:rsid w:val="00C60978"/>
    <w:rsid w:val="00CB54C9"/>
    <w:rsid w:val="00CC6248"/>
    <w:rsid w:val="00CD4F48"/>
    <w:rsid w:val="00CF16C0"/>
    <w:rsid w:val="00CF1778"/>
    <w:rsid w:val="00D21293"/>
    <w:rsid w:val="00D25E63"/>
    <w:rsid w:val="00DC2D75"/>
    <w:rsid w:val="00E62E74"/>
    <w:rsid w:val="00E76ABC"/>
    <w:rsid w:val="00E80320"/>
    <w:rsid w:val="00E8290C"/>
    <w:rsid w:val="00EB1C12"/>
    <w:rsid w:val="00EB7E8C"/>
    <w:rsid w:val="00EC598F"/>
    <w:rsid w:val="00F001EB"/>
    <w:rsid w:val="00F00FC7"/>
    <w:rsid w:val="00F0675D"/>
    <w:rsid w:val="00F70021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EDF991"/>
  <w15:chartTrackingRefBased/>
  <w15:docId w15:val="{B32EDDC5-3D61-4F92-ADA1-0E44B174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CF177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F1778"/>
    <w:rPr>
      <w:rFonts w:eastAsia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F1778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F1778"/>
    <w:rPr>
      <w:rFonts w:eastAsia="ＭＳ 明朝"/>
      <w:sz w:val="24"/>
      <w:szCs w:val="24"/>
    </w:rPr>
  </w:style>
  <w:style w:type="table" w:styleId="ab">
    <w:name w:val="Table Grid"/>
    <w:basedOn w:val="a1"/>
    <w:uiPriority w:val="39"/>
    <w:rsid w:val="006A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169</Characters>
  <DocSecurity>0</DocSecurity>
  <Lines>32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2022-04-08T02:17:00Z</dcterms:created>
  <dcterms:modified xsi:type="dcterms:W3CDTF">2026-04-10T07:13:00Z</dcterms:modified>
</cp:coreProperties>
</file>