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40170C77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B06E84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9430D">
        <w:rPr>
          <w:rFonts w:ascii="ＭＳ 明朝" w:eastAsia="ＭＳ 明朝" w:hAnsi="ＭＳ 明朝" w:hint="eastAsia"/>
          <w:sz w:val="22"/>
        </w:rPr>
        <w:t>１</w:t>
      </w:r>
      <w:r w:rsidR="005743AF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5743AF">
        <w:rPr>
          <w:rFonts w:ascii="ＭＳ 明朝" w:eastAsia="ＭＳ 明朝" w:hAnsi="ＭＳ 明朝" w:hint="eastAsia"/>
          <w:sz w:val="22"/>
        </w:rPr>
        <w:t>１８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553F07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/>
          <w:sz w:val="22"/>
        </w:rPr>
        <w:t>年</w:t>
      </w:r>
      <w:r w:rsidR="00553F07">
        <w:rPr>
          <w:rFonts w:ascii="ＭＳ 明朝" w:eastAsia="ＭＳ 明朝" w:hAnsi="ＭＳ 明朝" w:hint="eastAsia"/>
          <w:sz w:val="22"/>
        </w:rPr>
        <w:t>１</w:t>
      </w:r>
      <w:r w:rsidR="005743AF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/>
          <w:sz w:val="22"/>
        </w:rPr>
        <w:t>月</w:t>
      </w:r>
      <w:r w:rsidR="005743AF">
        <w:rPr>
          <w:rFonts w:ascii="ＭＳ 明朝" w:eastAsia="ＭＳ 明朝" w:hAnsi="ＭＳ 明朝" w:hint="eastAsia"/>
          <w:sz w:val="22"/>
        </w:rPr>
        <w:t>２５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7160FEC5" w14:textId="066E586C" w:rsidR="009552EC" w:rsidRDefault="009552EC" w:rsidP="00441EAC">
      <w:pPr>
        <w:ind w:left="210" w:hangingChars="100" w:hanging="210"/>
        <w:rPr>
          <w:rFonts w:ascii="ＭＳ 明朝" w:eastAsia="ＭＳ 明朝" w:hAnsi="ＭＳ 明朝"/>
        </w:rPr>
      </w:pPr>
      <w:r w:rsidRPr="009552EC">
        <w:rPr>
          <w:rFonts w:ascii="ＭＳ 明朝" w:eastAsia="ＭＳ 明朝" w:hAnsi="ＭＳ 明朝" w:hint="eastAsia"/>
        </w:rPr>
        <w:t>※「例示品として同等のもの」以外の物品が提案されたとき、国家サイバー統括室においてサプライチェーン・リスクに係る懸念が払拭されないと判断された場合には、提案を却下し資格のない者として扱う。なお、上記判断には、１０営業日程度を要する場合がある。 </w:t>
      </w:r>
    </w:p>
    <w:p w14:paraId="6AB6AB0B" w14:textId="3671C62E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CA055F">
        <w:rPr>
          <w:rFonts w:ascii="ＭＳ 明朝" w:eastAsia="ＭＳ 明朝" w:hAnsi="ＭＳ 明朝" w:hint="eastAsia"/>
        </w:rPr>
        <w:t>12月18日までに限り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6017F" w14:textId="77777777" w:rsidR="00AD5091" w:rsidRDefault="00AD5091" w:rsidP="00EC702D">
      <w:r>
        <w:separator/>
      </w:r>
    </w:p>
  </w:endnote>
  <w:endnote w:type="continuationSeparator" w:id="0">
    <w:p w14:paraId="06EB2B9D" w14:textId="77777777" w:rsidR="00AD5091" w:rsidRDefault="00AD5091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4040" w14:textId="77777777" w:rsidR="00AD5091" w:rsidRDefault="00AD5091" w:rsidP="00EC702D">
      <w:r>
        <w:separator/>
      </w:r>
    </w:p>
  </w:footnote>
  <w:footnote w:type="continuationSeparator" w:id="0">
    <w:p w14:paraId="53B17D33" w14:textId="77777777" w:rsidR="00AD5091" w:rsidRDefault="00AD5091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C6417"/>
    <w:rsid w:val="000E2325"/>
    <w:rsid w:val="000E4901"/>
    <w:rsid w:val="000F4DEB"/>
    <w:rsid w:val="00111A8C"/>
    <w:rsid w:val="001602FE"/>
    <w:rsid w:val="00182A13"/>
    <w:rsid w:val="0018715B"/>
    <w:rsid w:val="001C1F95"/>
    <w:rsid w:val="001D5E2B"/>
    <w:rsid w:val="00203647"/>
    <w:rsid w:val="00203D4C"/>
    <w:rsid w:val="0024498D"/>
    <w:rsid w:val="00255CEC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7D4C"/>
    <w:rsid w:val="0057297B"/>
    <w:rsid w:val="005743AF"/>
    <w:rsid w:val="005875C1"/>
    <w:rsid w:val="005A068A"/>
    <w:rsid w:val="005C2A9E"/>
    <w:rsid w:val="005D32BF"/>
    <w:rsid w:val="00604AEF"/>
    <w:rsid w:val="00627937"/>
    <w:rsid w:val="00663C7D"/>
    <w:rsid w:val="0068421F"/>
    <w:rsid w:val="0069117E"/>
    <w:rsid w:val="00700474"/>
    <w:rsid w:val="00715106"/>
    <w:rsid w:val="0071773C"/>
    <w:rsid w:val="00740565"/>
    <w:rsid w:val="007415B4"/>
    <w:rsid w:val="00752722"/>
    <w:rsid w:val="00761893"/>
    <w:rsid w:val="007630DB"/>
    <w:rsid w:val="0078347C"/>
    <w:rsid w:val="0078579F"/>
    <w:rsid w:val="00787062"/>
    <w:rsid w:val="007D0E10"/>
    <w:rsid w:val="007D105F"/>
    <w:rsid w:val="008356BD"/>
    <w:rsid w:val="0083574F"/>
    <w:rsid w:val="00843029"/>
    <w:rsid w:val="00866EBE"/>
    <w:rsid w:val="0089080A"/>
    <w:rsid w:val="008A24BE"/>
    <w:rsid w:val="008B7E59"/>
    <w:rsid w:val="008F67A3"/>
    <w:rsid w:val="00904556"/>
    <w:rsid w:val="00915279"/>
    <w:rsid w:val="009437AD"/>
    <w:rsid w:val="009552EC"/>
    <w:rsid w:val="0096478E"/>
    <w:rsid w:val="009844D2"/>
    <w:rsid w:val="00993918"/>
    <w:rsid w:val="00996BD1"/>
    <w:rsid w:val="00A0119F"/>
    <w:rsid w:val="00A558C5"/>
    <w:rsid w:val="00A64FE6"/>
    <w:rsid w:val="00A81735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C459B7"/>
    <w:rsid w:val="00C74CAE"/>
    <w:rsid w:val="00CA055F"/>
    <w:rsid w:val="00CC3CD9"/>
    <w:rsid w:val="00CC3DBD"/>
    <w:rsid w:val="00CD38DA"/>
    <w:rsid w:val="00CE6E3F"/>
    <w:rsid w:val="00D2432E"/>
    <w:rsid w:val="00D4310B"/>
    <w:rsid w:val="00D4508C"/>
    <w:rsid w:val="00D9114D"/>
    <w:rsid w:val="00DD3BEC"/>
    <w:rsid w:val="00DF192B"/>
    <w:rsid w:val="00E10050"/>
    <w:rsid w:val="00E33439"/>
    <w:rsid w:val="00E51DC9"/>
    <w:rsid w:val="00E81B0F"/>
    <w:rsid w:val="00E81E8B"/>
    <w:rsid w:val="00EC702D"/>
    <w:rsid w:val="00F468CB"/>
    <w:rsid w:val="00F5332D"/>
    <w:rsid w:val="00F71351"/>
    <w:rsid w:val="00F77511"/>
    <w:rsid w:val="00FA5F53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551180a5f8ca9912bd495b812cf8171a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f96bbaf143817b92793bf68e4d58c23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80141B65-2AE3-452B-953E-1CEE030906AF}"/>
</file>

<file path=customXml/itemProps2.xml><?xml version="1.0" encoding="utf-8"?>
<ds:datastoreItem xmlns:ds="http://schemas.openxmlformats.org/officeDocument/2006/customXml" ds:itemID="{00EF3C6A-95A5-478C-9B46-55C6D6E67D6A}"/>
</file>

<file path=customXml/itemProps3.xml><?xml version="1.0" encoding="utf-8"?>
<ds:datastoreItem xmlns:ds="http://schemas.openxmlformats.org/officeDocument/2006/customXml" ds:itemID="{767A84F5-D8F0-45E5-993B-45675CF770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2025-11-13T07:15:00Z</dcterms:created>
  <dcterms:modified xsi:type="dcterms:W3CDTF">2025-11-13T07:15:00Z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