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43295" w14:textId="3B6E9969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</w:p>
    <w:p w14:paraId="06B608FD" w14:textId="323546BC" w:rsidR="00441EAC" w:rsidRPr="00441EAC" w:rsidRDefault="00E17B3B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物</w:t>
      </w:r>
      <w:r w:rsidR="009555B5">
        <w:rPr>
          <w:rFonts w:ascii="ＭＳ 明朝" w:eastAsia="ＭＳ 明朝" w:hAnsi="ＭＳ 明朝" w:hint="eastAsia"/>
          <w:sz w:val="24"/>
          <w:szCs w:val="24"/>
        </w:rPr>
        <w:t>品提案書</w:t>
      </w:r>
      <w:r w:rsidR="00441EAC"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="009555B5">
        <w:rPr>
          <w:rFonts w:ascii="ＭＳ 明朝" w:eastAsia="ＭＳ 明朝" w:hAnsi="ＭＳ 明朝" w:hint="eastAsia"/>
          <w:sz w:val="24"/>
          <w:szCs w:val="24"/>
        </w:rPr>
        <w:t>物件名：</w:t>
      </w:r>
      <w:r w:rsidR="00441EAC"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="00441EAC" w:rsidRPr="00441EAC">
        <w:rPr>
          <w:rFonts w:ascii="ＭＳ 明朝" w:eastAsia="ＭＳ 明朝" w:hAnsi="ＭＳ 明朝" w:hint="eastAsia"/>
          <w:sz w:val="24"/>
          <w:szCs w:val="24"/>
        </w:rPr>
        <w:t>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9B5D111" w14:textId="4729E4A4" w:rsidR="003254FC" w:rsidRDefault="003254FC" w:rsidP="005875C1">
      <w:pPr>
        <w:ind w:left="210" w:hangingChars="100" w:hanging="210"/>
        <w:rPr>
          <w:rFonts w:ascii="ＭＳ 明朝" w:eastAsia="ＭＳ 明朝" w:hAnsi="ＭＳ 明朝"/>
        </w:rPr>
      </w:pPr>
      <w:r w:rsidRPr="003254FC">
        <w:rPr>
          <w:rFonts w:ascii="ＭＳ 明朝" w:eastAsia="ＭＳ 明朝" w:hAnsi="ＭＳ 明朝" w:hint="eastAsia"/>
        </w:rPr>
        <w:t>※</w:t>
      </w:r>
      <w:r w:rsidR="00A5470A">
        <w:rPr>
          <w:rFonts w:ascii="ＭＳ 明朝" w:eastAsia="ＭＳ 明朝" w:hAnsi="ＭＳ 明朝" w:hint="eastAsia"/>
        </w:rPr>
        <w:t xml:space="preserve">　</w:t>
      </w:r>
      <w:r w:rsidR="00E800B4">
        <w:rPr>
          <w:rFonts w:ascii="ＭＳ 明朝" w:eastAsia="ＭＳ 明朝" w:hAnsi="ＭＳ 明朝" w:hint="eastAsia"/>
        </w:rPr>
        <w:t>提案物品は</w:t>
      </w:r>
      <w:r w:rsidR="00AB6376">
        <w:rPr>
          <w:rFonts w:ascii="ＭＳ 明朝" w:eastAsia="ＭＳ 明朝" w:hAnsi="ＭＳ 明朝" w:hint="eastAsia"/>
        </w:rPr>
        <w:t>、</w:t>
      </w:r>
      <w:r w:rsidRPr="003254FC">
        <w:rPr>
          <w:rFonts w:ascii="ＭＳ 明朝" w:eastAsia="ＭＳ 明朝" w:hAnsi="ＭＳ 明朝" w:hint="eastAsia"/>
        </w:rPr>
        <w:t>国家サイバー統括室においてサプライチェーン・リスクに係る懸念</w:t>
      </w:r>
      <w:r w:rsidR="00C07783">
        <w:rPr>
          <w:rFonts w:ascii="ＭＳ 明朝" w:eastAsia="ＭＳ 明朝" w:hAnsi="ＭＳ 明朝" w:hint="eastAsia"/>
        </w:rPr>
        <w:t>について判断する。懸念が</w:t>
      </w:r>
      <w:r w:rsidRPr="003254FC">
        <w:rPr>
          <w:rFonts w:ascii="ＭＳ 明朝" w:eastAsia="ＭＳ 明朝" w:hAnsi="ＭＳ 明朝" w:hint="eastAsia"/>
        </w:rPr>
        <w:t>払拭されないと判断された場合には、提案を却下し資格のない者として扱う。なお、上記判断には、１０営業日程度を要する場合がある。 </w:t>
      </w: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D5920" w14:textId="77777777" w:rsidR="00C505E2" w:rsidRDefault="00C505E2" w:rsidP="00EC702D">
      <w:r>
        <w:separator/>
      </w:r>
    </w:p>
  </w:endnote>
  <w:endnote w:type="continuationSeparator" w:id="0">
    <w:p w14:paraId="5489BD5B" w14:textId="77777777" w:rsidR="00C505E2" w:rsidRDefault="00C505E2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9EF17" w14:textId="77777777" w:rsidR="00C505E2" w:rsidRDefault="00C505E2" w:rsidP="00EC702D">
      <w:r>
        <w:separator/>
      </w:r>
    </w:p>
  </w:footnote>
  <w:footnote w:type="continuationSeparator" w:id="0">
    <w:p w14:paraId="6F84F347" w14:textId="77777777" w:rsidR="00C505E2" w:rsidRDefault="00C505E2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5DAD"/>
    <w:rsid w:val="000972B9"/>
    <w:rsid w:val="000C6417"/>
    <w:rsid w:val="000E2325"/>
    <w:rsid w:val="00182A13"/>
    <w:rsid w:val="0018715B"/>
    <w:rsid w:val="001D6630"/>
    <w:rsid w:val="00203647"/>
    <w:rsid w:val="00203D4C"/>
    <w:rsid w:val="0024498D"/>
    <w:rsid w:val="00262D27"/>
    <w:rsid w:val="00277C1B"/>
    <w:rsid w:val="002A6551"/>
    <w:rsid w:val="002C71B7"/>
    <w:rsid w:val="0030084F"/>
    <w:rsid w:val="003100AC"/>
    <w:rsid w:val="00310AB5"/>
    <w:rsid w:val="003126FF"/>
    <w:rsid w:val="003254FC"/>
    <w:rsid w:val="003B44B8"/>
    <w:rsid w:val="003C5595"/>
    <w:rsid w:val="003F67BA"/>
    <w:rsid w:val="00441EAC"/>
    <w:rsid w:val="00451125"/>
    <w:rsid w:val="00455E4C"/>
    <w:rsid w:val="00476645"/>
    <w:rsid w:val="004F033D"/>
    <w:rsid w:val="004F59B3"/>
    <w:rsid w:val="004F7977"/>
    <w:rsid w:val="005371AF"/>
    <w:rsid w:val="00567D4C"/>
    <w:rsid w:val="005875C1"/>
    <w:rsid w:val="005C2A9E"/>
    <w:rsid w:val="005D32BF"/>
    <w:rsid w:val="005F1B9B"/>
    <w:rsid w:val="00604AEF"/>
    <w:rsid w:val="0068421F"/>
    <w:rsid w:val="0069117E"/>
    <w:rsid w:val="006F4839"/>
    <w:rsid w:val="0071773C"/>
    <w:rsid w:val="00761893"/>
    <w:rsid w:val="007630DB"/>
    <w:rsid w:val="00787062"/>
    <w:rsid w:val="007D0E10"/>
    <w:rsid w:val="00822B0C"/>
    <w:rsid w:val="0083574F"/>
    <w:rsid w:val="00843029"/>
    <w:rsid w:val="008A24BE"/>
    <w:rsid w:val="008A3DA3"/>
    <w:rsid w:val="00915279"/>
    <w:rsid w:val="009437AD"/>
    <w:rsid w:val="009555B5"/>
    <w:rsid w:val="00993918"/>
    <w:rsid w:val="00996BD1"/>
    <w:rsid w:val="00A0119F"/>
    <w:rsid w:val="00A5470A"/>
    <w:rsid w:val="00A558C5"/>
    <w:rsid w:val="00A81735"/>
    <w:rsid w:val="00A91E0E"/>
    <w:rsid w:val="00AB6376"/>
    <w:rsid w:val="00AC2EF4"/>
    <w:rsid w:val="00AF4941"/>
    <w:rsid w:val="00B06E84"/>
    <w:rsid w:val="00B877F8"/>
    <w:rsid w:val="00BA1294"/>
    <w:rsid w:val="00BB1558"/>
    <w:rsid w:val="00C07783"/>
    <w:rsid w:val="00C459B7"/>
    <w:rsid w:val="00C505E2"/>
    <w:rsid w:val="00C86D15"/>
    <w:rsid w:val="00CB2656"/>
    <w:rsid w:val="00CC3DBD"/>
    <w:rsid w:val="00CE6E3F"/>
    <w:rsid w:val="00D2432E"/>
    <w:rsid w:val="00D64657"/>
    <w:rsid w:val="00D9114D"/>
    <w:rsid w:val="00DF192B"/>
    <w:rsid w:val="00E10050"/>
    <w:rsid w:val="00E17B3B"/>
    <w:rsid w:val="00E33439"/>
    <w:rsid w:val="00E800B4"/>
    <w:rsid w:val="00E81B0F"/>
    <w:rsid w:val="00EC702D"/>
    <w:rsid w:val="00EF4CE5"/>
    <w:rsid w:val="00F5332D"/>
    <w:rsid w:val="00F77511"/>
    <w:rsid w:val="00FB4007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2025-10-21T01:06:00Z</dcterms:created>
  <dcterms:modified xsi:type="dcterms:W3CDTF">2025-10-21T01:06:00Z</dcterms:modified>
</cp:coreProperties>
</file>