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3A3DA" w14:textId="77777777" w:rsidR="007E2DC2" w:rsidRPr="00215248" w:rsidRDefault="007E2DC2" w:rsidP="007E2DC2">
      <w:pPr>
        <w:ind w:firstLineChars="100" w:firstLine="240"/>
        <w:jc w:val="right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2331A003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分任支出負担行為担当官</w:t>
      </w:r>
    </w:p>
    <w:p w14:paraId="41D4674F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 xml:space="preserve">　下越森林管理署長　殿</w:t>
      </w:r>
    </w:p>
    <w:p w14:paraId="0C8C21D6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76FAC3F0" w14:textId="77777777" w:rsidR="007E2DC2" w:rsidRPr="00215248" w:rsidRDefault="007E2DC2" w:rsidP="007E2DC2">
      <w:pPr>
        <w:ind w:firstLineChars="2000" w:firstLine="480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会社等名</w:t>
      </w:r>
    </w:p>
    <w:p w14:paraId="0D3BCD0B" w14:textId="77777777" w:rsidR="007E2DC2" w:rsidRPr="00215248" w:rsidRDefault="007E2DC2" w:rsidP="007E2DC2">
      <w:pPr>
        <w:ind w:firstLineChars="100" w:firstLine="240"/>
        <w:jc w:val="right"/>
        <w:rPr>
          <w:rFonts w:ascii="ＭＳ 明朝" w:eastAsia="ＭＳ 明朝" w:hAnsi="ＭＳ 明朝"/>
          <w:sz w:val="24"/>
          <w:szCs w:val="24"/>
        </w:rPr>
      </w:pPr>
    </w:p>
    <w:p w14:paraId="4A35E667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10D4DB3B" w14:textId="0BF01560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令和</w:t>
      </w:r>
      <w:r w:rsidR="006D719D" w:rsidRPr="00215248">
        <w:rPr>
          <w:rFonts w:ascii="ＭＳ 明朝" w:eastAsia="ＭＳ 明朝" w:hAnsi="ＭＳ 明朝" w:hint="eastAsia"/>
          <w:sz w:val="24"/>
          <w:szCs w:val="24"/>
        </w:rPr>
        <w:t>８</w:t>
      </w:r>
      <w:r w:rsidRPr="00215248">
        <w:rPr>
          <w:rFonts w:ascii="ＭＳ 明朝" w:eastAsia="ＭＳ 明朝" w:hAnsi="ＭＳ 明朝" w:hint="eastAsia"/>
          <w:sz w:val="24"/>
          <w:szCs w:val="24"/>
        </w:rPr>
        <w:t>年</w:t>
      </w:r>
      <w:r w:rsidR="006B67F0" w:rsidRPr="00215248">
        <w:rPr>
          <w:rFonts w:ascii="ＭＳ 明朝" w:eastAsia="ＭＳ 明朝" w:hAnsi="ＭＳ 明朝" w:hint="eastAsia"/>
          <w:sz w:val="24"/>
          <w:szCs w:val="24"/>
        </w:rPr>
        <w:t>２</w:t>
      </w:r>
      <w:r w:rsidRPr="00215248">
        <w:rPr>
          <w:rFonts w:ascii="ＭＳ 明朝" w:eastAsia="ＭＳ 明朝" w:hAnsi="ＭＳ 明朝" w:hint="eastAsia"/>
          <w:sz w:val="24"/>
          <w:szCs w:val="24"/>
        </w:rPr>
        <w:t>月</w:t>
      </w:r>
      <w:r w:rsidR="00D034DF" w:rsidRPr="00215248">
        <w:rPr>
          <w:rFonts w:ascii="ＭＳ 明朝" w:eastAsia="ＭＳ 明朝" w:hAnsi="ＭＳ 明朝" w:hint="eastAsia"/>
          <w:sz w:val="24"/>
          <w:szCs w:val="24"/>
        </w:rPr>
        <w:t>1</w:t>
      </w:r>
      <w:r w:rsidR="00215248" w:rsidRPr="00215248">
        <w:rPr>
          <w:rFonts w:ascii="ＭＳ 明朝" w:eastAsia="ＭＳ 明朝" w:hAnsi="ＭＳ 明朝" w:hint="eastAsia"/>
          <w:sz w:val="24"/>
          <w:szCs w:val="24"/>
        </w:rPr>
        <w:t>7</w:t>
      </w:r>
      <w:r w:rsidRPr="00215248">
        <w:rPr>
          <w:rFonts w:ascii="ＭＳ 明朝" w:eastAsia="ＭＳ 明朝" w:hAnsi="ＭＳ 明朝" w:hint="eastAsia"/>
          <w:sz w:val="24"/>
          <w:szCs w:val="24"/>
        </w:rPr>
        <w:t>日公告</w:t>
      </w:r>
    </w:p>
    <w:p w14:paraId="50EB29CB" w14:textId="7B8C3365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215248">
        <w:rPr>
          <w:rFonts w:ascii="ＭＳ 明朝" w:eastAsia="ＭＳ 明朝" w:hAnsi="ＭＳ 明朝" w:hint="eastAsia"/>
          <w:sz w:val="24"/>
          <w:szCs w:val="24"/>
          <w:u w:val="single"/>
        </w:rPr>
        <w:t>業務の名称　令和</w:t>
      </w:r>
      <w:r w:rsidR="006D719D" w:rsidRPr="00215248">
        <w:rPr>
          <w:rFonts w:ascii="ＭＳ 明朝" w:eastAsia="ＭＳ 明朝" w:hAnsi="ＭＳ 明朝" w:hint="eastAsia"/>
          <w:sz w:val="24"/>
          <w:szCs w:val="24"/>
          <w:u w:val="single"/>
        </w:rPr>
        <w:t>８</w:t>
      </w:r>
      <w:r w:rsidRPr="00215248">
        <w:rPr>
          <w:rFonts w:ascii="ＭＳ 明朝" w:eastAsia="ＭＳ 明朝" w:hAnsi="ＭＳ 明朝"/>
          <w:sz w:val="24"/>
          <w:szCs w:val="24"/>
          <w:u w:val="single"/>
        </w:rPr>
        <w:t>年度</w:t>
      </w:r>
      <w:r w:rsidRPr="00215248">
        <w:rPr>
          <w:rFonts w:ascii="ＭＳ 明朝" w:eastAsia="ＭＳ 明朝" w:hAnsi="ＭＳ 明朝" w:hint="eastAsia"/>
          <w:sz w:val="24"/>
          <w:szCs w:val="24"/>
          <w:u w:val="single"/>
        </w:rPr>
        <w:t>下越森林管理署庁舎清掃業務</w:t>
      </w:r>
    </w:p>
    <w:p w14:paraId="68AF35E6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24B39AA3" w14:textId="77777777" w:rsidR="007E2DC2" w:rsidRPr="00215248" w:rsidRDefault="007E2DC2" w:rsidP="007E2DC2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一般競争入札の参加資格の下記証明書類について、別紙のとおり提出します。</w:t>
      </w:r>
    </w:p>
    <w:p w14:paraId="19403024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なお、記載事項に関する照会については、下記担当までご連絡願います。</w:t>
      </w:r>
    </w:p>
    <w:p w14:paraId="4E838F26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281775E1" w14:textId="77777777" w:rsidR="007E2DC2" w:rsidRPr="00215248" w:rsidRDefault="007E2DC2" w:rsidP="007E2DC2">
      <w:pPr>
        <w:pStyle w:val="ae"/>
        <w:rPr>
          <w:rFonts w:ascii="ＭＳ 明朝" w:eastAsia="ＭＳ 明朝" w:hAnsi="ＭＳ 明朝"/>
        </w:rPr>
      </w:pPr>
      <w:r w:rsidRPr="00215248">
        <w:rPr>
          <w:rFonts w:ascii="ＭＳ 明朝" w:eastAsia="ＭＳ 明朝" w:hAnsi="ＭＳ 明朝" w:hint="eastAsia"/>
        </w:rPr>
        <w:t>記</w:t>
      </w:r>
    </w:p>
    <w:p w14:paraId="271200BF" w14:textId="77777777" w:rsidR="007E2DC2" w:rsidRPr="00215248" w:rsidRDefault="007E2DC2" w:rsidP="007E2DC2">
      <w:pPr>
        <w:rPr>
          <w:rFonts w:ascii="ＭＳ 明朝" w:eastAsia="ＭＳ 明朝" w:hAnsi="ＭＳ 明朝"/>
        </w:rPr>
      </w:pPr>
    </w:p>
    <w:p w14:paraId="78B36837" w14:textId="4BC1E50B" w:rsidR="007E2DC2" w:rsidRPr="00215248" w:rsidRDefault="007355BD" w:rsidP="007355BD">
      <w:pPr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１</w:t>
      </w:r>
      <w:r w:rsidR="007E2DC2" w:rsidRPr="0021524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70840" w:rsidRPr="00215248">
        <w:rPr>
          <w:rFonts w:ascii="ＭＳ 明朝" w:eastAsia="ＭＳ 明朝" w:hAnsi="ＭＳ 明朝" w:hint="eastAsia"/>
          <w:sz w:val="24"/>
          <w:szCs w:val="24"/>
        </w:rPr>
        <w:t>令和</w:t>
      </w:r>
      <w:r w:rsidR="006D719D" w:rsidRPr="00215248">
        <w:rPr>
          <w:rFonts w:ascii="ＭＳ 明朝" w:eastAsia="ＭＳ 明朝" w:hAnsi="ＭＳ 明朝" w:hint="eastAsia"/>
          <w:sz w:val="24"/>
          <w:szCs w:val="24"/>
        </w:rPr>
        <w:t>７</w:t>
      </w:r>
      <w:r w:rsidR="00B70840" w:rsidRPr="00215248">
        <w:rPr>
          <w:rFonts w:ascii="ＭＳ 明朝" w:eastAsia="ＭＳ 明朝" w:hAnsi="ＭＳ 明朝" w:hint="eastAsia"/>
          <w:sz w:val="24"/>
          <w:szCs w:val="24"/>
        </w:rPr>
        <w:t>・</w:t>
      </w:r>
      <w:r w:rsidR="006D719D" w:rsidRPr="00215248">
        <w:rPr>
          <w:rFonts w:ascii="ＭＳ 明朝" w:eastAsia="ＭＳ 明朝" w:hAnsi="ＭＳ 明朝" w:hint="eastAsia"/>
          <w:sz w:val="24"/>
          <w:szCs w:val="24"/>
        </w:rPr>
        <w:t>８</w:t>
      </w:r>
      <w:r w:rsidR="00B70840" w:rsidRPr="00215248">
        <w:rPr>
          <w:rFonts w:ascii="ＭＳ 明朝" w:eastAsia="ＭＳ 明朝" w:hAnsi="ＭＳ 明朝" w:hint="eastAsia"/>
          <w:sz w:val="24"/>
          <w:szCs w:val="24"/>
        </w:rPr>
        <w:t>・</w:t>
      </w:r>
      <w:r w:rsidR="006D719D" w:rsidRPr="00215248">
        <w:rPr>
          <w:rFonts w:ascii="ＭＳ 明朝" w:eastAsia="ＭＳ 明朝" w:hAnsi="ＭＳ 明朝" w:hint="eastAsia"/>
          <w:sz w:val="24"/>
          <w:szCs w:val="24"/>
        </w:rPr>
        <w:t>９</w:t>
      </w:r>
      <w:r w:rsidR="00B70840" w:rsidRPr="00215248">
        <w:rPr>
          <w:rFonts w:ascii="ＭＳ 明朝" w:eastAsia="ＭＳ 明朝" w:hAnsi="ＭＳ 明朝" w:hint="eastAsia"/>
          <w:sz w:val="24"/>
          <w:szCs w:val="24"/>
        </w:rPr>
        <w:t>年度　資格審査結果通知書（全省庁統一資格）の写し</w:t>
      </w:r>
    </w:p>
    <w:p w14:paraId="15B1F51A" w14:textId="77777777" w:rsidR="007E2DC2" w:rsidRPr="00215248" w:rsidRDefault="007E2DC2" w:rsidP="007E2DC2">
      <w:pPr>
        <w:rPr>
          <w:rFonts w:ascii="ＭＳ 明朝" w:eastAsia="ＭＳ 明朝" w:hAnsi="ＭＳ 明朝"/>
          <w:sz w:val="24"/>
          <w:szCs w:val="24"/>
        </w:rPr>
      </w:pPr>
    </w:p>
    <w:p w14:paraId="6714A84E" w14:textId="24111CC5" w:rsidR="007E2DC2" w:rsidRPr="00215248" w:rsidRDefault="007355BD" w:rsidP="007355BD">
      <w:pPr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２</w:t>
      </w:r>
      <w:r w:rsidR="007E2DC2" w:rsidRPr="00215248">
        <w:rPr>
          <w:rFonts w:ascii="ＭＳ 明朝" w:eastAsia="ＭＳ 明朝" w:hAnsi="ＭＳ 明朝" w:hint="eastAsia"/>
          <w:sz w:val="24"/>
          <w:szCs w:val="24"/>
        </w:rPr>
        <w:t xml:space="preserve">　過去に</w:t>
      </w:r>
      <w:r w:rsidRPr="00215248">
        <w:rPr>
          <w:rFonts w:ascii="ＭＳ 明朝" w:eastAsia="ＭＳ 明朝" w:hAnsi="ＭＳ 明朝" w:hint="eastAsia"/>
          <w:sz w:val="24"/>
          <w:szCs w:val="24"/>
        </w:rPr>
        <w:t>事務所や事業所等に供する建築物</w:t>
      </w:r>
      <w:r w:rsidR="007E2DC2" w:rsidRPr="00215248">
        <w:rPr>
          <w:rFonts w:ascii="ＭＳ 明朝" w:eastAsia="ＭＳ 明朝" w:hAnsi="ＭＳ 明朝" w:hint="eastAsia"/>
          <w:sz w:val="24"/>
          <w:szCs w:val="24"/>
        </w:rPr>
        <w:t>おける作業請負の実績証明（写）</w:t>
      </w:r>
    </w:p>
    <w:p w14:paraId="1E89AB94" w14:textId="77777777" w:rsidR="007E2DC2" w:rsidRPr="00215248" w:rsidRDefault="007E2DC2" w:rsidP="007E2DC2">
      <w:pPr>
        <w:rPr>
          <w:rFonts w:ascii="ＭＳ 明朝" w:eastAsia="ＭＳ 明朝" w:hAnsi="ＭＳ 明朝"/>
          <w:sz w:val="24"/>
          <w:szCs w:val="24"/>
        </w:rPr>
      </w:pPr>
    </w:p>
    <w:p w14:paraId="22880E2E" w14:textId="477254A2" w:rsidR="007E2DC2" w:rsidRPr="00215248" w:rsidRDefault="007355BD" w:rsidP="007355BD">
      <w:pPr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３</w:t>
      </w:r>
      <w:r w:rsidR="007E2DC2" w:rsidRPr="00215248">
        <w:rPr>
          <w:rFonts w:ascii="ＭＳ 明朝" w:eastAsia="ＭＳ 明朝" w:hAnsi="ＭＳ 明朝" w:hint="eastAsia"/>
          <w:sz w:val="24"/>
          <w:szCs w:val="24"/>
        </w:rPr>
        <w:t xml:space="preserve">　本社、支社、営業所の内いずれかが新潟県内にあることが確認できる書面</w:t>
      </w:r>
    </w:p>
    <w:p w14:paraId="5894C424" w14:textId="77777777" w:rsidR="007E2DC2" w:rsidRPr="00215248" w:rsidRDefault="007E2DC2" w:rsidP="007E2DC2">
      <w:pPr>
        <w:rPr>
          <w:rFonts w:ascii="ＭＳ 明朝" w:eastAsia="ＭＳ 明朝" w:hAnsi="ＭＳ 明朝"/>
          <w:sz w:val="24"/>
          <w:szCs w:val="24"/>
        </w:rPr>
      </w:pPr>
    </w:p>
    <w:p w14:paraId="5E357337" w14:textId="77777777" w:rsidR="007E2DC2" w:rsidRPr="00215248" w:rsidRDefault="007E2DC2" w:rsidP="007E2DC2">
      <w:pPr>
        <w:pStyle w:val="af0"/>
        <w:rPr>
          <w:rFonts w:ascii="ＭＳ 明朝" w:eastAsia="ＭＳ 明朝" w:hAnsi="ＭＳ 明朝"/>
        </w:rPr>
      </w:pPr>
    </w:p>
    <w:p w14:paraId="4391F287" w14:textId="77777777" w:rsidR="007E2DC2" w:rsidRPr="00215248" w:rsidRDefault="007E2DC2" w:rsidP="007E2DC2">
      <w:pPr>
        <w:rPr>
          <w:rFonts w:ascii="ＭＳ 明朝" w:eastAsia="ＭＳ 明朝" w:hAnsi="ＭＳ 明朝"/>
          <w:sz w:val="24"/>
          <w:szCs w:val="24"/>
        </w:rPr>
      </w:pPr>
    </w:p>
    <w:p w14:paraId="5111EDF3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37E25300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00970B09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3D8EF831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30D431D1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5787DED7" w14:textId="5CC6DD3D" w:rsidR="007E2DC2" w:rsidRPr="00215248" w:rsidRDefault="007E2DC2" w:rsidP="007E2DC2">
      <w:pPr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C847E" wp14:editId="755BC5F9">
                <wp:simplePos x="0" y="0"/>
                <wp:positionH relativeFrom="column">
                  <wp:posOffset>5715</wp:posOffset>
                </wp:positionH>
                <wp:positionV relativeFrom="paragraph">
                  <wp:posOffset>206375</wp:posOffset>
                </wp:positionV>
                <wp:extent cx="5600700" cy="1438275"/>
                <wp:effectExtent l="9525" t="9525" r="9525" b="9525"/>
                <wp:wrapNone/>
                <wp:docPr id="996862968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1438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15F48E" id="正方形/長方形 1" o:spid="_x0000_s1026" style="position:absolute;margin-left:.45pt;margin-top:16.25pt;width:441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41OBwIAAOwDAAAOAAAAZHJzL2Uyb0RvYy54bWysU9tu2zAMfR+wfxD0vtjJmjYx4hRFug4D&#10;ugvQ7QMYWY6FyaJGKXGyrx+lpGm2vQ3zgyCa5CF5eLS43fdW7DQFg66W41EphXYKG+M2tfz29eHN&#10;TIoQwTVg0elaHnSQt8vXrxaDr/QEO7SNJsEgLlSDr2UXo6+KIqhO9xBG6LVjZ4vUQ2STNkVDMDB6&#10;b4tJWV4XA1LjCZUOgf/eH51ymfHbVqv4uW2DjsLWknuL+aR8rtNZLBdQbQh8Z9SpDfiHLnowjoue&#10;oe4hgtiS+QuqN4owYBtHCvsC29YonWfgacblH9M8deB1noXJCf5MU/h/sOrT7sl/odR68I+ovgfh&#10;cNWB2+g7Ihw6DQ2XGyeiisGH6pyQjMCpYj18xIZXC9uImYN9S30C5OnEPlN9OFOt91Eo/jm9Lsub&#10;kjei2De+ejub3ExzDaie0z2F+F5jL9KllsS7zPCwewwxtQPVc0iq5vDBWJv3aZ0YajmfTqY5IaA1&#10;TXLmKWmzXlkSO0iKyN+p7m9hvYmsS2v6Ws7OQVAlOt65JleJYOzxzp1Yd+InUZLUF6o1Ngemh/Ao&#10;On4kfOmQfkoxsOBqGX5sgbQU9oNjim+uJvMpKzQbs9mcuaFLx/rCAU4xUC2jFMfrKh41vfVkNh3X&#10;GefJHd7xUlqT6Xrp6dQqSyqzeJJ/0uylnaNeHunyFwAAAP//AwBQSwMEFAAGAAgAAAAhAK70QYPe&#10;AAAABwEAAA8AAABkcnMvZG93bnJldi54bWxMjs1OwzAQhO9IvIO1SNyoXUOrNGRTRVRwQqgtVSVu&#10;bmKSQLyOYrcNPD3LCY7zo5kvW46uEyc7hNYTwnSiQFgqfdVSjbB7fbxJQIRoqDKdJ4vwZQMs88uL&#10;zKSVP9PGnraxFjxCITUITYx9KmUoG+tMmPjeEmfvfnAmshxqWQ3mzOOuk1qpuXSmJX5oTG8fGlt+&#10;bo8OYVOM86fv9u0uPO+L6UuvV2u1+kC8vhqLexDRjvGvDL/4jA45Mx38kaogOoQF9xBu9QwEp0mi&#10;2Tgg6NlCgcwz+Z8//wEAAP//AwBQSwECLQAUAAYACAAAACEAtoM4kv4AAADhAQAAEwAAAAAAAAAA&#10;AAAAAAAAAAAAW0NvbnRlbnRfVHlwZXNdLnhtbFBLAQItABQABgAIAAAAIQA4/SH/1gAAAJQBAAAL&#10;AAAAAAAAAAAAAAAAAC8BAABfcmVscy8ucmVsc1BLAQItABQABgAIAAAAIQBo941OBwIAAOwDAAAO&#10;AAAAAAAAAAAAAAAAAC4CAABkcnMvZTJvRG9jLnhtbFBLAQItABQABgAIAAAAIQCu9EGD3gAAAAcB&#10;AAAPAAAAAAAAAAAAAAAAAGE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127CB5A0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（担当）</w:t>
      </w:r>
    </w:p>
    <w:p w14:paraId="55507498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１　所属部課名：</w:t>
      </w:r>
    </w:p>
    <w:p w14:paraId="0A95D146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２　役　　　職：</w:t>
      </w:r>
    </w:p>
    <w:p w14:paraId="308A2D0B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３　担当者氏名：</w:t>
      </w:r>
    </w:p>
    <w:p w14:paraId="3FEEC4D4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 xml:space="preserve">４　</w:t>
      </w:r>
      <w:r w:rsidRPr="00215248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-769382910"/>
        </w:rPr>
        <w:t>電話番</w:t>
      </w:r>
      <w:r w:rsidRPr="00215248">
        <w:rPr>
          <w:rFonts w:ascii="ＭＳ 明朝" w:eastAsia="ＭＳ 明朝" w:hAnsi="ＭＳ 明朝" w:hint="eastAsia"/>
          <w:kern w:val="0"/>
          <w:sz w:val="24"/>
          <w:szCs w:val="24"/>
          <w:fitText w:val="1200" w:id="-769382910"/>
        </w:rPr>
        <w:t>号</w:t>
      </w:r>
      <w:r w:rsidRPr="00215248">
        <w:rPr>
          <w:rFonts w:ascii="ＭＳ 明朝" w:eastAsia="ＭＳ 明朝" w:hAnsi="ＭＳ 明朝" w:hint="eastAsia"/>
          <w:sz w:val="24"/>
          <w:szCs w:val="24"/>
        </w:rPr>
        <w:t>：</w:t>
      </w:r>
    </w:p>
    <w:p w14:paraId="4601DDF2" w14:textId="77777777" w:rsidR="007E2DC2" w:rsidRPr="00215248" w:rsidRDefault="007E2DC2" w:rsidP="007E2DC2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15248">
        <w:rPr>
          <w:rFonts w:ascii="ＭＳ 明朝" w:eastAsia="ＭＳ 明朝" w:hAnsi="ＭＳ 明朝" w:hint="eastAsia"/>
          <w:sz w:val="24"/>
          <w:szCs w:val="24"/>
        </w:rPr>
        <w:t>５　ＦＡＸ番号：</w:t>
      </w:r>
    </w:p>
    <w:p w14:paraId="32CF1AEA" w14:textId="77777777" w:rsidR="00AA6D12" w:rsidRPr="007E2DC2" w:rsidRDefault="00AA6D12" w:rsidP="00143704"/>
    <w:sectPr w:rsidR="00AA6D12" w:rsidRPr="007E2DC2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C0964" w14:textId="77777777" w:rsidR="007E2DC2" w:rsidRDefault="007E2DC2" w:rsidP="00B778DB">
      <w:r>
        <w:separator/>
      </w:r>
    </w:p>
  </w:endnote>
  <w:endnote w:type="continuationSeparator" w:id="0">
    <w:p w14:paraId="119DD40D" w14:textId="77777777" w:rsidR="007E2DC2" w:rsidRDefault="007E2DC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93ED3" w14:textId="77777777" w:rsidR="007E2DC2" w:rsidRDefault="007E2DC2" w:rsidP="00B778DB">
      <w:r>
        <w:rPr>
          <w:rFonts w:hint="eastAsia"/>
        </w:rPr>
        <w:separator/>
      </w:r>
    </w:p>
  </w:footnote>
  <w:footnote w:type="continuationSeparator" w:id="0">
    <w:p w14:paraId="46B2F76F" w14:textId="77777777" w:rsidR="007E2DC2" w:rsidRDefault="007E2DC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E4159D"/>
    <w:multiLevelType w:val="hybridMultilevel"/>
    <w:tmpl w:val="E99E0028"/>
    <w:lvl w:ilvl="0" w:tplc="E702B4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77028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DC2"/>
    <w:rsid w:val="000814A4"/>
    <w:rsid w:val="000C0575"/>
    <w:rsid w:val="00143704"/>
    <w:rsid w:val="00201634"/>
    <w:rsid w:val="00215248"/>
    <w:rsid w:val="0027053F"/>
    <w:rsid w:val="00293714"/>
    <w:rsid w:val="00387C9A"/>
    <w:rsid w:val="003B2A73"/>
    <w:rsid w:val="003C4395"/>
    <w:rsid w:val="004407D0"/>
    <w:rsid w:val="00446C7A"/>
    <w:rsid w:val="004D0CE0"/>
    <w:rsid w:val="005327C2"/>
    <w:rsid w:val="005421FE"/>
    <w:rsid w:val="00561F60"/>
    <w:rsid w:val="006242F7"/>
    <w:rsid w:val="00626546"/>
    <w:rsid w:val="006B67F0"/>
    <w:rsid w:val="006D719D"/>
    <w:rsid w:val="007113C2"/>
    <w:rsid w:val="007355BD"/>
    <w:rsid w:val="00740466"/>
    <w:rsid w:val="007E2DC2"/>
    <w:rsid w:val="00800B97"/>
    <w:rsid w:val="00890F02"/>
    <w:rsid w:val="00AA6D12"/>
    <w:rsid w:val="00AC008B"/>
    <w:rsid w:val="00B0118D"/>
    <w:rsid w:val="00B131DB"/>
    <w:rsid w:val="00B70840"/>
    <w:rsid w:val="00B778DB"/>
    <w:rsid w:val="00BE0BF8"/>
    <w:rsid w:val="00BE5360"/>
    <w:rsid w:val="00BE757A"/>
    <w:rsid w:val="00CD4F48"/>
    <w:rsid w:val="00CE03CC"/>
    <w:rsid w:val="00D034DF"/>
    <w:rsid w:val="00D25E63"/>
    <w:rsid w:val="00DC2D75"/>
    <w:rsid w:val="00DF7AEE"/>
    <w:rsid w:val="00E130DB"/>
    <w:rsid w:val="00F001EB"/>
    <w:rsid w:val="00F14EF6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EB55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D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2DC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D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2D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2DC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2DC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2DC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2DC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2DC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2DC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7E2DC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2DC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2DC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2DC2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7E2D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7E2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7E2D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7E2D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7E2D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7E2DC2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7E2DC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E2DC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2D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E2DC2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E2DC2"/>
    <w:rPr>
      <w:b/>
      <w:bCs/>
      <w:smallCaps/>
      <w:color w:val="0F4761" w:themeColor="accent1" w:themeShade="BF"/>
      <w:spacing w:val="5"/>
    </w:rPr>
  </w:style>
  <w:style w:type="paragraph" w:styleId="ae">
    <w:name w:val="Note Heading"/>
    <w:basedOn w:val="a"/>
    <w:next w:val="a"/>
    <w:link w:val="af"/>
    <w:uiPriority w:val="99"/>
    <w:unhideWhenUsed/>
    <w:rsid w:val="007E2DC2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f">
    <w:name w:val="記 (文字)"/>
    <w:basedOn w:val="a0"/>
    <w:link w:val="ae"/>
    <w:uiPriority w:val="99"/>
    <w:rsid w:val="007E2DC2"/>
    <w:rPr>
      <w:rFonts w:asciiTheme="majorEastAsia" w:eastAsiaTheme="majorEastAsia" w:hAnsiTheme="majorEastAsia"/>
      <w:sz w:val="24"/>
      <w:szCs w:val="24"/>
    </w:rPr>
  </w:style>
  <w:style w:type="paragraph" w:styleId="af0">
    <w:name w:val="Closing"/>
    <w:basedOn w:val="a"/>
    <w:link w:val="af1"/>
    <w:uiPriority w:val="99"/>
    <w:unhideWhenUsed/>
    <w:rsid w:val="007E2DC2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f1">
    <w:name w:val="結語 (文字)"/>
    <w:basedOn w:val="a0"/>
    <w:link w:val="af0"/>
    <w:uiPriority w:val="99"/>
    <w:rsid w:val="007E2DC2"/>
    <w:rPr>
      <w:rFonts w:asciiTheme="majorEastAsia" w:eastAsiaTheme="majorEastAsia" w:hAnsiTheme="maj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2025-02-04T07:38:00Z</dcterms:created>
  <dcterms:modified xsi:type="dcterms:W3CDTF">2026-02-16T00:43:00Z</dcterms:modified>
</cp:coreProperties>
</file>