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D573D" w14:textId="48C8E5BC" w:rsidR="004F12EE" w:rsidRPr="004F12EE" w:rsidRDefault="004F12EE" w:rsidP="002B1822">
      <w:pPr>
        <w:overflowPunct w:val="0"/>
        <w:textAlignment w:val="baseline"/>
        <w:rPr>
          <w:rFonts w:ascii="Times New Roman" w:hAnsi="Times New Roman" w:cs="ＭＳ 明朝"/>
          <w:color w:val="FF0000"/>
          <w:kern w:val="0"/>
          <w:szCs w:val="21"/>
        </w:rPr>
      </w:pPr>
      <w:r w:rsidRPr="004F12EE">
        <w:rPr>
          <w:rFonts w:ascii="Times New Roman" w:hAnsi="Times New Roman" w:cs="ＭＳ 明朝" w:hint="eastAsia"/>
          <w:color w:val="FF0000"/>
          <w:kern w:val="0"/>
          <w:szCs w:val="21"/>
        </w:rPr>
        <w:t>作成例</w:t>
      </w:r>
    </w:p>
    <w:p w14:paraId="58913EB7" w14:textId="2B5CE36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様式第６号（第４条）</w:t>
      </w:r>
      <w:r w:rsidR="00931CA2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</w:t>
      </w:r>
    </w:p>
    <w:p w14:paraId="571FCD38" w14:textId="6C920827" w:rsidR="002B1822" w:rsidRPr="00234F42" w:rsidRDefault="002B1822" w:rsidP="000C5645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A10B5E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8960BB6" w14:textId="450DD998" w:rsidR="002B1822" w:rsidRPr="0009346F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F4C1404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64A8C18E" w14:textId="71DF82C0" w:rsidR="002B1822" w:rsidRPr="00234F42" w:rsidRDefault="002B1822" w:rsidP="000C5645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代理人氏名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太郎</w:t>
      </w:r>
    </w:p>
    <w:p w14:paraId="39165833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4280C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75353D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52C4617B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2DC879F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714BB3BA" w14:textId="5DEAF8E1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3AE60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6E974CF8" w14:textId="1A5ABD70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D70A94D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>○号</w:t>
      </w:r>
      <w:r w:rsidR="00F00211" w:rsidRPr="00234F42">
        <w:rPr>
          <w:rFonts w:ascii="Times New Roman" w:hAnsi="Times New Roman" w:cs="ＭＳ 明朝" w:hint="eastAsia"/>
          <w:kern w:val="0"/>
          <w:szCs w:val="21"/>
        </w:rPr>
        <w:t>物件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="00C638D7" w:rsidRPr="00234F42">
        <w:rPr>
          <w:rFonts w:ascii="Times New Roman" w:hAnsi="Times New Roman" w:cs="ＭＳ 明朝" w:hint="eastAsia"/>
          <w:kern w:val="0"/>
          <w:szCs w:val="21"/>
        </w:rPr>
        <w:t>○○○○○○○○○○○業務</w:t>
      </w:r>
    </w:p>
    <w:p w14:paraId="261BC3B8" w14:textId="2622222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2302E0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5D62A79F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CC559E0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2A15BB6C" w14:textId="0685931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EC3D7E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○○県△△市□□町１－２－３</w:t>
      </w:r>
    </w:p>
    <w:p w14:paraId="5A3F9A0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505E7B2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○△株式会社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</w:p>
    <w:p w14:paraId="5E9684FC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代表取締役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次郎</w:t>
      </w:r>
    </w:p>
    <w:p w14:paraId="4F7891E9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F8273BB" w14:textId="0D489E58" w:rsidR="002B1822" w:rsidRPr="00234F42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4F12EE"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>担当官</w:t>
      </w:r>
    </w:p>
    <w:p w14:paraId="2A9EAFD7" w14:textId="45AD6AF1" w:rsidR="002B1822" w:rsidRPr="00234F42" w:rsidRDefault="002B1822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 w:rsidR="004F12EE"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="00CB4B86"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24CC9BF5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887B91B" w14:textId="77777777" w:rsidR="002B1822" w:rsidRPr="004F12EE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9D51600" w14:textId="4D693139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EB9EBFF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D9F61FD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67F0445" w14:textId="3F617E86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A3FC083" w14:textId="77777777" w:rsidR="000C5645" w:rsidRDefault="000C5645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6E9BD42" w14:textId="77777777" w:rsidR="004F12EE" w:rsidRPr="005E780E" w:rsidRDefault="004F12EE" w:rsidP="002B1822">
      <w:pPr>
        <w:overflowPunct w:val="0"/>
        <w:textAlignment w:val="baseline"/>
        <w:rPr>
          <w:rFonts w:ascii="ＭＳ 明朝" w:hAnsi="Times New Roman" w:hint="eastAsia"/>
          <w:spacing w:val="2"/>
          <w:kern w:val="0"/>
          <w:szCs w:val="21"/>
        </w:rPr>
      </w:pPr>
    </w:p>
    <w:p w14:paraId="34F1D8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lastRenderedPageBreak/>
        <w:t xml:space="preserve">様式第６号（第４条）　　　　　　　　　　　　　　　　　　　　　　　　　　　</w:t>
      </w:r>
    </w:p>
    <w:p w14:paraId="3D11F302" w14:textId="77777777" w:rsidR="004F12EE" w:rsidRPr="00234F42" w:rsidRDefault="004F12EE" w:rsidP="004F12EE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4A47A3A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4F1EF7D" w14:textId="77777777" w:rsidR="004F12EE" w:rsidRPr="0009346F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07D8852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5AE37992" w14:textId="2A5C2316" w:rsidR="004F12EE" w:rsidRPr="00234F42" w:rsidRDefault="004F12EE" w:rsidP="004F12EE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代理人氏名　　</w:t>
      </w:r>
    </w:p>
    <w:p w14:paraId="63BBB05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2685BA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8903CE0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007C5437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CB7789B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659A95B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66F919B" w14:textId="44FF28BD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3131E39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1F5E50F" w14:textId="7C503DF0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　　　　　</w:t>
      </w:r>
      <w:r w:rsidR="005E780E">
        <w:rPr>
          <w:rFonts w:ascii="Times New Roman" w:hAnsi="Times New Roman" w:cs="ＭＳ 明朝" w:hint="eastAsia"/>
          <w:kern w:val="0"/>
          <w:szCs w:val="21"/>
        </w:rPr>
        <w:t>令和８年度下越森林管理署等揮発油</w:t>
      </w:r>
    </w:p>
    <w:p w14:paraId="3161674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C43882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02B896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E78BD84" w14:textId="6050D9D8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790B5A6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3985D90" w14:textId="18C2156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　　　</w:t>
      </w:r>
    </w:p>
    <w:p w14:paraId="474A3B0C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5C81E1E" w14:textId="68BBD36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　　　　</w:t>
      </w:r>
    </w:p>
    <w:p w14:paraId="693827CF" w14:textId="08A9FF19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　　　</w:t>
      </w:r>
    </w:p>
    <w:p w14:paraId="2A5C11E8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27C5BA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支出負担行為担当官</w:t>
      </w:r>
    </w:p>
    <w:p w14:paraId="75D93F3E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119FA7B7" w14:textId="77777777" w:rsidR="004F12EE" w:rsidRP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sectPr w:rsidR="004F12EE" w:rsidRPr="004F12EE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E4F3C" w14:textId="77777777" w:rsidR="003D28BD" w:rsidRDefault="003D28BD" w:rsidP="008D47B3">
      <w:r>
        <w:separator/>
      </w:r>
    </w:p>
  </w:endnote>
  <w:endnote w:type="continuationSeparator" w:id="0">
    <w:p w14:paraId="1F908D61" w14:textId="77777777" w:rsidR="003D28BD" w:rsidRDefault="003D28BD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FEB82" w14:textId="77777777" w:rsidR="003D28BD" w:rsidRDefault="003D28BD" w:rsidP="008D47B3">
      <w:r>
        <w:separator/>
      </w:r>
    </w:p>
  </w:footnote>
  <w:footnote w:type="continuationSeparator" w:id="0">
    <w:p w14:paraId="05323D32" w14:textId="77777777" w:rsidR="003D28BD" w:rsidRDefault="003D28BD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09346F"/>
    <w:rsid w:val="000A1528"/>
    <w:rsid w:val="000C5645"/>
    <w:rsid w:val="000E0163"/>
    <w:rsid w:val="0014764E"/>
    <w:rsid w:val="00234F42"/>
    <w:rsid w:val="0024413D"/>
    <w:rsid w:val="0025585E"/>
    <w:rsid w:val="002B1822"/>
    <w:rsid w:val="002B302E"/>
    <w:rsid w:val="00326BD0"/>
    <w:rsid w:val="00332D8A"/>
    <w:rsid w:val="003D28BD"/>
    <w:rsid w:val="004E7F50"/>
    <w:rsid w:val="004F12EE"/>
    <w:rsid w:val="005769D3"/>
    <w:rsid w:val="00587B50"/>
    <w:rsid w:val="005E780E"/>
    <w:rsid w:val="006E2E35"/>
    <w:rsid w:val="007418F8"/>
    <w:rsid w:val="00754B22"/>
    <w:rsid w:val="00771EC9"/>
    <w:rsid w:val="00785B1F"/>
    <w:rsid w:val="00793383"/>
    <w:rsid w:val="008D47B3"/>
    <w:rsid w:val="009269AA"/>
    <w:rsid w:val="00926F44"/>
    <w:rsid w:val="00931CA2"/>
    <w:rsid w:val="00A57D92"/>
    <w:rsid w:val="00AD479F"/>
    <w:rsid w:val="00B12A19"/>
    <w:rsid w:val="00BA045E"/>
    <w:rsid w:val="00BB370E"/>
    <w:rsid w:val="00C638D7"/>
    <w:rsid w:val="00C9169A"/>
    <w:rsid w:val="00CB4B86"/>
    <w:rsid w:val="00D30A27"/>
    <w:rsid w:val="00D67A1D"/>
    <w:rsid w:val="00D7127C"/>
    <w:rsid w:val="00DB1CE1"/>
    <w:rsid w:val="00DD011A"/>
    <w:rsid w:val="00F00211"/>
    <w:rsid w:val="00F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486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374</Characters>
  <Application>Microsoft Office Word</Application>
  <DocSecurity>0</DocSecurity>
  <Lines>93</Lines>
  <Paragraphs>74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2025-01-23T07:49:00Z</dcterms:created>
  <dcterms:modified xsi:type="dcterms:W3CDTF">2026-02-03T06:20:00Z</dcterms:modified>
</cp:coreProperties>
</file>