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78EDC" w14:textId="77777777" w:rsidR="00ED3E76" w:rsidRDefault="00736BB9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36BB9">
        <w:rPr>
          <w:rFonts w:ascii="ＭＳ 明朝" w:hAnsi="Times New Roman" w:hint="eastAsia"/>
          <w:color w:val="000000"/>
          <w:spacing w:val="2"/>
          <w:kern w:val="0"/>
          <w:szCs w:val="21"/>
        </w:rPr>
        <w:t>様式第６号（第４条）</w:t>
      </w:r>
    </w:p>
    <w:p w14:paraId="44B0691C" w14:textId="77777777" w:rsidR="006334F3" w:rsidRDefault="006334F3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3EBD332F" w14:textId="77777777" w:rsidR="00ED3E76" w:rsidRPr="002B1822" w:rsidRDefault="00ED3E76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B616E02" w14:textId="77777777" w:rsidR="00901245" w:rsidRPr="00736BB9" w:rsidRDefault="00901245" w:rsidP="00ED3E76">
      <w:pPr>
        <w:overflowPunct w:val="0"/>
        <w:jc w:val="center"/>
        <w:textAlignment w:val="baseline"/>
        <w:rPr>
          <w:rFonts w:ascii="ＭＳ 明朝" w:hAnsi="Times New Roman"/>
          <w:b/>
          <w:color w:val="000000"/>
          <w:spacing w:val="2"/>
          <w:kern w:val="0"/>
          <w:sz w:val="28"/>
          <w:szCs w:val="28"/>
        </w:rPr>
      </w:pPr>
      <w:r w:rsidRPr="00736BB9">
        <w:rPr>
          <w:rFonts w:ascii="Times New Roman" w:hAnsi="Times New Roman" w:cs="ＭＳ 明朝" w:hint="eastAsia"/>
          <w:b/>
          <w:color w:val="000000"/>
          <w:kern w:val="0"/>
          <w:sz w:val="28"/>
          <w:szCs w:val="28"/>
        </w:rPr>
        <w:t>委　　任　　状</w:t>
      </w:r>
    </w:p>
    <w:p w14:paraId="63C63E0F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47479EB0" w14:textId="77777777" w:rsidR="00901245" w:rsidRPr="00431F57" w:rsidRDefault="00901245" w:rsidP="00301A23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0"/>
          <w:szCs w:val="20"/>
        </w:rPr>
      </w:pPr>
    </w:p>
    <w:p w14:paraId="219FAC97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　</w:t>
      </w:r>
    </w:p>
    <w:p w14:paraId="05ACF0DB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代理人氏名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</w:t>
      </w:r>
    </w:p>
    <w:p w14:paraId="56A0A66C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6C1D6528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EBEAD43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上記の者を私の代理人と定め、下記権限を委任します。</w:t>
      </w:r>
    </w:p>
    <w:p w14:paraId="3409B563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3806CD4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記</w:t>
      </w:r>
    </w:p>
    <w:p w14:paraId="20DC075D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413487D" w14:textId="77777777" w:rsidR="00901245" w:rsidRPr="002B1822" w:rsidRDefault="00EF51B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１　</w:t>
      </w:r>
      <w:r w:rsidR="00AE7135">
        <w:rPr>
          <w:rFonts w:ascii="Times New Roman" w:hAnsi="Times New Roman" w:cs="ＭＳ 明朝" w:hint="eastAsia"/>
          <w:color w:val="000000"/>
          <w:kern w:val="0"/>
          <w:szCs w:val="21"/>
        </w:rPr>
        <w:t>入札</w:t>
      </w:r>
      <w:r w:rsidR="001E07EE">
        <w:rPr>
          <w:rFonts w:ascii="Times New Roman" w:hAnsi="Times New Roman" w:cs="ＭＳ 明朝" w:hint="eastAsia"/>
          <w:color w:val="000000"/>
          <w:kern w:val="0"/>
          <w:szCs w:val="21"/>
        </w:rPr>
        <w:t>年月日　　　　令和</w:t>
      </w:r>
      <w:r w:rsidR="00901245"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年　　　月　　　日</w:t>
      </w:r>
    </w:p>
    <w:p w14:paraId="62D0A4BF" w14:textId="77777777" w:rsidR="00901245" w:rsidRPr="00AE7135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94D1C35" w14:textId="77777777" w:rsidR="00901245" w:rsidRPr="009B2D67" w:rsidRDefault="00901245" w:rsidP="00901245">
      <w:pPr>
        <w:overflowPunct w:val="0"/>
        <w:textAlignment w:val="baseline"/>
        <w:rPr>
          <w:rFonts w:ascii="游明朝" w:hAnsi="游明朝" w:cs="ＭＳ 明朝"/>
          <w:kern w:val="0"/>
          <w:sz w:val="22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２　件　</w:t>
      </w:r>
      <w:r w:rsidR="00AE7135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名</w:t>
      </w:r>
      <w:r w:rsidR="00AE7135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</w:t>
      </w:r>
      <w:bookmarkStart w:id="0" w:name="_Hlk94887138"/>
      <w:r w:rsidR="009B2D67">
        <w:rPr>
          <w:rFonts w:ascii="游明朝" w:hAnsi="游明朝" w:cs="ＭＳ 明朝" w:hint="eastAsia"/>
          <w:kern w:val="0"/>
          <w:sz w:val="22"/>
        </w:rPr>
        <w:t>令和</w:t>
      </w:r>
      <w:r w:rsidR="00736BB9">
        <w:rPr>
          <w:rFonts w:ascii="游明朝" w:hAnsi="游明朝" w:cs="ＭＳ 明朝" w:hint="eastAsia"/>
          <w:kern w:val="0"/>
          <w:sz w:val="22"/>
        </w:rPr>
        <w:t>８</w:t>
      </w:r>
      <w:r w:rsidR="009B2D67">
        <w:rPr>
          <w:rFonts w:ascii="游明朝" w:hAnsi="游明朝" w:cs="ＭＳ 明朝" w:hint="eastAsia"/>
          <w:kern w:val="0"/>
          <w:sz w:val="22"/>
        </w:rPr>
        <w:t>年度</w:t>
      </w:r>
      <w:r w:rsidR="00AE7135">
        <w:rPr>
          <w:rFonts w:ascii="游明朝" w:hAnsi="游明朝" w:cs="ＭＳ 明朝" w:hint="eastAsia"/>
          <w:kern w:val="0"/>
          <w:sz w:val="22"/>
        </w:rPr>
        <w:t xml:space="preserve">　揮発油・灯油</w:t>
      </w:r>
      <w:bookmarkEnd w:id="0"/>
    </w:p>
    <w:p w14:paraId="1E4021E1" w14:textId="77777777" w:rsidR="00901245" w:rsidRPr="00AE7135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D607BB3" w14:textId="77777777" w:rsidR="00901245" w:rsidRPr="002B1822" w:rsidRDefault="00EF51B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３　</w:t>
      </w:r>
      <w:r w:rsidR="00E01350">
        <w:rPr>
          <w:rFonts w:ascii="Times New Roman" w:hAnsi="Times New Roman" w:cs="ＭＳ 明朝" w:hint="eastAsia"/>
          <w:color w:val="000000"/>
          <w:kern w:val="0"/>
          <w:szCs w:val="21"/>
        </w:rPr>
        <w:t>入札</w:t>
      </w:r>
      <w:r w:rsidR="00901245" w:rsidRPr="002B1822">
        <w:rPr>
          <w:rFonts w:ascii="Times New Roman" w:hAnsi="Times New Roman" w:cs="ＭＳ 明朝" w:hint="eastAsia"/>
          <w:color w:val="000000"/>
          <w:kern w:val="0"/>
          <w:szCs w:val="21"/>
        </w:rPr>
        <w:t>に関する一切の件</w:t>
      </w:r>
    </w:p>
    <w:p w14:paraId="19763608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670386A1" w14:textId="77777777" w:rsidR="00901245" w:rsidRPr="002B1822" w:rsidRDefault="001E07EE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令和</w:t>
      </w:r>
      <w:r w:rsidR="00901245"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年　　　月　　　日</w:t>
      </w:r>
    </w:p>
    <w:p w14:paraId="0D50B166" w14:textId="77777777" w:rsidR="00901245" w:rsidRDefault="00901245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6BB24089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062C799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住　　　所</w:t>
      </w:r>
    </w:p>
    <w:p w14:paraId="58900DED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97312AB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商号又は名称　　　　　　　　</w:t>
      </w:r>
    </w:p>
    <w:p w14:paraId="3E9FEE3B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代表者氏名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</w:t>
      </w:r>
    </w:p>
    <w:p w14:paraId="18832B8C" w14:textId="77777777" w:rsidR="00901245" w:rsidRDefault="00901245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7B2A52BA" w14:textId="77777777" w:rsidR="00901245" w:rsidRDefault="00901245" w:rsidP="00901245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14:paraId="21B4A49B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A1B8BAD" w14:textId="77777777" w:rsidR="00901245" w:rsidRPr="002B1822" w:rsidRDefault="00901245" w:rsidP="0090124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分任支出負担行為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担当官</w:t>
      </w:r>
    </w:p>
    <w:p w14:paraId="7DCA3C9E" w14:textId="77777777" w:rsidR="00901245" w:rsidRPr="002B1822" w:rsidRDefault="00901245" w:rsidP="00431F57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="00495FC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>上越森林管理署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長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殿</w:t>
      </w:r>
    </w:p>
    <w:p w14:paraId="52847242" w14:textId="77777777" w:rsidR="00901245" w:rsidRPr="00F315F1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E20275E" w14:textId="77777777" w:rsidR="00901245" w:rsidRPr="002B1822" w:rsidRDefault="00901245" w:rsidP="00901245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2930F5F" w14:textId="77777777" w:rsidR="00901245" w:rsidRDefault="00901245" w:rsidP="00901245">
      <w:pPr>
        <w:ind w:left="212" w:hangingChars="100" w:hanging="212"/>
      </w:pPr>
    </w:p>
    <w:p w14:paraId="0EC1A1A1" w14:textId="77777777" w:rsidR="00901245" w:rsidRPr="00901245" w:rsidRDefault="00901245"/>
    <w:sectPr w:rsidR="00901245" w:rsidRPr="00901245" w:rsidSect="005B05E5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1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E06FB" w14:textId="77777777" w:rsidR="007C6363" w:rsidRDefault="007C6363" w:rsidP="00F25C7D">
      <w:r>
        <w:separator/>
      </w:r>
    </w:p>
  </w:endnote>
  <w:endnote w:type="continuationSeparator" w:id="0">
    <w:p w14:paraId="48929985" w14:textId="77777777" w:rsidR="007C6363" w:rsidRDefault="007C6363" w:rsidP="00F25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7BAFC" w14:textId="77777777" w:rsidR="007C6363" w:rsidRDefault="007C6363" w:rsidP="00F25C7D">
      <w:r>
        <w:separator/>
      </w:r>
    </w:p>
  </w:footnote>
  <w:footnote w:type="continuationSeparator" w:id="0">
    <w:p w14:paraId="39B58AEF" w14:textId="77777777" w:rsidR="007C6363" w:rsidRDefault="007C6363" w:rsidP="00F25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5E5"/>
    <w:rsid w:val="0002119B"/>
    <w:rsid w:val="001538EB"/>
    <w:rsid w:val="001656BA"/>
    <w:rsid w:val="001A3F73"/>
    <w:rsid w:val="001C2D2B"/>
    <w:rsid w:val="001E07EE"/>
    <w:rsid w:val="00240218"/>
    <w:rsid w:val="002907D9"/>
    <w:rsid w:val="00301A23"/>
    <w:rsid w:val="0036645F"/>
    <w:rsid w:val="003922C9"/>
    <w:rsid w:val="003E3D51"/>
    <w:rsid w:val="004273F5"/>
    <w:rsid w:val="00431F57"/>
    <w:rsid w:val="0045793E"/>
    <w:rsid w:val="00495FC2"/>
    <w:rsid w:val="004B5ECF"/>
    <w:rsid w:val="004F38CB"/>
    <w:rsid w:val="00564BEC"/>
    <w:rsid w:val="005B05E5"/>
    <w:rsid w:val="005C0636"/>
    <w:rsid w:val="005E6488"/>
    <w:rsid w:val="006334F3"/>
    <w:rsid w:val="0069761B"/>
    <w:rsid w:val="006C7834"/>
    <w:rsid w:val="006E4290"/>
    <w:rsid w:val="0073120B"/>
    <w:rsid w:val="00736BB9"/>
    <w:rsid w:val="007C6363"/>
    <w:rsid w:val="00804297"/>
    <w:rsid w:val="00811DE3"/>
    <w:rsid w:val="008E1447"/>
    <w:rsid w:val="00901245"/>
    <w:rsid w:val="00910283"/>
    <w:rsid w:val="00930568"/>
    <w:rsid w:val="00987310"/>
    <w:rsid w:val="009A1B13"/>
    <w:rsid w:val="009B2D67"/>
    <w:rsid w:val="009B6E8A"/>
    <w:rsid w:val="00AE7135"/>
    <w:rsid w:val="00B43906"/>
    <w:rsid w:val="00BF7740"/>
    <w:rsid w:val="00C063B4"/>
    <w:rsid w:val="00C1624F"/>
    <w:rsid w:val="00C91892"/>
    <w:rsid w:val="00CF6DD1"/>
    <w:rsid w:val="00D00443"/>
    <w:rsid w:val="00D432E3"/>
    <w:rsid w:val="00D56C23"/>
    <w:rsid w:val="00D57225"/>
    <w:rsid w:val="00DC4DDC"/>
    <w:rsid w:val="00E01350"/>
    <w:rsid w:val="00E02C04"/>
    <w:rsid w:val="00E61800"/>
    <w:rsid w:val="00ED3E76"/>
    <w:rsid w:val="00EF51B5"/>
    <w:rsid w:val="00EF5370"/>
    <w:rsid w:val="00F00603"/>
    <w:rsid w:val="00F25C7D"/>
    <w:rsid w:val="00F9123C"/>
    <w:rsid w:val="00FA04C4"/>
    <w:rsid w:val="00FA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5E4737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F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C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5C7D"/>
  </w:style>
  <w:style w:type="paragraph" w:styleId="a5">
    <w:name w:val="footer"/>
    <w:basedOn w:val="a"/>
    <w:link w:val="a6"/>
    <w:uiPriority w:val="99"/>
    <w:unhideWhenUsed/>
    <w:rsid w:val="00F25C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5C7D"/>
  </w:style>
  <w:style w:type="paragraph" w:styleId="a7">
    <w:name w:val="Balloon Text"/>
    <w:basedOn w:val="a"/>
    <w:link w:val="a8"/>
    <w:uiPriority w:val="99"/>
    <w:semiHidden/>
    <w:unhideWhenUsed/>
    <w:rsid w:val="005C0636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C063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2026-02-01T07:13:00Z</dcterms:created>
  <dcterms:modified xsi:type="dcterms:W3CDTF">2026-02-01T07:13:00Z</dcterms:modified>
</cp:coreProperties>
</file>