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2D6EB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b/>
          <w:bCs/>
          <w:color w:val="000000"/>
          <w:kern w:val="0"/>
          <w:szCs w:val="21"/>
        </w:rPr>
        <w:t>様式第６号</w:t>
      </w: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（第４条）</w:t>
      </w:r>
    </w:p>
    <w:p w14:paraId="248BAC12" w14:textId="77777777" w:rsidR="002B1822" w:rsidRPr="00295336" w:rsidRDefault="002B1822" w:rsidP="001D323E">
      <w:pPr>
        <w:overflowPunct w:val="0"/>
        <w:jc w:val="center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 w:val="24"/>
          <w:szCs w:val="24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 w:val="24"/>
          <w:szCs w:val="24"/>
        </w:rPr>
        <w:t>委　　任　　状</w:t>
      </w:r>
    </w:p>
    <w:p w14:paraId="1D54F8F2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5FDF1D8D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0D7D8890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23ECA3BA" w14:textId="77777777" w:rsidR="002B1822" w:rsidRPr="00295336" w:rsidRDefault="002B1822" w:rsidP="002B1822">
      <w:pPr>
        <w:overflowPunct w:val="0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4851DEE0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　　　</w:t>
      </w:r>
      <w:r w:rsid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　</w:t>
      </w: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代理人氏名</w:t>
      </w:r>
    </w:p>
    <w:p w14:paraId="07E01C15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3BA209E7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5262A634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上記の者を私の代理人と定め、下記権限を委任します。</w:t>
      </w:r>
    </w:p>
    <w:p w14:paraId="2D8EF714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60A97A1A" w14:textId="77777777" w:rsidR="002B1822" w:rsidRPr="00295336" w:rsidRDefault="002B1822" w:rsidP="002B1822">
      <w:pPr>
        <w:overflowPunct w:val="0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　　　　　　　　　　記</w:t>
      </w:r>
    </w:p>
    <w:p w14:paraId="60BE2E5B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7B053D02" w14:textId="4515AFA1" w:rsidR="002B1822" w:rsidRPr="00295336" w:rsidRDefault="00B84166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１　入札年月日　　　　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令和８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年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３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月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６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日</w:t>
      </w:r>
    </w:p>
    <w:p w14:paraId="130281C5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623928C6" w14:textId="5D5A9AF9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 w:hint="eastAsia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２　件　　名</w:t>
      </w:r>
      <w:r w:rsidR="00F36413">
        <w:rPr>
          <w:rFonts w:ascii="游ゴシック" w:eastAsia="游ゴシック" w:hAnsi="Times New Roman" w:cs="ＭＳ 明朝"/>
          <w:color w:val="000000"/>
          <w:kern w:val="0"/>
          <w:szCs w:val="21"/>
        </w:rPr>
        <w:tab/>
      </w:r>
      <w:r w:rsidR="00F36413">
        <w:rPr>
          <w:rFonts w:ascii="游ゴシック" w:eastAsia="游ゴシック" w:hAnsi="Times New Roman" w:cs="ＭＳ 明朝"/>
          <w:color w:val="000000"/>
          <w:kern w:val="0"/>
          <w:szCs w:val="21"/>
        </w:rPr>
        <w:tab/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令和８年度上越森林管理署庁舎清掃業務</w:t>
      </w:r>
    </w:p>
    <w:p w14:paraId="45DE1556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73E5632C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３　入札に関する一切の件</w:t>
      </w:r>
    </w:p>
    <w:p w14:paraId="421A9482" w14:textId="77777777" w:rsidR="002B1822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10C00D15" w14:textId="77777777" w:rsidR="00295336" w:rsidRPr="00295336" w:rsidRDefault="00295336" w:rsidP="002B1822">
      <w:pPr>
        <w:overflowPunct w:val="0"/>
        <w:textAlignment w:val="baseline"/>
        <w:rPr>
          <w:rFonts w:ascii="游ゴシック" w:eastAsia="游ゴシック" w:hAnsi="Times New Roman" w:hint="eastAsia"/>
          <w:color w:val="000000"/>
          <w:spacing w:val="2"/>
          <w:kern w:val="0"/>
          <w:szCs w:val="21"/>
        </w:rPr>
      </w:pPr>
    </w:p>
    <w:p w14:paraId="32C2878A" w14:textId="35773BA2" w:rsidR="002B1822" w:rsidRPr="00295336" w:rsidRDefault="00B84166" w:rsidP="002B1822">
      <w:pPr>
        <w:overflowPunct w:val="0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令和８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年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月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日</w:t>
      </w:r>
    </w:p>
    <w:p w14:paraId="6BD699B7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22D3E07E" w14:textId="77777777" w:rsidR="002B1822" w:rsidRPr="00295336" w:rsidRDefault="002B1822" w:rsidP="00295336">
      <w:pPr>
        <w:overflowPunct w:val="0"/>
        <w:ind w:leftChars="2025" w:left="4253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住　　　所</w:t>
      </w:r>
    </w:p>
    <w:p w14:paraId="3558018A" w14:textId="77777777" w:rsidR="002B1822" w:rsidRPr="00295336" w:rsidRDefault="002B1822" w:rsidP="00295336">
      <w:pPr>
        <w:overflowPunct w:val="0"/>
        <w:ind w:leftChars="2025" w:left="4253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0C3FD4B7" w14:textId="77777777" w:rsidR="002B1822" w:rsidRPr="00295336" w:rsidRDefault="002B1822" w:rsidP="00295336">
      <w:pPr>
        <w:overflowPunct w:val="0"/>
        <w:ind w:leftChars="2025" w:left="4253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商号又は名称　　　　　　　　</w:t>
      </w:r>
    </w:p>
    <w:p w14:paraId="07D03232" w14:textId="77777777" w:rsidR="002B1822" w:rsidRPr="00295336" w:rsidRDefault="002B1822" w:rsidP="00295336">
      <w:pPr>
        <w:overflowPunct w:val="0"/>
        <w:ind w:leftChars="2025" w:left="4253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代表者氏名</w:t>
      </w:r>
    </w:p>
    <w:p w14:paraId="5922671A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17DA4077" w14:textId="7252F072" w:rsidR="002B1822" w:rsidRPr="00295336" w:rsidRDefault="002B1822" w:rsidP="002B1822">
      <w:pPr>
        <w:overflowPunct w:val="0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分任支出負担行為</w:t>
      </w: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担当官</w:t>
      </w:r>
    </w:p>
    <w:p w14:paraId="2AE7DDEA" w14:textId="7BAA9FE8" w:rsidR="002B1822" w:rsidRPr="00295336" w:rsidRDefault="002B1822" w:rsidP="002B1822">
      <w:pPr>
        <w:overflowPunct w:val="0"/>
        <w:jc w:val="left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　　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上越森林管理署長</w:t>
      </w:r>
    </w:p>
    <w:p w14:paraId="1C3914D4" w14:textId="0F991128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　　　　　　　　　　　</w:t>
      </w:r>
      <w:r w:rsidR="00F36413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松　井　　章　二</w:t>
      </w: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 xml:space="preserve">　　　殿</w:t>
      </w:r>
    </w:p>
    <w:p w14:paraId="54E0D30B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500D3884" w14:textId="77777777" w:rsidR="001D323E" w:rsidRPr="00295336" w:rsidRDefault="001D323E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263E12E5" w14:textId="77777777" w:rsidR="001D323E" w:rsidRPr="00295336" w:rsidRDefault="001D323E" w:rsidP="002B1822">
      <w:pPr>
        <w:overflowPunct w:val="0"/>
        <w:textAlignment w:val="baseline"/>
        <w:rPr>
          <w:rFonts w:ascii="游ゴシック" w:eastAsia="游ゴシック" w:hAnsi="Times New Roman" w:hint="eastAsia"/>
          <w:color w:val="000000"/>
          <w:spacing w:val="2"/>
          <w:kern w:val="0"/>
          <w:szCs w:val="21"/>
        </w:rPr>
      </w:pPr>
    </w:p>
    <w:p w14:paraId="3667A718" w14:textId="77777777" w:rsidR="002B1822" w:rsidRPr="00295336" w:rsidRDefault="002B1822" w:rsidP="002B1822">
      <w:pPr>
        <w:overflowPunct w:val="0"/>
        <w:textAlignment w:val="baseline"/>
        <w:rPr>
          <w:rFonts w:ascii="游ゴシック" w:eastAsia="游ゴシック" w:hAnsi="Times New Roman"/>
          <w:color w:val="000000"/>
          <w:spacing w:val="2"/>
          <w:kern w:val="0"/>
          <w:szCs w:val="21"/>
        </w:rPr>
      </w:pPr>
    </w:p>
    <w:p w14:paraId="41821DA2" w14:textId="77777777" w:rsidR="00C9169A" w:rsidRPr="00295336" w:rsidRDefault="00396C8D" w:rsidP="002B1822">
      <w:pPr>
        <w:ind w:left="210" w:hangingChars="100" w:hanging="210"/>
        <w:rPr>
          <w:rFonts w:ascii="游ゴシック" w:eastAsia="游ゴシック"/>
        </w:rPr>
      </w:pPr>
      <w:r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※　本様式は標準例を示したものであり、上記事項</w:t>
      </w:r>
      <w:r w:rsidR="002B1822" w:rsidRPr="00295336">
        <w:rPr>
          <w:rFonts w:ascii="游ゴシック" w:eastAsia="游ゴシック" w:hAnsi="Times New Roman" w:cs="ＭＳ 明朝" w:hint="eastAsia"/>
          <w:color w:val="000000"/>
          <w:kern w:val="0"/>
          <w:szCs w:val="21"/>
        </w:rPr>
        <w:t>が記載された適宜の様式を使用して　も差し支えない。</w:t>
      </w:r>
    </w:p>
    <w:sectPr w:rsidR="00C9169A" w:rsidRPr="00295336" w:rsidSect="00295336">
      <w:pgSz w:w="11906" w:h="16838" w:code="9"/>
      <w:pgMar w:top="1701" w:right="1701" w:bottom="1134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BDB5E" w14:textId="77777777" w:rsidR="00720722" w:rsidRDefault="00720722" w:rsidP="008D47B3">
      <w:r>
        <w:separator/>
      </w:r>
    </w:p>
  </w:endnote>
  <w:endnote w:type="continuationSeparator" w:id="0">
    <w:p w14:paraId="19E3E929" w14:textId="77777777" w:rsidR="00720722" w:rsidRDefault="00720722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7BF0B" w14:textId="77777777" w:rsidR="00720722" w:rsidRDefault="00720722" w:rsidP="008D47B3">
      <w:r>
        <w:separator/>
      </w:r>
    </w:p>
  </w:footnote>
  <w:footnote w:type="continuationSeparator" w:id="0">
    <w:p w14:paraId="5D73D0D0" w14:textId="77777777" w:rsidR="00720722" w:rsidRDefault="00720722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1D323E"/>
    <w:rsid w:val="00295336"/>
    <w:rsid w:val="002B0F60"/>
    <w:rsid w:val="002B1822"/>
    <w:rsid w:val="00396C8D"/>
    <w:rsid w:val="00720722"/>
    <w:rsid w:val="00785B1F"/>
    <w:rsid w:val="007E3C6D"/>
    <w:rsid w:val="008C1CD7"/>
    <w:rsid w:val="008D47B3"/>
    <w:rsid w:val="00A57D92"/>
    <w:rsid w:val="00B84166"/>
    <w:rsid w:val="00C0578B"/>
    <w:rsid w:val="00C9169A"/>
    <w:rsid w:val="00F3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93C57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176</Characters>
  <Application>Microsoft Office Word</Application>
  <DocSecurity>0</DocSecurity>
  <Lines>58</Lines>
  <Paragraphs>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2026-02-01T06:24:00Z</dcterms:created>
  <dcterms:modified xsi:type="dcterms:W3CDTF">2026-02-01T06:25:00Z</dcterms:modified>
</cp:coreProperties>
</file>