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0B1C8" w14:textId="77777777" w:rsidR="00ED3E76" w:rsidRDefault="00ED3E76" w:rsidP="00901245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14:paraId="14813467" w14:textId="77777777" w:rsidR="00ED3E76" w:rsidRPr="002B1822" w:rsidRDefault="00ED3E76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3BC418BA" w14:textId="77777777" w:rsidR="00901245" w:rsidRPr="00ED3E76" w:rsidRDefault="00901245" w:rsidP="00ED3E76">
      <w:pPr>
        <w:overflowPunct w:val="0"/>
        <w:jc w:val="center"/>
        <w:textAlignment w:val="baseline"/>
        <w:rPr>
          <w:rFonts w:ascii="ＭＳ 明朝" w:hAnsi="Times New Roman"/>
          <w:b/>
          <w:color w:val="000000"/>
          <w:spacing w:val="2"/>
          <w:kern w:val="0"/>
          <w:sz w:val="36"/>
          <w:szCs w:val="36"/>
        </w:rPr>
      </w:pPr>
      <w:r w:rsidRPr="00ED3E76">
        <w:rPr>
          <w:rFonts w:ascii="Times New Roman" w:hAnsi="Times New Roman" w:cs="ＭＳ 明朝" w:hint="eastAsia"/>
          <w:b/>
          <w:color w:val="000000"/>
          <w:kern w:val="0"/>
          <w:sz w:val="36"/>
          <w:szCs w:val="36"/>
        </w:rPr>
        <w:t>委　　任　　状</w:t>
      </w:r>
    </w:p>
    <w:p w14:paraId="6CF57215" w14:textId="77777777" w:rsidR="00901245" w:rsidRPr="002B1822" w:rsidRDefault="00901245" w:rsidP="00E9431D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1F2679A8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2215D669" w14:textId="77777777" w:rsidR="00901245" w:rsidRPr="002B1822" w:rsidRDefault="00901245" w:rsidP="0090124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　　　　　　　　　　　　　　　</w:t>
      </w:r>
    </w:p>
    <w:p w14:paraId="3ACF2C59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代理人氏名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</w:t>
      </w:r>
    </w:p>
    <w:p w14:paraId="38E520A2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4921B992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2DD90443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上記の者を私の代理人と定め、下記権限を委任します。</w:t>
      </w:r>
    </w:p>
    <w:p w14:paraId="7985393B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06F183CC" w14:textId="77777777" w:rsidR="00901245" w:rsidRPr="002B1822" w:rsidRDefault="00901245" w:rsidP="0090124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　　記</w:t>
      </w:r>
    </w:p>
    <w:p w14:paraId="7A59EA38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667B60A0" w14:textId="77777777" w:rsidR="00901245" w:rsidRPr="002B1822" w:rsidRDefault="001E07EE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１　入札年月日　　　　</w:t>
      </w:r>
      <w:bookmarkStart w:id="0" w:name="_Hlk188437505"/>
      <w:r>
        <w:rPr>
          <w:rFonts w:ascii="Times New Roman" w:hAnsi="Times New Roman" w:cs="ＭＳ 明朝" w:hint="eastAsia"/>
          <w:color w:val="000000"/>
          <w:kern w:val="0"/>
          <w:szCs w:val="21"/>
        </w:rPr>
        <w:t>令和</w:t>
      </w:r>
      <w:r w:rsidR="00083405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</w:t>
      </w:r>
      <w:r w:rsidR="00901245" w:rsidRPr="002B1822">
        <w:rPr>
          <w:rFonts w:ascii="Times New Roman" w:hAnsi="Times New Roman" w:cs="ＭＳ 明朝" w:hint="eastAsia"/>
          <w:color w:val="000000"/>
          <w:kern w:val="0"/>
          <w:szCs w:val="21"/>
        </w:rPr>
        <w:t>年</w:t>
      </w:r>
      <w:r w:rsidR="00083405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</w:t>
      </w:r>
      <w:r w:rsidR="00901245" w:rsidRPr="002B1822">
        <w:rPr>
          <w:rFonts w:ascii="Times New Roman" w:hAnsi="Times New Roman" w:cs="ＭＳ 明朝" w:hint="eastAsia"/>
          <w:color w:val="000000"/>
          <w:kern w:val="0"/>
          <w:szCs w:val="21"/>
        </w:rPr>
        <w:t>月</w:t>
      </w:r>
      <w:r w:rsidR="00083405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</w:t>
      </w:r>
      <w:r w:rsidR="00901245" w:rsidRPr="002B1822">
        <w:rPr>
          <w:rFonts w:ascii="Times New Roman" w:hAnsi="Times New Roman" w:cs="ＭＳ 明朝" w:hint="eastAsia"/>
          <w:color w:val="000000"/>
          <w:kern w:val="0"/>
          <w:szCs w:val="21"/>
        </w:rPr>
        <w:t>日</w:t>
      </w:r>
      <w:bookmarkEnd w:id="0"/>
    </w:p>
    <w:p w14:paraId="2636C4C0" w14:textId="77777777" w:rsidR="00901245" w:rsidRPr="001E07EE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1E26BF70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２　件　　名</w:t>
      </w:r>
      <w:r w:rsidR="001E07EE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</w:t>
      </w:r>
      <w:r w:rsidR="00C93D34" w:rsidRPr="00025CA7">
        <w:rPr>
          <w:rFonts w:ascii="Times New Roman" w:hAnsi="Times New Roman" w:cs="ＭＳ 明朝" w:hint="eastAsia"/>
          <w:color w:val="000000"/>
          <w:kern w:val="0"/>
          <w:szCs w:val="21"/>
        </w:rPr>
        <w:t>令和</w:t>
      </w:r>
      <w:r w:rsidR="000722B4">
        <w:rPr>
          <w:rFonts w:ascii="Times New Roman" w:hAnsi="Times New Roman" w:cs="ＭＳ 明朝" w:hint="eastAsia"/>
          <w:color w:val="000000"/>
          <w:kern w:val="0"/>
          <w:szCs w:val="21"/>
        </w:rPr>
        <w:t>８</w:t>
      </w:r>
      <w:r w:rsidR="00C93D34" w:rsidRPr="00025CA7">
        <w:rPr>
          <w:rFonts w:ascii="Times New Roman" w:hAnsi="Times New Roman" w:cs="ＭＳ 明朝" w:hint="eastAsia"/>
          <w:color w:val="000000"/>
          <w:kern w:val="0"/>
          <w:szCs w:val="21"/>
        </w:rPr>
        <w:t>年度</w:t>
      </w:r>
      <w:r w:rsidR="00C93D34" w:rsidRPr="00025CA7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 </w:t>
      </w:r>
      <w:r w:rsidR="00DC4DDC" w:rsidRPr="00025CA7">
        <w:rPr>
          <w:rFonts w:ascii="游明朝" w:hAnsi="游明朝" w:cs="ＭＳ 明朝" w:hint="eastAsia"/>
          <w:kern w:val="0"/>
          <w:szCs w:val="21"/>
        </w:rPr>
        <w:t>デジタルカラー複合機保守管理</w:t>
      </w:r>
      <w:r w:rsidR="00083405" w:rsidRPr="00025CA7">
        <w:rPr>
          <w:rFonts w:ascii="游明朝" w:hAnsi="游明朝" w:cs="ＭＳ 明朝" w:hint="eastAsia"/>
          <w:kern w:val="0"/>
          <w:szCs w:val="21"/>
        </w:rPr>
        <w:t>（</w:t>
      </w:r>
      <w:r w:rsidR="00025CA7" w:rsidRPr="00025CA7">
        <w:rPr>
          <w:rFonts w:ascii="游明朝" w:hAnsi="游明朝" w:cs="ＭＳ 明朝" w:hint="eastAsia"/>
          <w:kern w:val="0"/>
          <w:szCs w:val="21"/>
        </w:rPr>
        <w:t>４</w:t>
      </w:r>
      <w:r w:rsidR="00083405" w:rsidRPr="00025CA7">
        <w:rPr>
          <w:rFonts w:ascii="游明朝" w:hAnsi="游明朝" w:cs="ＭＳ 明朝" w:hint="eastAsia"/>
          <w:kern w:val="0"/>
          <w:szCs w:val="21"/>
        </w:rPr>
        <w:t>台）</w:t>
      </w:r>
    </w:p>
    <w:p w14:paraId="4F8ADC51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1D32E4D9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３　入札に関する一切の件</w:t>
      </w:r>
    </w:p>
    <w:p w14:paraId="44820F01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4C867FB7" w14:textId="77777777" w:rsidR="00901245" w:rsidRPr="002B1822" w:rsidRDefault="001E07EE" w:rsidP="0090124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令和</w:t>
      </w:r>
      <w:r w:rsidR="00901245"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年　　　月　　　日</w:t>
      </w:r>
    </w:p>
    <w:p w14:paraId="5EDE6DF7" w14:textId="77777777" w:rsidR="00901245" w:rsidRDefault="00901245" w:rsidP="00901245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14:paraId="162D7872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69726D7A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住　　　所</w:t>
      </w:r>
    </w:p>
    <w:p w14:paraId="65DEC6C5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2E7C7186" w14:textId="77777777" w:rsidR="00901245" w:rsidRPr="002B1822" w:rsidRDefault="00901245" w:rsidP="0090124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商号又は名称　　　　　　　　</w:t>
      </w:r>
    </w:p>
    <w:p w14:paraId="771BE21D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代表者氏名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</w:t>
      </w:r>
    </w:p>
    <w:p w14:paraId="03BE7AD5" w14:textId="77777777" w:rsidR="00901245" w:rsidRDefault="00901245" w:rsidP="00901245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14:paraId="3D7B0071" w14:textId="77777777" w:rsidR="00901245" w:rsidRDefault="00901245" w:rsidP="00901245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14:paraId="32CCB855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72C86114" w14:textId="77777777" w:rsidR="00901245" w:rsidRPr="002B1822" w:rsidRDefault="00901245" w:rsidP="0090124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分任支出負担行為</w:t>
      </w: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>担当官</w:t>
      </w:r>
    </w:p>
    <w:p w14:paraId="0C41320E" w14:textId="77777777" w:rsidR="00901245" w:rsidRPr="002B1822" w:rsidRDefault="00901245" w:rsidP="00546E4E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上越森林管理署</w:t>
      </w: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>長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</w:t>
      </w: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>殿</w:t>
      </w:r>
    </w:p>
    <w:p w14:paraId="3C2A0B3E" w14:textId="77777777" w:rsidR="00901245" w:rsidRPr="00F315F1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33FE204B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37299DC3" w14:textId="77777777" w:rsidR="00901245" w:rsidRDefault="00901245" w:rsidP="00901245">
      <w:pPr>
        <w:ind w:left="212" w:hangingChars="100" w:hanging="212"/>
      </w:pPr>
    </w:p>
    <w:p w14:paraId="52960460" w14:textId="77777777" w:rsidR="00901245" w:rsidRPr="00901245" w:rsidRDefault="00901245"/>
    <w:sectPr w:rsidR="00901245" w:rsidRPr="00901245" w:rsidSect="005B05E5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14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29AC34" w14:textId="77777777" w:rsidR="00326F54" w:rsidRDefault="00326F54" w:rsidP="00F25C7D">
      <w:r>
        <w:separator/>
      </w:r>
    </w:p>
  </w:endnote>
  <w:endnote w:type="continuationSeparator" w:id="0">
    <w:p w14:paraId="20290DEB" w14:textId="77777777" w:rsidR="00326F54" w:rsidRDefault="00326F54" w:rsidP="00F25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671A7F" w14:textId="77777777" w:rsidR="00326F54" w:rsidRDefault="00326F54" w:rsidP="00F25C7D">
      <w:r>
        <w:separator/>
      </w:r>
    </w:p>
  </w:footnote>
  <w:footnote w:type="continuationSeparator" w:id="0">
    <w:p w14:paraId="015E4600" w14:textId="77777777" w:rsidR="00326F54" w:rsidRDefault="00326F54" w:rsidP="00F25C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5E5"/>
    <w:rsid w:val="000008F2"/>
    <w:rsid w:val="00025CA7"/>
    <w:rsid w:val="000722B4"/>
    <w:rsid w:val="00083405"/>
    <w:rsid w:val="00105901"/>
    <w:rsid w:val="001A3F73"/>
    <w:rsid w:val="001C2D2B"/>
    <w:rsid w:val="001E07EE"/>
    <w:rsid w:val="00240218"/>
    <w:rsid w:val="00265C7D"/>
    <w:rsid w:val="00265D1F"/>
    <w:rsid w:val="002907D9"/>
    <w:rsid w:val="00326F54"/>
    <w:rsid w:val="003922C9"/>
    <w:rsid w:val="003E3D51"/>
    <w:rsid w:val="004271A8"/>
    <w:rsid w:val="004273F5"/>
    <w:rsid w:val="0045793E"/>
    <w:rsid w:val="0047065E"/>
    <w:rsid w:val="004F38CB"/>
    <w:rsid w:val="00512456"/>
    <w:rsid w:val="00546E4E"/>
    <w:rsid w:val="00564BEC"/>
    <w:rsid w:val="005B05E5"/>
    <w:rsid w:val="005C0636"/>
    <w:rsid w:val="005E2D31"/>
    <w:rsid w:val="005E6488"/>
    <w:rsid w:val="0069761B"/>
    <w:rsid w:val="006C7834"/>
    <w:rsid w:val="00804297"/>
    <w:rsid w:val="00811DE3"/>
    <w:rsid w:val="00861A21"/>
    <w:rsid w:val="008E1447"/>
    <w:rsid w:val="00901245"/>
    <w:rsid w:val="00910283"/>
    <w:rsid w:val="00A162A0"/>
    <w:rsid w:val="00A343AC"/>
    <w:rsid w:val="00C04714"/>
    <w:rsid w:val="00C57784"/>
    <w:rsid w:val="00C93D34"/>
    <w:rsid w:val="00D00443"/>
    <w:rsid w:val="00D41E0C"/>
    <w:rsid w:val="00D56C23"/>
    <w:rsid w:val="00DC4DDC"/>
    <w:rsid w:val="00E02C04"/>
    <w:rsid w:val="00E61800"/>
    <w:rsid w:val="00E9431D"/>
    <w:rsid w:val="00ED3E76"/>
    <w:rsid w:val="00EF5370"/>
    <w:rsid w:val="00F25C7D"/>
    <w:rsid w:val="00F37FF2"/>
    <w:rsid w:val="00F85911"/>
    <w:rsid w:val="00F9123C"/>
    <w:rsid w:val="00FA2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584E54D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3F7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5C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25C7D"/>
  </w:style>
  <w:style w:type="paragraph" w:styleId="a5">
    <w:name w:val="footer"/>
    <w:basedOn w:val="a"/>
    <w:link w:val="a6"/>
    <w:uiPriority w:val="99"/>
    <w:unhideWhenUsed/>
    <w:rsid w:val="00F25C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25C7D"/>
  </w:style>
  <w:style w:type="paragraph" w:styleId="a7">
    <w:name w:val="Balloon Text"/>
    <w:basedOn w:val="a"/>
    <w:link w:val="a8"/>
    <w:uiPriority w:val="99"/>
    <w:semiHidden/>
    <w:unhideWhenUsed/>
    <w:rsid w:val="005C0636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C063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2026-02-01T06:48:00Z</dcterms:created>
  <dcterms:modified xsi:type="dcterms:W3CDTF">2026-02-01T06:48:00Z</dcterms:modified>
</cp:coreProperties>
</file>