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2E55E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>様式第６号（第４条）</w:t>
      </w:r>
      <w:r w:rsidR="00931CA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</w:t>
      </w:r>
      <w:r w:rsidR="00931CA2" w:rsidRPr="00931CA2">
        <w:rPr>
          <w:rFonts w:ascii="Times New Roman" w:hAnsi="Times New Roman" w:cs="ＭＳ 明朝" w:hint="eastAsia"/>
          <w:color w:val="FF0000"/>
          <w:kern w:val="0"/>
          <w:szCs w:val="21"/>
        </w:rPr>
        <w:t xml:space="preserve">　</w:t>
      </w:r>
    </w:p>
    <w:p w14:paraId="7F95FEAB" w14:textId="77777777" w:rsidR="002B1822" w:rsidRPr="00953985" w:rsidRDefault="002B1822" w:rsidP="00953985">
      <w:pPr>
        <w:overflowPunct w:val="0"/>
        <w:jc w:val="center"/>
        <w:textAlignment w:val="baseline"/>
        <w:rPr>
          <w:rFonts w:ascii="ＭＳ 明朝" w:hAnsi="Times New Roman"/>
          <w:b/>
          <w:color w:val="000000"/>
          <w:spacing w:val="2"/>
          <w:kern w:val="0"/>
          <w:sz w:val="28"/>
          <w:szCs w:val="28"/>
        </w:rPr>
      </w:pPr>
      <w:r w:rsidRPr="00953985">
        <w:rPr>
          <w:rFonts w:ascii="Times New Roman" w:hAnsi="Times New Roman" w:cs="ＭＳ 明朝" w:hint="eastAsia"/>
          <w:b/>
          <w:color w:val="000000"/>
          <w:kern w:val="0"/>
          <w:sz w:val="28"/>
          <w:szCs w:val="28"/>
        </w:rPr>
        <w:t>委　　任　　状</w:t>
      </w:r>
    </w:p>
    <w:p w14:paraId="3857D6D0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1CD8CA99" w14:textId="77777777" w:rsidR="002B1822" w:rsidRPr="002B1822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</w:p>
    <w:p w14:paraId="43E10BAD" w14:textId="77777777" w:rsidR="002B1822" w:rsidRPr="002B1822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Cs w:val="21"/>
        </w:rPr>
      </w:pPr>
      <w:r w:rsidRPr="002B1822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　</w:t>
      </w:r>
    </w:p>
    <w:p w14:paraId="2B89B940" w14:textId="77777777" w:rsidR="002B1822" w:rsidRPr="00953985" w:rsidRDefault="002B1822" w:rsidP="00953985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2"/>
          <w:kern w:val="0"/>
          <w:sz w:val="24"/>
          <w:szCs w:val="24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代理人氏名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□□　□□</w:t>
      </w:r>
    </w:p>
    <w:p w14:paraId="5D949813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289B0A37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5EE39660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上記の者を私の代理人と定め、下記権限を委任します。</w:t>
      </w:r>
    </w:p>
    <w:p w14:paraId="5C0CDC21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7465D678" w14:textId="77777777" w:rsidR="002B1822" w:rsidRPr="00953985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　　　記</w:t>
      </w:r>
    </w:p>
    <w:p w14:paraId="01E1BCCC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4C1493AF" w14:textId="004A2ACB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１　入札年月日　　　　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令和</w:t>
      </w:r>
      <w:r w:rsidR="001B0098">
        <w:rPr>
          <w:rFonts w:ascii="Times New Roman" w:hAnsi="Times New Roman" w:cs="ＭＳ 明朝" w:hint="eastAsia"/>
          <w:color w:val="000000"/>
          <w:kern w:val="0"/>
          <w:sz w:val="22"/>
        </w:rPr>
        <w:t>８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年３月</w:t>
      </w:r>
      <w:r w:rsidR="00876B29">
        <w:rPr>
          <w:rFonts w:ascii="Times New Roman" w:hAnsi="Times New Roman" w:cs="ＭＳ 明朝" w:hint="eastAsia"/>
          <w:color w:val="000000"/>
          <w:kern w:val="0"/>
          <w:sz w:val="22"/>
        </w:rPr>
        <w:t>13</w:t>
      </w: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日</w:t>
      </w:r>
    </w:p>
    <w:p w14:paraId="4C72758B" w14:textId="77777777" w:rsidR="002B1822" w:rsidRPr="00D07C11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5E144596" w14:textId="3B2BB6FE" w:rsidR="002B1822" w:rsidRPr="00953985" w:rsidRDefault="002B1822" w:rsidP="002B1822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２　件　　名</w:t>
      </w:r>
      <w:r w:rsidR="00BB62F8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令和</w:t>
      </w:r>
      <w:r w:rsidR="001B0098">
        <w:rPr>
          <w:rFonts w:ascii="Times New Roman" w:hAnsi="Times New Roman" w:cs="ＭＳ 明朝" w:hint="eastAsia"/>
          <w:color w:val="000000"/>
          <w:kern w:val="0"/>
          <w:sz w:val="22"/>
        </w:rPr>
        <w:t>８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>年度</w:t>
      </w:r>
      <w:r w:rsidR="005A1954" w:rsidRPr="00953985">
        <w:rPr>
          <w:rFonts w:ascii="Times New Roman" w:hAnsi="Times New Roman" w:cs="ＭＳ 明朝"/>
          <w:color w:val="000000"/>
          <w:kern w:val="0"/>
          <w:sz w:val="22"/>
        </w:rPr>
        <w:t xml:space="preserve">　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中越</w:t>
      </w:r>
      <w:r w:rsidR="00BB05A0" w:rsidRPr="00953985">
        <w:rPr>
          <w:rFonts w:ascii="Times New Roman" w:hAnsi="Times New Roman" w:cs="ＭＳ 明朝" w:hint="eastAsia"/>
          <w:color w:val="000000"/>
          <w:kern w:val="0"/>
          <w:sz w:val="22"/>
        </w:rPr>
        <w:t>森林管理署</w:t>
      </w:r>
      <w:r w:rsidR="0055066B">
        <w:rPr>
          <w:rFonts w:ascii="Times New Roman" w:hAnsi="Times New Roman" w:cs="ＭＳ 明朝" w:hint="eastAsia"/>
          <w:color w:val="000000"/>
          <w:kern w:val="0"/>
          <w:sz w:val="22"/>
        </w:rPr>
        <w:t>庁舎清掃業務</w:t>
      </w:r>
    </w:p>
    <w:p w14:paraId="4ABE8181" w14:textId="77777777" w:rsidR="002B1822" w:rsidRPr="00953985" w:rsidRDefault="00F57000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ＭＳ 明朝" w:hAnsi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9002E7B" wp14:editId="1704184D">
                <wp:simplePos x="0" y="0"/>
                <wp:positionH relativeFrom="column">
                  <wp:posOffset>3632542</wp:posOffset>
                </wp:positionH>
                <wp:positionV relativeFrom="paragraph">
                  <wp:posOffset>93540</wp:posOffset>
                </wp:positionV>
                <wp:extent cx="2528765" cy="890905"/>
                <wp:effectExtent l="0" t="0" r="24130" b="213995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8765" cy="890905"/>
                        </a:xfrm>
                        <a:prstGeom prst="wedgeRectCallout">
                          <a:avLst>
                            <a:gd name="adj1" fmla="val -41037"/>
                            <a:gd name="adj2" fmla="val 6924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5C7754" w14:textId="77777777" w:rsidR="00BB370E" w:rsidRDefault="00BB370E">
                            <w:r>
                              <w:rPr>
                                <w:rFonts w:hint="eastAsia"/>
                              </w:rPr>
                              <w:t>全省庁資格確認通知書に記載された住所･会社名・代表者役職・氏名を記入</w:t>
                            </w:r>
                            <w:r>
                              <w:rPr>
                                <w:rFonts w:hint="eastAsia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ゴム印でも可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  <w:p w14:paraId="665A96D3" w14:textId="77777777" w:rsidR="00BB370E" w:rsidRDefault="00BB370E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002E7B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8" o:spid="_x0000_s1026" type="#_x0000_t61" style="position:absolute;left:0;text-align:left;margin-left:286.05pt;margin-top:7.35pt;width:199.1pt;height:70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12cPgIAAH0EAAAOAAAAZHJzL2Uyb0RvYy54bWysVNuO0zAQfUfiHyy/b5OGtttGTVerLkVI&#10;y0UsfIBrO4nB9hjbbVq+nol7IQs8IfJgzXjGZ47neLK8OxhN9tIHBbai41FOibQchLJNRb983tzM&#10;KQmRWcE0WFnRowz0bvXyxbJzpSygBS2kJwhiQ9m5irYxujLLAm+lYWEETloM1uANi+j6JhOedYhu&#10;dFbk+SzrwAvngcsQcPfhFKSrhF/XkscPdR1kJLqiyC2m1ad126/ZasnKxjPXKn6mwf6BhWHKYtEr&#10;1AOLjOy8+gPKKO4hQB1HHEwGda24THfA24zz327z1DIn012wOcFd2xT+Hyx/v39yH31PPbhH4N8C&#10;sbBumW3kvffQtZIJLDfuG5V1LpTXA70T8CjZdu9AoLRsFyH14FB70wPi7cghtfp4bbU8RMJxs5gW&#10;89vZlBKOsfkiX+TTVIKVl9POh/hGgiG9UdFOikZ+Qj3XTGvYxVSJ7R9DTG0XxDLTkxBfx5TURqOK&#10;e6bJzWScv7o9yzxIKoZJs0UxuZQ/Q2asvBBIvQGtxEZpnRzfbNfaE8Sv6CZ9Z+5hmKYt6Sq6mBbT&#10;xPVZLAwh8vT9DcKoiNOhlcEeXZNY2Yvy2or0diNT+mQjZW3PKvXC9DMQynjYHjCxN7cgjqiXh9MU&#10;4NSi0YL/QUmHE1DR8H3HvKREv7Wo+e2kWKBAMTlz1IgSPwxsBwFmOQJVNFJyMtfxNGQ751XTYp1x&#10;aoKFe3wltYqX53TidGaNbxytZ0M09FPWr7/G6icAAAD//wMAUEsDBBQABgAIAAAAIQDJw6XQ4AAA&#10;AAoBAAAPAAAAZHJzL2Rvd25yZXYueG1sTI9NT8MwDIbvSPyHyEjcWLJB6VaaTlMREtIOExtwdlv3&#10;QzRJ1WRr+feYExzt99Hrx+l2Nr240Og7ZzUsFwoE2dJVnW00vJ9e7tYgfEBbYe8safgmD9vs+irF&#10;pHKTfaPLMTSCS6xPUEMbwpBI6cuWDPqFG8hyVrvRYOBxbGQ14sTlppcrpR6lwc7yhRYHylsqv45n&#10;o+FQf2KeT3O9+cCye909F6f1fq/17c28ewIRaA5/MPzqszpk7FS4s6286DVE8WrJKAcPMQgGNrG6&#10;B1HwIooUyCyV/1/IfgAAAP//AwBQSwECLQAUAAYACAAAACEAtoM4kv4AAADhAQAAEwAAAAAAAAAA&#10;AAAAAAAAAAAAW0NvbnRlbnRfVHlwZXNdLnhtbFBLAQItABQABgAIAAAAIQA4/SH/1gAAAJQBAAAL&#10;AAAAAAAAAAAAAAAAAC8BAABfcmVscy8ucmVsc1BLAQItABQABgAIAAAAIQCXt12cPgIAAH0EAAAO&#10;AAAAAAAAAAAAAAAAAC4CAABkcnMvZTJvRG9jLnhtbFBLAQItABQABgAIAAAAIQDJw6XQ4AAAAAoB&#10;AAAPAAAAAAAAAAAAAAAAAJgEAABkcnMvZG93bnJldi54bWxQSwUGAAAAAAQABADzAAAApQUAAAAA&#10;" adj="1936,25757">
                <v:textbox inset="5.85pt,.7pt,5.85pt,.7pt">
                  <w:txbxContent>
                    <w:p w14:paraId="305C7754" w14:textId="77777777" w:rsidR="00BB370E" w:rsidRDefault="00BB370E">
                      <w:r>
                        <w:rPr>
                          <w:rFonts w:hint="eastAsia"/>
                        </w:rPr>
                        <w:t>全省庁資格確認通知書に記載された住所･会社名・代表者役職・氏名を記入</w:t>
                      </w:r>
                      <w:r>
                        <w:rPr>
                          <w:rFonts w:hint="eastAsia"/>
                        </w:rPr>
                        <w:t>(</w:t>
                      </w:r>
                      <w:r>
                        <w:rPr>
                          <w:rFonts w:hint="eastAsia"/>
                        </w:rPr>
                        <w:t>ゴム印でも可</w:t>
                      </w:r>
                      <w:r>
                        <w:rPr>
                          <w:rFonts w:hint="eastAsia"/>
                        </w:rPr>
                        <w:t>)</w:t>
                      </w:r>
                    </w:p>
                    <w:p w14:paraId="665A96D3" w14:textId="77777777" w:rsidR="00BB370E" w:rsidRDefault="00BB370E"/>
                  </w:txbxContent>
                </v:textbox>
              </v:shape>
            </w:pict>
          </mc:Fallback>
        </mc:AlternateContent>
      </w:r>
    </w:p>
    <w:p w14:paraId="097B0EEE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３　入札に関する一切の件</w:t>
      </w:r>
    </w:p>
    <w:p w14:paraId="50F86480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64346A80" w14:textId="499A6FC3" w:rsidR="002B1822" w:rsidRPr="00953985" w:rsidRDefault="002B1822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</w:t>
      </w:r>
      <w:r w:rsidR="00035B73" w:rsidRPr="00953985">
        <w:rPr>
          <w:rFonts w:ascii="Times New Roman" w:hAnsi="Times New Roman" w:cs="ＭＳ 明朝" w:hint="eastAsia"/>
          <w:color w:val="000000"/>
          <w:kern w:val="0"/>
          <w:sz w:val="22"/>
        </w:rPr>
        <w:t>令和</w:t>
      </w:r>
      <w:r w:rsidR="001B0098">
        <w:rPr>
          <w:rFonts w:ascii="Times New Roman" w:hAnsi="Times New Roman" w:cs="ＭＳ 明朝" w:hint="eastAsia"/>
          <w:color w:val="000000"/>
          <w:kern w:val="0"/>
          <w:sz w:val="22"/>
        </w:rPr>
        <w:t>８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年　月　　</w:t>
      </w: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日</w:t>
      </w:r>
    </w:p>
    <w:p w14:paraId="49E68ED6" w14:textId="77777777" w:rsidR="002B1822" w:rsidRPr="00953985" w:rsidRDefault="00F57000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ＭＳ 明朝" w:hAnsi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324FFF1" wp14:editId="0D7B7C59">
                <wp:simplePos x="0" y="0"/>
                <wp:positionH relativeFrom="column">
                  <wp:posOffset>-306411</wp:posOffset>
                </wp:positionH>
                <wp:positionV relativeFrom="paragraph">
                  <wp:posOffset>199048</wp:posOffset>
                </wp:positionV>
                <wp:extent cx="1714500" cy="238760"/>
                <wp:effectExtent l="0" t="209550" r="19050" b="27940"/>
                <wp:wrapNone/>
                <wp:docPr id="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238760"/>
                        </a:xfrm>
                        <a:prstGeom prst="wedgeRectCallout">
                          <a:avLst>
                            <a:gd name="adj1" fmla="val 35514"/>
                            <a:gd name="adj2" fmla="val -13164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EF048" w14:textId="77777777" w:rsidR="00BB370E" w:rsidRDefault="00BB370E">
                            <w:r>
                              <w:rPr>
                                <w:rFonts w:hint="eastAsia"/>
                              </w:rPr>
                              <w:t>委任された日付を記入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24FFF1" id="AutoShape 10" o:spid="_x0000_s1027" type="#_x0000_t61" style="position:absolute;left:0;text-align:left;margin-left:-24.15pt;margin-top:15.65pt;width:135pt;height:18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nmVRAIAAIUEAAAOAAAAZHJzL2Uyb0RvYy54bWysVNtu2zAMfR+wfxD03jjOrYkRpyjSdRjQ&#10;XbBuH6BIsq1NEjVJiZN+/WjFzdxtT8P8IJCidHjII3p9czSaHKQPCmxJ89GYEmk5CGXrkn79cn+1&#10;pCREZgXTYGVJTzLQm83rV+vWFXICDWghPUEQG4rWlbSJ0RVZFngjDQsjcNJisAJvWETX15nwrEV0&#10;o7PJeLzIWvDCeeAyBNy9OwfpJuFXleTxY1UFGYkuKXKLafVp3XVrtlmzovbMNYr3NNg/sDBMWUx6&#10;gbpjkZG9V39AGcU9BKjiiIPJoKoUl6kGrCYf/1bNY8OcTLVgc4K7tCn8P1j+4fDoPvmOenAPwL8H&#10;YmHbMFvLW++hbSQTmC7vGpW1LhSXC50T8CrZte9BoLRsHyH14Fh50wFideSYWn26tFoeI+G4mV/n&#10;s/kYFeEYm0yX14ukRcaK59vOh/hWgiGdUdJWilp+Rj23TGvYx5SJHR5CTG0XxDLTkRDfckoqo1HF&#10;A9NkOp/ns17lwZnJ8MxVPs0Xs2UqkRU9JjJ5ZpCaA1qJe6V1cny922pPMEFJ79PXXw7DY9qStqSr&#10;+WSeyL6IhSHEOH1/gzAq4nhoZUq6vBxiRafKGyvS441M6bONlLXtZeqU6YYgFPG4OxIleg27nR2I&#10;E+rm4TwNOL1oNOCfKGlxEkoafuyZl5Todxa1v55NVnMcneQslysUzQ8Du0GAWY5AJY2UnM1tPA/b&#10;3nlVN5gnT72wcIuvpVLx+VmdOfXk8a2j9WKYhn469evvsfkJAAD//wMAUEsDBBQABgAIAAAAIQAm&#10;lwU34gAAAAkBAAAPAAAAZHJzL2Rvd25yZXYueG1sTI/BSsNAEIbvgu+wjOCt3SSVmsZsShtQQegh&#10;0UqP2+yahO7Ohuy2jW/veNLTMMzHP9+frydr2EWPvncoIJ5HwDQ2TvXYCvh4f56lwHyQqKRxqAV8&#10;aw/r4vYml5lyV6z0pQ4toxD0mRTQhTBknPum01b6uRs00u3LjVYGWseWq1FeKdwankTRklvZI33o&#10;5KDLTjen+mwF7Mxm+3kqX6NDWm2rvX8r48NLLcT93bR5Ahb0FP5g+NUndSjI6ejOqDwzAmYP6YJQ&#10;AYuYJgFJEj8COwpYpivgRc7/Nyh+AAAA//8DAFBLAQItABQABgAIAAAAIQC2gziS/gAAAOEBAAAT&#10;AAAAAAAAAAAAAAAAAAAAAABbQ29udGVudF9UeXBlc10ueG1sUEsBAi0AFAAGAAgAAAAhADj9If/W&#10;AAAAlAEAAAsAAAAAAAAAAAAAAAAALwEAAF9yZWxzLy5yZWxzUEsBAi0AFAAGAAgAAAAhALXieZVE&#10;AgAAhQQAAA4AAAAAAAAAAAAAAAAALgIAAGRycy9lMm9Eb2MueG1sUEsBAi0AFAAGAAgAAAAhACaX&#10;BTfiAAAACQEAAA8AAAAAAAAAAAAAAAAAngQAAGRycy9kb3ducmV2LnhtbFBLBQYAAAAABAAEAPMA&#10;AACtBQAAAAA=&#10;" adj="18471,-17636">
                <v:textbox inset="5.85pt,.7pt,5.85pt,.7pt">
                  <w:txbxContent>
                    <w:p w14:paraId="3C0EF048" w14:textId="77777777" w:rsidR="00BB370E" w:rsidRDefault="00BB370E">
                      <w:r>
                        <w:rPr>
                          <w:rFonts w:hint="eastAsia"/>
                        </w:rPr>
                        <w:t>委任された日付を記入</w:t>
                      </w:r>
                    </w:p>
                  </w:txbxContent>
                </v:textbox>
              </v:shape>
            </w:pict>
          </mc:Fallback>
        </mc:AlternateContent>
      </w:r>
    </w:p>
    <w:p w14:paraId="2D027585" w14:textId="77777777" w:rsidR="002B1822" w:rsidRPr="00953985" w:rsidRDefault="00953985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</w:t>
      </w:r>
      <w:r w:rsidR="002B1822" w:rsidRPr="00953985">
        <w:rPr>
          <w:rFonts w:ascii="Times New Roman" w:hAnsi="Times New Roman" w:cs="ＭＳ 明朝" w:hint="eastAsia"/>
          <w:color w:val="000000"/>
          <w:kern w:val="0"/>
          <w:sz w:val="22"/>
        </w:rPr>
        <w:t>住　　　所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</w:t>
      </w:r>
      <w:r w:rsidR="00CB4B86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○○県△△市□□町１－２－３</w:t>
      </w:r>
    </w:p>
    <w:p w14:paraId="5263379F" w14:textId="77777777" w:rsidR="002B1822" w:rsidRPr="00953985" w:rsidRDefault="00953985" w:rsidP="002B1822">
      <w:pPr>
        <w:overflowPunct w:val="0"/>
        <w:jc w:val="left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</w:t>
      </w:r>
      <w:r w:rsidR="002B1822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商号又は名称　　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>○△株式会社</w:t>
      </w:r>
      <w:r w:rsidR="00CB4B86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</w:t>
      </w:r>
    </w:p>
    <w:p w14:paraId="4359B377" w14:textId="77777777" w:rsidR="002B1822" w:rsidRPr="00953985" w:rsidRDefault="00953985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　　　　　　　　　　　　　</w:t>
      </w:r>
      <w:r w:rsidR="002B1822" w:rsidRPr="00953985">
        <w:rPr>
          <w:rFonts w:ascii="Times New Roman" w:hAnsi="Times New Roman" w:cs="ＭＳ 明朝" w:hint="eastAsia"/>
          <w:color w:val="000000"/>
          <w:kern w:val="0"/>
          <w:sz w:val="22"/>
        </w:rPr>
        <w:t>代表者氏名</w:t>
      </w:r>
      <w:r w:rsidR="00771EC9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代表取締役　</w:t>
      </w: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○○　○○</w:t>
      </w:r>
    </w:p>
    <w:p w14:paraId="6346BADD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2B7B99F0" w14:textId="77777777" w:rsidR="002B1822" w:rsidRPr="00953985" w:rsidRDefault="00CB4B86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　　</w:t>
      </w:r>
      <w:r w:rsidR="00035B73" w:rsidRPr="00953985">
        <w:rPr>
          <w:rFonts w:ascii="Times New Roman" w:hAnsi="Times New Roman" w:cs="ＭＳ 明朝" w:hint="eastAsia"/>
          <w:color w:val="000000"/>
          <w:kern w:val="0"/>
          <w:sz w:val="22"/>
        </w:rPr>
        <w:t xml:space="preserve">　</w:t>
      </w:r>
      <w:r w:rsidR="00035B73" w:rsidRPr="00953985">
        <w:rPr>
          <w:rFonts w:ascii="Times New Roman" w:hAnsi="Times New Roman" w:cs="ＭＳ 明朝" w:hint="eastAsia"/>
          <w:kern w:val="0"/>
          <w:sz w:val="22"/>
        </w:rPr>
        <w:t>分任</w:t>
      </w:r>
      <w:r w:rsidRPr="00953985">
        <w:rPr>
          <w:rFonts w:ascii="Times New Roman" w:hAnsi="Times New Roman" w:cs="ＭＳ 明朝" w:hint="eastAsia"/>
          <w:kern w:val="0"/>
          <w:sz w:val="22"/>
        </w:rPr>
        <w:t>支出負担行為</w:t>
      </w:r>
      <w:r w:rsidR="002B1822" w:rsidRPr="00953985">
        <w:rPr>
          <w:rFonts w:ascii="Times New Roman" w:hAnsi="Times New Roman" w:cs="ＭＳ 明朝" w:hint="eastAsia"/>
          <w:kern w:val="0"/>
          <w:sz w:val="22"/>
        </w:rPr>
        <w:t>担当官</w:t>
      </w:r>
    </w:p>
    <w:p w14:paraId="3FCD4402" w14:textId="77777777" w:rsidR="002B1822" w:rsidRPr="00953985" w:rsidRDefault="00035B73" w:rsidP="00CB4B86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kern w:val="0"/>
          <w:sz w:val="22"/>
        </w:rPr>
        <w:t xml:space="preserve">　　　　　</w:t>
      </w:r>
      <w:r w:rsidR="0060119B" w:rsidRPr="00953985">
        <w:rPr>
          <w:rFonts w:ascii="Times New Roman" w:hAnsi="Times New Roman" w:cs="ＭＳ 明朝" w:hint="eastAsia"/>
          <w:kern w:val="0"/>
          <w:sz w:val="22"/>
        </w:rPr>
        <w:t>中越</w:t>
      </w:r>
      <w:r w:rsidRPr="00953985">
        <w:rPr>
          <w:rFonts w:ascii="Times New Roman" w:hAnsi="Times New Roman" w:cs="ＭＳ 明朝" w:hint="eastAsia"/>
          <w:kern w:val="0"/>
          <w:sz w:val="22"/>
        </w:rPr>
        <w:t>森林管理署</w:t>
      </w:r>
      <w:r w:rsidR="002B1822" w:rsidRPr="00953985">
        <w:rPr>
          <w:rFonts w:ascii="Times New Roman" w:hAnsi="Times New Roman" w:cs="ＭＳ 明朝" w:hint="eastAsia"/>
          <w:kern w:val="0"/>
          <w:sz w:val="22"/>
        </w:rPr>
        <w:t>長</w:t>
      </w:r>
      <w:r w:rsidR="00CB4B86" w:rsidRPr="00953985">
        <w:rPr>
          <w:rFonts w:ascii="ＭＳ 明朝" w:hAnsi="Times New Roman" w:hint="eastAsia"/>
          <w:spacing w:val="2"/>
          <w:kern w:val="0"/>
          <w:sz w:val="22"/>
        </w:rPr>
        <w:t xml:space="preserve">　　殿</w:t>
      </w:r>
    </w:p>
    <w:p w14:paraId="40B6E6EE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 w:val="22"/>
        </w:rPr>
      </w:pPr>
    </w:p>
    <w:p w14:paraId="43C60902" w14:textId="77777777" w:rsidR="002B1822" w:rsidRPr="00953985" w:rsidRDefault="002B1822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1F5475AF" w14:textId="77777777" w:rsidR="00B12A19" w:rsidRPr="00953985" w:rsidRDefault="00F57000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  <w:r w:rsidRPr="00953985">
        <w:rPr>
          <w:rFonts w:ascii="Times New Roman" w:hAnsi="Times New Roman" w:cs="ＭＳ 明朝" w:hint="eastAsia"/>
          <w:noProof/>
          <w:color w:val="000000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55E13DC" wp14:editId="152CBB3D">
                <wp:simplePos x="0" y="0"/>
                <wp:positionH relativeFrom="column">
                  <wp:posOffset>334645</wp:posOffset>
                </wp:positionH>
                <wp:positionV relativeFrom="paragraph">
                  <wp:posOffset>27940</wp:posOffset>
                </wp:positionV>
                <wp:extent cx="5034915" cy="605790"/>
                <wp:effectExtent l="5080" t="12065" r="8255" b="10795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34915" cy="605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4054DE3" w14:textId="77777777" w:rsidR="00BB370E" w:rsidRDefault="00B12A19">
                            <w:r>
                              <w:rPr>
                                <w:rFonts w:hint="eastAsia"/>
                              </w:rPr>
                              <w:t>なお、代理人から復代理人に委任をされる場合においても</w:t>
                            </w:r>
                            <w:r w:rsidR="00953985"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再度委任状が必要となりますので</w:t>
                            </w:r>
                            <w:r w:rsidR="00953985">
                              <w:rPr>
                                <w:rFonts w:hint="eastAsia"/>
                              </w:rPr>
                              <w:t>ご注意</w:t>
                            </w:r>
                            <w:r>
                              <w:rPr>
                                <w:rFonts w:hint="eastAsia"/>
                              </w:rPr>
                              <w:t>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5E13DC" id="AutoShape 11" o:spid="_x0000_s1028" style="position:absolute;left:0;text-align:left;margin-left:26.35pt;margin-top:2.2pt;width:396.45pt;height:47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8dZKQIAAEoEAAAOAAAAZHJzL2Uyb0RvYy54bWysVNuO0zAQfUfiHyy/0yRle4uarlZdipCW&#10;i1j4AMd2EoPjMbbbpPv1TJy2dIEnRB6sGY995syZcda3favJQTqvwBQ0m6SUSMNBKFMX9OuX3asl&#10;JT4wI5gGIwt6lJ7ebl6+WHc2l1NoQAvpCIIYn3e2oE0INk8SzxvZMj8BKw0GK3AtC+i6OhGOdYje&#10;6mSapvOkAyesAy69x937MUg3Eb+qJA8fq8rLQHRBkVuIq4trOazJZs3y2jHbKH6iwf6BRcuUwaQX&#10;qHsWGNk79QdUq7gDD1WYcGgTqCrFZawBq8nS36p5bJiVsRYUx9uLTP7/wfIPh0f7yQ3UvX0A/t0T&#10;A9uGmVreOQddI5nAdNkgVNJZn18uDI7Hq6Ts3oPA1rJ9gKhBX7l2AMTqSB+lPl6kln0gHDdn6eub&#10;VTajhGNsns4Wq9iLhOXn29b58FZCSwajoA72RnzGfsYU7PDgQ9RbEMPaIbv4RknVauzegWmSzefz&#10;RSTN8tNhxD5jxnJBK7FTWkfH1eVWO4JXC7qL3+myvz6mDekKuppNZ5HFs5i/hkjj9zeIWEecukHa&#10;N0ZEOzClRxtZanPSepB3mGSfh77siRIFnQ6Yw04J4ojiOxhHGp8gGg24J0o6HOeC+h975iQl+p3B&#10;Bi5upitUO0RnuUS1ibsOlFcBZjgCFTRQMprbML6YvXWqbjBPFss3cIctr1Q4z8bI6UQeBxatZy/i&#10;2o+nfv0CNj8BAAD//wMAUEsDBBQABgAIAAAAIQCWunNt3gAAAAcBAAAPAAAAZHJzL2Rvd25yZXYu&#10;eG1sTI7BTsJAFEX3Jv7D5Jm4MTKFFCy1rwQNrAQTi3E9dJ5tQ+dN0xmg+PWOK1ze3JtzT7YYTCtO&#10;1LvGMsJ4FIEgLq1uuEL43K0fExDOK9aqtUwIF3KwyG9vMpVqe+YPOhW+EgHCLlUItfddKqUrazLK&#10;jWxHHLpv2xvlQ+wrqXt1DnDTykkUzaRRDYeHWnX0WlN5KI4GYbXWzOOyu/zIYruh3erh7evlHfH+&#10;blg+g/A0+OsY/vSDOuTBaW+PrJ1oEaaTp7BEiGMQoU7i6QzEHmE+T0Dmmfzvn/8CAAD//wMAUEsB&#10;Ai0AFAAGAAgAAAAhALaDOJL+AAAA4QEAABMAAAAAAAAAAAAAAAAAAAAAAFtDb250ZW50X1R5cGVz&#10;XS54bWxQSwECLQAUAAYACAAAACEAOP0h/9YAAACUAQAACwAAAAAAAAAAAAAAAAAvAQAAX3JlbHMv&#10;LnJlbHNQSwECLQAUAAYACAAAACEAj6fHWSkCAABKBAAADgAAAAAAAAAAAAAAAAAuAgAAZHJzL2Uy&#10;b0RvYy54bWxQSwECLQAUAAYACAAAACEAlrpzbd4AAAAHAQAADwAAAAAAAAAAAAAAAACDBAAAZHJz&#10;L2Rvd25yZXYueG1sUEsFBgAAAAAEAAQA8wAAAI4FAAAAAA==&#10;">
                <v:textbox inset="5.85pt,.7pt,5.85pt,.7pt">
                  <w:txbxContent>
                    <w:p w14:paraId="34054DE3" w14:textId="77777777" w:rsidR="00BB370E" w:rsidRDefault="00B12A19">
                      <w:r>
                        <w:rPr>
                          <w:rFonts w:hint="eastAsia"/>
                        </w:rPr>
                        <w:t>なお、代理人から復代理人に委任をされる場合においても</w:t>
                      </w:r>
                      <w:r w:rsidR="00953985"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</w:rPr>
                        <w:t>再度委任状が必要となりますので</w:t>
                      </w:r>
                      <w:r w:rsidR="00953985">
                        <w:rPr>
                          <w:rFonts w:hint="eastAsia"/>
                        </w:rPr>
                        <w:t>ご注意</w:t>
                      </w:r>
                      <w:r>
                        <w:rPr>
                          <w:rFonts w:hint="eastAsia"/>
                        </w:rPr>
                        <w:t>ください。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63379E4" w14:textId="77777777" w:rsidR="00B12A19" w:rsidRPr="00953985" w:rsidRDefault="00B12A19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7FD7E5F5" w14:textId="77777777" w:rsidR="00B12A19" w:rsidRPr="00953985" w:rsidRDefault="00B12A19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189DE8CF" w14:textId="77777777" w:rsidR="00B12A19" w:rsidRPr="00953985" w:rsidRDefault="00B12A19" w:rsidP="002B1822">
      <w:pPr>
        <w:overflowPunct w:val="0"/>
        <w:textAlignment w:val="baseline"/>
        <w:rPr>
          <w:rFonts w:ascii="ＭＳ 明朝" w:hAnsi="Times New Roman"/>
          <w:color w:val="000000"/>
          <w:spacing w:val="2"/>
          <w:kern w:val="0"/>
          <w:sz w:val="22"/>
        </w:rPr>
      </w:pPr>
    </w:p>
    <w:p w14:paraId="7CF909F6" w14:textId="77777777" w:rsidR="00931CA2" w:rsidRPr="00953985" w:rsidRDefault="00BB370E" w:rsidP="007418F8">
      <w:pPr>
        <w:ind w:left="220" w:hangingChars="100" w:hanging="220"/>
        <w:rPr>
          <w:rFonts w:ascii="Times New Roman" w:hAnsi="Times New Roman" w:cs="ＭＳ 明朝"/>
          <w:color w:val="000000"/>
          <w:kern w:val="0"/>
          <w:sz w:val="22"/>
        </w:rPr>
      </w:pPr>
      <w:r w:rsidRPr="00953985">
        <w:rPr>
          <w:rFonts w:ascii="Times New Roman" w:hAnsi="Times New Roman" w:cs="ＭＳ 明朝" w:hint="eastAsia"/>
          <w:color w:val="000000"/>
          <w:kern w:val="0"/>
          <w:sz w:val="22"/>
        </w:rPr>
        <w:t>※　本様式は標準例を示したものであり、上記事項</w:t>
      </w:r>
      <w:r w:rsidR="00953985" w:rsidRPr="00953985">
        <w:rPr>
          <w:rFonts w:ascii="Times New Roman" w:hAnsi="Times New Roman" w:cs="ＭＳ 明朝" w:hint="eastAsia"/>
          <w:color w:val="000000"/>
          <w:kern w:val="0"/>
          <w:sz w:val="22"/>
        </w:rPr>
        <w:t>が記載された適宜の様式を使用して　も差し支えありません。</w:t>
      </w:r>
    </w:p>
    <w:sectPr w:rsidR="00931CA2" w:rsidRPr="00953985" w:rsidSect="00C9169A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7A93B" w14:textId="77777777" w:rsidR="004A77C8" w:rsidRDefault="004A77C8" w:rsidP="008D47B3">
      <w:r>
        <w:separator/>
      </w:r>
    </w:p>
  </w:endnote>
  <w:endnote w:type="continuationSeparator" w:id="0">
    <w:p w14:paraId="3A667B9A" w14:textId="77777777" w:rsidR="004A77C8" w:rsidRDefault="004A77C8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7BE3E" w14:textId="77777777" w:rsidR="004A77C8" w:rsidRDefault="004A77C8" w:rsidP="008D47B3">
      <w:r>
        <w:separator/>
      </w:r>
    </w:p>
  </w:footnote>
  <w:footnote w:type="continuationSeparator" w:id="0">
    <w:p w14:paraId="09F48641" w14:textId="77777777" w:rsidR="004A77C8" w:rsidRDefault="004A77C8" w:rsidP="008D47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82FE4" w14:textId="77777777" w:rsidR="004E7F50" w:rsidRPr="00953985" w:rsidRDefault="004E7F50">
    <w:pPr>
      <w:pStyle w:val="a3"/>
      <w:rPr>
        <w:rFonts w:ascii="ＭＳ Ｐゴシック" w:eastAsia="ＭＳ Ｐゴシック" w:hAnsi="ＭＳ Ｐゴシック"/>
        <w:b/>
        <w:color w:val="FF0000"/>
        <w:sz w:val="22"/>
      </w:rPr>
    </w:pPr>
    <w:r w:rsidRPr="00953985">
      <w:rPr>
        <w:rFonts w:ascii="ＭＳ Ｐゴシック" w:eastAsia="ＭＳ Ｐゴシック" w:hAnsi="ＭＳ Ｐゴシック" w:hint="eastAsia"/>
        <w:b/>
        <w:color w:val="FF0000"/>
        <w:sz w:val="22"/>
      </w:rPr>
      <w:t>作成例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822"/>
    <w:rsid w:val="00035B73"/>
    <w:rsid w:val="000E6122"/>
    <w:rsid w:val="0014764E"/>
    <w:rsid w:val="001B0098"/>
    <w:rsid w:val="0027450B"/>
    <w:rsid w:val="002B1822"/>
    <w:rsid w:val="002B302E"/>
    <w:rsid w:val="00305926"/>
    <w:rsid w:val="003F67A0"/>
    <w:rsid w:val="004A77C8"/>
    <w:rsid w:val="004E7F50"/>
    <w:rsid w:val="005479E5"/>
    <w:rsid w:val="0055066B"/>
    <w:rsid w:val="00587B50"/>
    <w:rsid w:val="005A1954"/>
    <w:rsid w:val="0060119B"/>
    <w:rsid w:val="006D00A8"/>
    <w:rsid w:val="006E2E35"/>
    <w:rsid w:val="006F1D44"/>
    <w:rsid w:val="00702723"/>
    <w:rsid w:val="007418F8"/>
    <w:rsid w:val="00755DD6"/>
    <w:rsid w:val="00771EC9"/>
    <w:rsid w:val="00785B1F"/>
    <w:rsid w:val="007F2945"/>
    <w:rsid w:val="0085383E"/>
    <w:rsid w:val="00857006"/>
    <w:rsid w:val="00876B29"/>
    <w:rsid w:val="00886C2B"/>
    <w:rsid w:val="008D47B3"/>
    <w:rsid w:val="00931CA2"/>
    <w:rsid w:val="00953985"/>
    <w:rsid w:val="00A26143"/>
    <w:rsid w:val="00A57D92"/>
    <w:rsid w:val="00AA64C6"/>
    <w:rsid w:val="00AD479F"/>
    <w:rsid w:val="00AE4540"/>
    <w:rsid w:val="00B12A19"/>
    <w:rsid w:val="00BA2A82"/>
    <w:rsid w:val="00BB05A0"/>
    <w:rsid w:val="00BB370E"/>
    <w:rsid w:val="00BB62F8"/>
    <w:rsid w:val="00BD002A"/>
    <w:rsid w:val="00C1189E"/>
    <w:rsid w:val="00C21377"/>
    <w:rsid w:val="00C9169A"/>
    <w:rsid w:val="00CB4B86"/>
    <w:rsid w:val="00D07C11"/>
    <w:rsid w:val="00D67A1D"/>
    <w:rsid w:val="00DB1CE1"/>
    <w:rsid w:val="00E9256A"/>
    <w:rsid w:val="00F57000"/>
    <w:rsid w:val="00F73938"/>
    <w:rsid w:val="00FA5128"/>
    <w:rsid w:val="00FD3CF8"/>
    <w:rsid w:val="00FF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51DA5C0D"/>
  <w15:chartTrackingRefBased/>
  <w15:docId w15:val="{33999E91-4801-45B9-8C3B-B9E692A70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AA64C6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A64C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3C821-CF70-4782-96A5-6F96A497A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</Words>
  <Characters>231</Characters>
  <Application>Microsoft Office Word</Application>
  <DocSecurity>0</DocSecurity>
  <Lines>12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kanto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kanto</dc:creator>
  <cp:keywords/>
  <cp:lastModifiedBy>富沢 葉子(TOMIZAWA Yoko)</cp:lastModifiedBy>
  <cp:revision>10</cp:revision>
  <cp:lastPrinted>2023-01-24T00:29:00Z</cp:lastPrinted>
  <dcterms:created xsi:type="dcterms:W3CDTF">2023-01-23T02:57:00Z</dcterms:created>
  <dcterms:modified xsi:type="dcterms:W3CDTF">2026-01-27T07:24:00Z</dcterms:modified>
</cp:coreProperties>
</file>