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36DC" w14:textId="77777777" w:rsidR="00C76546" w:rsidRPr="00C76546" w:rsidRDefault="00C76546" w:rsidP="00C7654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 w:rsidRPr="00C76546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  <w:lang w:eastAsia="zh-TW"/>
        </w:rPr>
        <w:t>林業普及指導員資格試験合格証書再交付申請書</w:t>
      </w:r>
    </w:p>
    <w:p w14:paraId="21B16858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2DFCCA51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55EA50CD" w14:textId="77777777" w:rsidR="00C76546" w:rsidRPr="00C76546" w:rsidRDefault="00E72E17" w:rsidP="00C7654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375C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76546"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1E3D1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000C6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月　　</w:t>
      </w:r>
      <w:r w:rsidR="00C76546"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日　</w:t>
      </w:r>
    </w:p>
    <w:p w14:paraId="192ABE56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7D4B85F" w14:textId="5BDEAE30" w:rsidR="00C76546" w:rsidRPr="00C76546" w:rsidRDefault="00C76546" w:rsidP="00C7654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農林水産大臣</w:t>
      </w:r>
      <w:r w:rsidRPr="00C7654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  <w:lang w:eastAsia="zh-TW"/>
        </w:rPr>
        <w:t xml:space="preserve">　</w:t>
      </w:r>
      <w:r w:rsidR="0044287B">
        <w:rPr>
          <w:rFonts w:asciiTheme="minorEastAsia" w:hAnsiTheme="minorEastAsia" w:hint="eastAsia"/>
          <w:sz w:val="24"/>
          <w:szCs w:val="24"/>
        </w:rPr>
        <w:t>○○　○○</w:t>
      </w:r>
      <w:r w:rsidRPr="00DC25E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殿</w:t>
      </w:r>
    </w:p>
    <w:p w14:paraId="56B1C0CB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7C3E12FE" w14:textId="77777777" w:rsidR="00C76546" w:rsidRPr="00C76546" w:rsidRDefault="00C76546" w:rsidP="00C76546">
      <w:pPr>
        <w:overflowPunct w:val="0"/>
        <w:ind w:left="503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本籍都道府県</w:t>
      </w:r>
    </w:p>
    <w:p w14:paraId="746BA603" w14:textId="77777777" w:rsidR="00C76546" w:rsidRPr="00C76546" w:rsidRDefault="00C76546" w:rsidP="00C76546">
      <w:pPr>
        <w:overflowPunct w:val="0"/>
        <w:ind w:left="503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現住所</w:t>
      </w:r>
    </w:p>
    <w:p w14:paraId="60CCB826" w14:textId="77777777" w:rsidR="00C76546" w:rsidRPr="00C76546" w:rsidRDefault="00C76546" w:rsidP="00C7654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7654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  <w:r w:rsidRPr="00C76546">
        <w:rPr>
          <w:rFonts w:ascii="ＭＳ 明朝" w:eastAsia="ＭＳ 明朝" w:hAnsi="ＭＳ 明朝" w:cs="ＭＳ 明朝" w:hint="eastAsia"/>
          <w:color w:val="000000"/>
          <w:spacing w:val="-2"/>
          <w:kern w:val="0"/>
          <w:sz w:val="16"/>
          <w:szCs w:val="16"/>
        </w:rPr>
        <w:t>（　ふ</w:t>
      </w:r>
      <w:r w:rsidRPr="00C76546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Pr="00C76546">
        <w:rPr>
          <w:rFonts w:ascii="ＭＳ 明朝" w:eastAsia="ＭＳ 明朝" w:hAnsi="ＭＳ 明朝" w:cs="ＭＳ 明朝" w:hint="eastAsia"/>
          <w:color w:val="000000"/>
          <w:spacing w:val="-2"/>
          <w:kern w:val="0"/>
          <w:sz w:val="16"/>
          <w:szCs w:val="16"/>
        </w:rPr>
        <w:t>り</w:t>
      </w:r>
      <w:r w:rsidRPr="00C76546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Pr="00C76546">
        <w:rPr>
          <w:rFonts w:ascii="ＭＳ 明朝" w:eastAsia="ＭＳ 明朝" w:hAnsi="ＭＳ 明朝" w:cs="ＭＳ 明朝" w:hint="eastAsia"/>
          <w:color w:val="000000"/>
          <w:spacing w:val="-2"/>
          <w:kern w:val="0"/>
          <w:sz w:val="16"/>
          <w:szCs w:val="16"/>
        </w:rPr>
        <w:t>が</w:t>
      </w:r>
      <w:r w:rsidRPr="00C76546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Pr="00C76546">
        <w:rPr>
          <w:rFonts w:ascii="ＭＳ 明朝" w:eastAsia="ＭＳ 明朝" w:hAnsi="ＭＳ 明朝" w:cs="ＭＳ 明朝" w:hint="eastAsia"/>
          <w:color w:val="000000"/>
          <w:spacing w:val="-2"/>
          <w:kern w:val="0"/>
          <w:sz w:val="16"/>
          <w:szCs w:val="16"/>
        </w:rPr>
        <w:t>な　）</w:t>
      </w:r>
    </w:p>
    <w:p w14:paraId="28C17BC6" w14:textId="77777777" w:rsidR="00C76546" w:rsidRPr="00C76546" w:rsidRDefault="00C76546" w:rsidP="00C76546">
      <w:pPr>
        <w:overflowPunct w:val="0"/>
        <w:ind w:left="503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　　　名</w:t>
      </w:r>
      <w:r w:rsidRPr="00C7654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</w:p>
    <w:p w14:paraId="21B618F9" w14:textId="77777777" w:rsidR="00C76546" w:rsidRPr="00C76546" w:rsidRDefault="00C76546" w:rsidP="00C76546">
      <w:pPr>
        <w:overflowPunct w:val="0"/>
        <w:ind w:left="503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生年月日</w:t>
      </w:r>
    </w:p>
    <w:p w14:paraId="61E8CB37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AC8F71D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ABCF039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林業普及指導員資格試験合格証書の再交付を受けたいので、森林法施行規則第９５条第２項の規定により再交付を申請します。</w:t>
      </w:r>
    </w:p>
    <w:p w14:paraId="4D5888A2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87E8518" w14:textId="77777777" w:rsidR="00C76546" w:rsidRPr="00C76546" w:rsidRDefault="00C76546" w:rsidP="00C7654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記</w:t>
      </w:r>
    </w:p>
    <w:p w14:paraId="08C4C62F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7FF3B217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１　再交付申請理由</w:t>
      </w:r>
    </w:p>
    <w:p w14:paraId="43042553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1118BC7E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7D03F15B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２　交付年月日</w:t>
      </w:r>
    </w:p>
    <w:p w14:paraId="1B4F2A1F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470F96B1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lang w:eastAsia="zh-TW"/>
        </w:rPr>
      </w:pPr>
    </w:p>
    <w:p w14:paraId="3C14DD51" w14:textId="77777777" w:rsidR="00C76546" w:rsidRPr="00C76546" w:rsidRDefault="00C76546" w:rsidP="00C7654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氏　　　名</w:t>
      </w:r>
    </w:p>
    <w:p w14:paraId="077B3E2D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E0CFE58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73864012" w14:textId="77777777" w:rsidR="00C76546" w:rsidRPr="00C76546" w:rsidRDefault="00C76546" w:rsidP="00C7654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765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その他（本人であることを証明するもの）</w:t>
      </w:r>
    </w:p>
    <w:p w14:paraId="0054E509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3E32C5C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4D29B810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4872297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F46E075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D1DCE08" w14:textId="77777777" w:rsidR="00C76546" w:rsidRPr="00C76546" w:rsidRDefault="00C76546" w:rsidP="00C7654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B75E777" w14:textId="77777777" w:rsidR="00FE6AC4" w:rsidRPr="00C76546" w:rsidRDefault="00FE6AC4"/>
    <w:sectPr w:rsidR="00FE6AC4" w:rsidRPr="00C76546" w:rsidSect="00FE6AC4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9AEF" w14:textId="77777777" w:rsidR="00F5727C" w:rsidRDefault="00F5727C" w:rsidP="00FE6AC4">
      <w:r>
        <w:separator/>
      </w:r>
    </w:p>
  </w:endnote>
  <w:endnote w:type="continuationSeparator" w:id="0">
    <w:p w14:paraId="0AF0463C" w14:textId="77777777" w:rsidR="00F5727C" w:rsidRDefault="00F5727C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A2E9" w14:textId="77777777" w:rsidR="00F5727C" w:rsidRDefault="00F5727C" w:rsidP="00FE6AC4">
      <w:r>
        <w:separator/>
      </w:r>
    </w:p>
  </w:footnote>
  <w:footnote w:type="continuationSeparator" w:id="0">
    <w:p w14:paraId="3FD49E1B" w14:textId="77777777" w:rsidR="00F5727C" w:rsidRDefault="00F5727C" w:rsidP="00FE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46"/>
    <w:rsid w:val="00000C6F"/>
    <w:rsid w:val="00065492"/>
    <w:rsid w:val="00084354"/>
    <w:rsid w:val="0013191A"/>
    <w:rsid w:val="001E3D1B"/>
    <w:rsid w:val="00324549"/>
    <w:rsid w:val="00375CE3"/>
    <w:rsid w:val="0044287B"/>
    <w:rsid w:val="00554DCB"/>
    <w:rsid w:val="0067376D"/>
    <w:rsid w:val="00907FCC"/>
    <w:rsid w:val="00A44447"/>
    <w:rsid w:val="00C76546"/>
    <w:rsid w:val="00D721B6"/>
    <w:rsid w:val="00DC25E4"/>
    <w:rsid w:val="00E55B79"/>
    <w:rsid w:val="00E72E17"/>
    <w:rsid w:val="00EC7569"/>
    <w:rsid w:val="00F35E45"/>
    <w:rsid w:val="00F5727C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9263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2026-04-21T08:50:00Z</dcterms:created>
  <dcterms:modified xsi:type="dcterms:W3CDTF">2026-04-21T08:50:00Z</dcterms:modified>
</cp:coreProperties>
</file>