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32"/>
        <w:gridCol w:w="2016"/>
        <w:gridCol w:w="1120"/>
        <w:gridCol w:w="1120"/>
        <w:gridCol w:w="4151"/>
      </w:tblGrid>
      <w:tr w:rsidR="00DF47B4" w14:paraId="729D938D" w14:textId="77777777" w:rsidTr="00965D4E"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599014" w14:textId="77777777" w:rsidR="00DF47B4" w:rsidRDefault="00DF47B4">
            <w:pPr>
              <w:rPr>
                <w:rFonts w:hint="default"/>
              </w:rPr>
            </w:pPr>
          </w:p>
          <w:p w14:paraId="23F92F40" w14:textId="77777777" w:rsidR="00DF47B4" w:rsidRPr="00143B16" w:rsidRDefault="00DF47B4">
            <w:pPr>
              <w:rPr>
                <w:rFonts w:hint="default"/>
                <w:sz w:val="24"/>
                <w:szCs w:val="24"/>
              </w:rPr>
            </w:pPr>
            <w:r w:rsidRPr="00143B16">
              <w:rPr>
                <w:sz w:val="24"/>
                <w:szCs w:val="24"/>
              </w:rPr>
              <w:t>受験番号</w:t>
            </w:r>
          </w:p>
          <w:p w14:paraId="299677E1" w14:textId="77777777" w:rsidR="00DF47B4" w:rsidRDefault="00DF47B4">
            <w:pPr>
              <w:rPr>
                <w:rFonts w:hint="default"/>
              </w:rPr>
            </w:pP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C81AD1C" w14:textId="77777777" w:rsidR="00DF47B4" w:rsidRDefault="00DF47B4">
            <w:pPr>
              <w:rPr>
                <w:rFonts w:hint="default"/>
              </w:rPr>
            </w:pPr>
          </w:p>
          <w:p w14:paraId="65DAD1C1" w14:textId="77777777" w:rsidR="00DF47B4" w:rsidRDefault="00DF47B4">
            <w:pPr>
              <w:rPr>
                <w:rFonts w:hint="default"/>
              </w:rPr>
            </w:pPr>
          </w:p>
          <w:p w14:paraId="16ADB700" w14:textId="77777777" w:rsidR="00DF47B4" w:rsidRDefault="00DF47B4">
            <w:pPr>
              <w:rPr>
                <w:rFonts w:hint="default"/>
              </w:rPr>
            </w:pPr>
          </w:p>
        </w:tc>
        <w:tc>
          <w:tcPr>
            <w:tcW w:w="11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524555" w14:textId="77777777" w:rsidR="00DF47B4" w:rsidRDefault="00DF47B4">
            <w:pPr>
              <w:rPr>
                <w:rFonts w:hint="default"/>
              </w:rPr>
            </w:pPr>
          </w:p>
          <w:p w14:paraId="6C3A888C" w14:textId="77777777" w:rsidR="00DF47B4" w:rsidRDefault="00DF47B4">
            <w:pPr>
              <w:rPr>
                <w:rFonts w:hint="default"/>
              </w:rPr>
            </w:pPr>
          </w:p>
          <w:p w14:paraId="1C954551" w14:textId="77777777" w:rsidR="00DF47B4" w:rsidRDefault="00DF47B4">
            <w:pPr>
              <w:rPr>
                <w:rFonts w:hint="default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9101FA" w14:textId="77777777" w:rsidR="00DF47B4" w:rsidRDefault="00DF47B4">
            <w:pPr>
              <w:rPr>
                <w:rFonts w:hint="default"/>
              </w:rPr>
            </w:pPr>
          </w:p>
          <w:p w14:paraId="4705AD96" w14:textId="77777777" w:rsidR="00DF47B4" w:rsidRPr="00143B16" w:rsidRDefault="00DF47B4">
            <w:pPr>
              <w:rPr>
                <w:rFonts w:hint="default"/>
                <w:sz w:val="24"/>
                <w:szCs w:val="24"/>
              </w:rPr>
            </w:pPr>
            <w:r>
              <w:rPr>
                <w:spacing w:val="-1"/>
              </w:rPr>
              <w:t xml:space="preserve"> </w:t>
            </w:r>
            <w:r w:rsidRPr="00143B16">
              <w:rPr>
                <w:sz w:val="24"/>
                <w:szCs w:val="24"/>
              </w:rPr>
              <w:t>氏名</w:t>
            </w:r>
          </w:p>
          <w:p w14:paraId="3FE11E32" w14:textId="77777777" w:rsidR="00DF47B4" w:rsidRDefault="00DF47B4">
            <w:pPr>
              <w:rPr>
                <w:rFonts w:hint="default"/>
              </w:rPr>
            </w:pPr>
          </w:p>
        </w:tc>
        <w:tc>
          <w:tcPr>
            <w:tcW w:w="4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A5041AD" w14:textId="77777777" w:rsidR="00DF47B4" w:rsidRDefault="00DF47B4">
            <w:pPr>
              <w:rPr>
                <w:rFonts w:hint="default"/>
              </w:rPr>
            </w:pPr>
          </w:p>
          <w:p w14:paraId="33F457B3" w14:textId="77777777" w:rsidR="00DF47B4" w:rsidRDefault="00DF47B4">
            <w:pPr>
              <w:rPr>
                <w:rFonts w:hint="default"/>
              </w:rPr>
            </w:pPr>
          </w:p>
          <w:p w14:paraId="3FD53D4D" w14:textId="77777777" w:rsidR="00DF47B4" w:rsidRDefault="00DF47B4">
            <w:pPr>
              <w:rPr>
                <w:rFonts w:hint="default"/>
              </w:rPr>
            </w:pPr>
          </w:p>
        </w:tc>
      </w:tr>
    </w:tbl>
    <w:p w14:paraId="22328D99" w14:textId="77777777" w:rsidR="00DF47B4" w:rsidRDefault="00DF47B4">
      <w:pPr>
        <w:rPr>
          <w:rFonts w:hint="default"/>
        </w:rPr>
      </w:pPr>
    </w:p>
    <w:tbl>
      <w:tblPr>
        <w:tblW w:w="9639" w:type="dxa"/>
        <w:tblInd w:w="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32"/>
        <w:gridCol w:w="2008"/>
        <w:gridCol w:w="8"/>
        <w:gridCol w:w="1120"/>
        <w:gridCol w:w="1120"/>
        <w:gridCol w:w="3584"/>
        <w:gridCol w:w="567"/>
      </w:tblGrid>
      <w:tr w:rsidR="005B7C4F" w14:paraId="0CFA5676" w14:textId="77777777" w:rsidTr="00013057">
        <w:trPr>
          <w:trHeight w:val="344"/>
        </w:trPr>
        <w:tc>
          <w:tcPr>
            <w:tcW w:w="324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086EE65A" w14:textId="77777777" w:rsidR="005B7C4F" w:rsidRPr="00143B16" w:rsidRDefault="005B7C4F" w:rsidP="005B7C4F">
            <w:pPr>
              <w:jc w:val="center"/>
              <w:rPr>
                <w:rFonts w:hint="default"/>
                <w:sz w:val="24"/>
                <w:szCs w:val="24"/>
              </w:rPr>
            </w:pPr>
            <w:r w:rsidRPr="00143B16">
              <w:rPr>
                <w:sz w:val="24"/>
                <w:szCs w:val="24"/>
              </w:rPr>
              <w:t>テーマ</w:t>
            </w:r>
          </w:p>
          <w:p w14:paraId="2187ADEA" w14:textId="77777777" w:rsidR="005B7C4F" w:rsidRDefault="005B7C4F" w:rsidP="005B7C4F">
            <w:pPr>
              <w:jc w:val="center"/>
              <w:rPr>
                <w:rFonts w:hint="default"/>
              </w:rPr>
            </w:pPr>
            <w:r w:rsidRPr="00143B16">
              <w:rPr>
                <w:sz w:val="24"/>
                <w:szCs w:val="24"/>
              </w:rPr>
              <w:t>（題名）</w:t>
            </w:r>
          </w:p>
        </w:tc>
        <w:tc>
          <w:tcPr>
            <w:tcW w:w="6399" w:type="dxa"/>
            <w:gridSpan w:val="5"/>
            <w:vMerge w:val="restart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</w:tcPr>
          <w:p w14:paraId="6D27ABB8" w14:textId="77777777" w:rsidR="005B7C4F" w:rsidRDefault="005B7C4F">
            <w:pPr>
              <w:widowControl/>
              <w:overflowPunct/>
              <w:jc w:val="left"/>
              <w:textAlignment w:val="auto"/>
              <w:rPr>
                <w:rFonts w:hint="default"/>
              </w:rPr>
            </w:pPr>
          </w:p>
          <w:p w14:paraId="25F39726" w14:textId="77777777" w:rsidR="005B7C4F" w:rsidRDefault="005B7C4F" w:rsidP="005B7C4F">
            <w:pPr>
              <w:rPr>
                <w:rFonts w:hint="default"/>
              </w:rPr>
            </w:pPr>
          </w:p>
        </w:tc>
      </w:tr>
      <w:tr w:rsidR="005B7C4F" w14:paraId="44DD791A" w14:textId="77777777" w:rsidTr="00013057">
        <w:trPr>
          <w:trHeight w:val="344"/>
        </w:trPr>
        <w:tc>
          <w:tcPr>
            <w:tcW w:w="324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7AD3B58B" w14:textId="77777777" w:rsidR="005B7C4F" w:rsidRDefault="005B7C4F">
            <w:pPr>
              <w:rPr>
                <w:rFonts w:hint="default"/>
              </w:rPr>
            </w:pPr>
          </w:p>
        </w:tc>
        <w:tc>
          <w:tcPr>
            <w:tcW w:w="6399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26E89D0B" w14:textId="77777777" w:rsidR="005B7C4F" w:rsidRDefault="005B7C4F">
            <w:pPr>
              <w:rPr>
                <w:rFonts w:hint="default"/>
              </w:rPr>
            </w:pPr>
          </w:p>
        </w:tc>
      </w:tr>
      <w:tr w:rsidR="005B7C4F" w14:paraId="5D8DBB48" w14:textId="77777777" w:rsidTr="00013057">
        <w:trPr>
          <w:trHeight w:val="12870"/>
        </w:trPr>
        <w:tc>
          <w:tcPr>
            <w:tcW w:w="9639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F7BA692" w14:textId="7E28AF53" w:rsidR="005B7C4F" w:rsidRDefault="005D2FED" w:rsidP="005074DE">
            <w:pPr>
              <w:numPr>
                <w:ilvl w:val="0"/>
                <w:numId w:val="1"/>
              </w:numPr>
              <w:rPr>
                <w:rFonts w:hint="default"/>
              </w:rPr>
            </w:pPr>
            <w:r>
              <w:t xml:space="preserve">　</w:t>
            </w:r>
            <w:r w:rsidR="005074DE">
              <w:t>設問に関連していると考えられる業務の概要）</w:t>
            </w:r>
          </w:p>
          <w:p w14:paraId="1046F38F" w14:textId="77777777" w:rsidR="00013057" w:rsidRDefault="00013057" w:rsidP="00013057">
            <w:pPr>
              <w:rPr>
                <w:rFonts w:hint="default"/>
              </w:rPr>
            </w:pPr>
          </w:p>
          <w:p w14:paraId="5948701A" w14:textId="77777777" w:rsidR="00013057" w:rsidRDefault="00013057" w:rsidP="00013057">
            <w:pPr>
              <w:rPr>
                <w:rFonts w:hint="default"/>
              </w:rPr>
            </w:pPr>
          </w:p>
          <w:p w14:paraId="17910EA0" w14:textId="175DA251" w:rsidR="005074DE" w:rsidRDefault="005D2FED" w:rsidP="005074DE">
            <w:pPr>
              <w:numPr>
                <w:ilvl w:val="0"/>
                <w:numId w:val="1"/>
              </w:numPr>
              <w:rPr>
                <w:rFonts w:hint="default"/>
              </w:rPr>
            </w:pPr>
            <w:r>
              <w:t xml:space="preserve">　</w:t>
            </w:r>
            <w:r w:rsidR="005074DE">
              <w:t>当該業務を挙げた理由）</w:t>
            </w:r>
          </w:p>
          <w:p w14:paraId="7F119D6B" w14:textId="77777777" w:rsidR="00013057" w:rsidRDefault="00013057" w:rsidP="00013057">
            <w:pPr>
              <w:rPr>
                <w:rFonts w:hint="default"/>
              </w:rPr>
            </w:pPr>
          </w:p>
          <w:p w14:paraId="156403AA" w14:textId="77777777" w:rsidR="00013057" w:rsidRDefault="00013057" w:rsidP="00013057">
            <w:pPr>
              <w:rPr>
                <w:rFonts w:hint="default"/>
              </w:rPr>
            </w:pPr>
          </w:p>
          <w:p w14:paraId="33F38006" w14:textId="3A2422F3" w:rsidR="005074DE" w:rsidRDefault="005D2FED" w:rsidP="005074DE">
            <w:pPr>
              <w:numPr>
                <w:ilvl w:val="0"/>
                <w:numId w:val="1"/>
              </w:numPr>
              <w:rPr>
                <w:rFonts w:hint="default"/>
              </w:rPr>
            </w:pPr>
            <w:r>
              <w:t xml:space="preserve">　</w:t>
            </w:r>
            <w:r w:rsidR="005074DE">
              <w:t>当該業務における、あなたの立場と役割）</w:t>
            </w:r>
          </w:p>
          <w:p w14:paraId="625B28E4" w14:textId="77777777" w:rsidR="00013057" w:rsidRDefault="00013057" w:rsidP="00013057">
            <w:pPr>
              <w:pStyle w:val="a9"/>
              <w:ind w:leftChars="0" w:left="0"/>
              <w:rPr>
                <w:rFonts w:hint="default"/>
              </w:rPr>
            </w:pPr>
          </w:p>
          <w:p w14:paraId="079E637B" w14:textId="77777777" w:rsidR="00013057" w:rsidRDefault="00013057" w:rsidP="00013057">
            <w:pPr>
              <w:rPr>
                <w:rFonts w:hint="default"/>
              </w:rPr>
            </w:pPr>
          </w:p>
          <w:p w14:paraId="5AE6E47F" w14:textId="5B0A6DD3" w:rsidR="005074DE" w:rsidRDefault="005D2FED" w:rsidP="005074DE">
            <w:pPr>
              <w:numPr>
                <w:ilvl w:val="0"/>
                <w:numId w:val="1"/>
              </w:numPr>
              <w:rPr>
                <w:rFonts w:hint="default"/>
              </w:rPr>
            </w:pPr>
            <w:r>
              <w:t xml:space="preserve">　</w:t>
            </w:r>
            <w:r w:rsidR="005074DE">
              <w:t>当該業務における、具体的な連携者及びその者との関係）</w:t>
            </w:r>
          </w:p>
          <w:p w14:paraId="007C6DB1" w14:textId="77777777" w:rsidR="00013057" w:rsidRDefault="00013057" w:rsidP="00013057">
            <w:pPr>
              <w:rPr>
                <w:rFonts w:hint="default"/>
              </w:rPr>
            </w:pPr>
          </w:p>
          <w:p w14:paraId="4A5ABCFF" w14:textId="64F30B6E" w:rsidR="00013057" w:rsidRDefault="005D2FED" w:rsidP="00013057">
            <w:pPr>
              <w:numPr>
                <w:ilvl w:val="0"/>
                <w:numId w:val="1"/>
              </w:numPr>
              <w:rPr>
                <w:rFonts w:hint="default"/>
              </w:rPr>
            </w:pPr>
            <w:r>
              <w:t xml:space="preserve">　</w:t>
            </w:r>
            <w:r w:rsidR="005074DE">
              <w:t>当該業務を進める上での課題及び問題点）</w:t>
            </w:r>
          </w:p>
          <w:p w14:paraId="23BC5771" w14:textId="77777777" w:rsidR="00013057" w:rsidRDefault="00013057" w:rsidP="00013057">
            <w:pPr>
              <w:pStyle w:val="a9"/>
              <w:ind w:left="897"/>
              <w:rPr>
                <w:rFonts w:hint="default"/>
              </w:rPr>
            </w:pPr>
          </w:p>
          <w:p w14:paraId="5905B0C1" w14:textId="77777777" w:rsidR="00013057" w:rsidRDefault="00013057" w:rsidP="00013057">
            <w:pPr>
              <w:rPr>
                <w:rFonts w:hint="default"/>
              </w:rPr>
            </w:pPr>
          </w:p>
          <w:p w14:paraId="5AAD133B" w14:textId="0C00DA7B" w:rsidR="005074DE" w:rsidRDefault="005D2FED" w:rsidP="005074DE">
            <w:pPr>
              <w:numPr>
                <w:ilvl w:val="0"/>
                <w:numId w:val="1"/>
              </w:numPr>
              <w:rPr>
                <w:rFonts w:hint="default"/>
              </w:rPr>
            </w:pPr>
            <w:r>
              <w:t xml:space="preserve">　</w:t>
            </w:r>
            <w:r w:rsidR="005074DE">
              <w:t>当該業務において、あなたが行った（または行うべきだったと考える）森林総合監理士の視点からの活動（提案や指導助言等の内容））</w:t>
            </w:r>
          </w:p>
          <w:p w14:paraId="32496F2D" w14:textId="77777777" w:rsidR="00013057" w:rsidRDefault="00013057" w:rsidP="00013057">
            <w:pPr>
              <w:rPr>
                <w:rFonts w:hint="default"/>
              </w:rPr>
            </w:pPr>
          </w:p>
          <w:p w14:paraId="6208D350" w14:textId="77777777" w:rsidR="00013057" w:rsidRDefault="00013057" w:rsidP="00013057">
            <w:pPr>
              <w:rPr>
                <w:rFonts w:hint="default"/>
              </w:rPr>
            </w:pPr>
          </w:p>
          <w:p w14:paraId="468C2562" w14:textId="1F0132A6" w:rsidR="005074DE" w:rsidRDefault="005D2FED" w:rsidP="005074DE">
            <w:pPr>
              <w:numPr>
                <w:ilvl w:val="0"/>
                <w:numId w:val="1"/>
              </w:numPr>
              <w:rPr>
                <w:rFonts w:hint="default"/>
              </w:rPr>
            </w:pPr>
            <w:r>
              <w:t xml:space="preserve">　</w:t>
            </w:r>
            <w:r w:rsidR="005074DE">
              <w:t>⑥の活動による成果と改善点（または期待する効果）</w:t>
            </w:r>
          </w:p>
          <w:p w14:paraId="45B21DDC" w14:textId="77777777" w:rsidR="005B7C4F" w:rsidRDefault="005B7C4F">
            <w:pPr>
              <w:rPr>
                <w:rFonts w:hint="default"/>
              </w:rPr>
            </w:pPr>
          </w:p>
          <w:p w14:paraId="5D304D46" w14:textId="77777777" w:rsidR="005B7C4F" w:rsidRDefault="005B7C4F">
            <w:pPr>
              <w:rPr>
                <w:rFonts w:hint="default"/>
              </w:rPr>
            </w:pPr>
          </w:p>
          <w:p w14:paraId="5024A4C0" w14:textId="5667BE0E" w:rsidR="005B7C4F" w:rsidRPr="005D2FED" w:rsidRDefault="005D2FED" w:rsidP="0080439E">
            <w:pPr>
              <w:numPr>
                <w:ilvl w:val="0"/>
                <w:numId w:val="1"/>
              </w:numPr>
              <w:rPr>
                <w:rFonts w:hint="default"/>
                <w:color w:val="000000" w:themeColor="text1"/>
              </w:rPr>
            </w:pPr>
            <w:r>
              <w:rPr>
                <w:color w:val="000000" w:themeColor="text1"/>
              </w:rPr>
              <w:t xml:space="preserve">　</w:t>
            </w:r>
            <w:r w:rsidR="0080439E" w:rsidRPr="005D2FED">
              <w:rPr>
                <w:color w:val="000000" w:themeColor="text1"/>
              </w:rPr>
              <w:t>①か</w:t>
            </w:r>
            <w:r>
              <w:rPr>
                <w:color w:val="000000" w:themeColor="text1"/>
              </w:rPr>
              <w:t>ら</w:t>
            </w:r>
            <w:r w:rsidR="0080439E" w:rsidRPr="005D2FED">
              <w:rPr>
                <w:color w:val="000000" w:themeColor="text1"/>
              </w:rPr>
              <w:t>⑦以外で、追加で述べたい事項があれば、記載してください。）</w:t>
            </w:r>
          </w:p>
          <w:p w14:paraId="28D136F6" w14:textId="77777777" w:rsidR="005B7C4F" w:rsidRDefault="005B7C4F">
            <w:pPr>
              <w:rPr>
                <w:rFonts w:hint="default"/>
              </w:rPr>
            </w:pPr>
          </w:p>
          <w:p w14:paraId="7D3653B4" w14:textId="77777777" w:rsidR="005B7C4F" w:rsidRDefault="005B7C4F">
            <w:pPr>
              <w:rPr>
                <w:rFonts w:hint="default"/>
              </w:rPr>
            </w:pPr>
          </w:p>
          <w:p w14:paraId="28362684" w14:textId="77777777" w:rsidR="005B7C4F" w:rsidRDefault="005B7C4F">
            <w:pPr>
              <w:rPr>
                <w:rFonts w:hint="default"/>
              </w:rPr>
            </w:pPr>
          </w:p>
          <w:p w14:paraId="40704ED3" w14:textId="77777777" w:rsidR="005B7C4F" w:rsidRDefault="005B7C4F">
            <w:pPr>
              <w:rPr>
                <w:rFonts w:hint="default"/>
              </w:rPr>
            </w:pPr>
          </w:p>
          <w:p w14:paraId="2F8CC953" w14:textId="77777777" w:rsidR="005B7C4F" w:rsidRDefault="005B7C4F">
            <w:pPr>
              <w:rPr>
                <w:rFonts w:hint="default"/>
              </w:rPr>
            </w:pPr>
          </w:p>
          <w:p w14:paraId="4714325E" w14:textId="77777777" w:rsidR="005B7C4F" w:rsidRDefault="005B7C4F">
            <w:pPr>
              <w:rPr>
                <w:rFonts w:hint="default"/>
              </w:rPr>
            </w:pPr>
          </w:p>
          <w:p w14:paraId="6CDD2958" w14:textId="77777777" w:rsidR="005B7C4F" w:rsidRDefault="005B7C4F">
            <w:pPr>
              <w:rPr>
                <w:rFonts w:hint="default"/>
              </w:rPr>
            </w:pPr>
          </w:p>
          <w:p w14:paraId="7B881611" w14:textId="77777777" w:rsidR="005B7C4F" w:rsidRDefault="005B7C4F">
            <w:pPr>
              <w:rPr>
                <w:rFonts w:hint="default"/>
              </w:rPr>
            </w:pPr>
          </w:p>
          <w:p w14:paraId="2EC3892E" w14:textId="77777777" w:rsidR="005B7C4F" w:rsidRDefault="005B7C4F">
            <w:pPr>
              <w:rPr>
                <w:rFonts w:hint="default"/>
              </w:rPr>
            </w:pPr>
          </w:p>
          <w:p w14:paraId="1E727F0E" w14:textId="77777777" w:rsidR="005B7C4F" w:rsidRDefault="005B7C4F">
            <w:pPr>
              <w:rPr>
                <w:rFonts w:hint="default"/>
              </w:rPr>
            </w:pPr>
          </w:p>
          <w:p w14:paraId="298111A8" w14:textId="77777777" w:rsidR="005B7C4F" w:rsidRDefault="005B7C4F">
            <w:pPr>
              <w:rPr>
                <w:rFonts w:hint="default"/>
              </w:rPr>
            </w:pPr>
          </w:p>
          <w:p w14:paraId="578F1E24" w14:textId="77777777" w:rsidR="005B7C4F" w:rsidRDefault="005B7C4F">
            <w:pPr>
              <w:rPr>
                <w:rFonts w:hint="default"/>
              </w:rPr>
            </w:pPr>
          </w:p>
          <w:p w14:paraId="28842931" w14:textId="77777777" w:rsidR="005B7C4F" w:rsidRDefault="005B7C4F">
            <w:pPr>
              <w:rPr>
                <w:rFonts w:hint="default"/>
              </w:rPr>
            </w:pPr>
          </w:p>
          <w:p w14:paraId="1E487A6F" w14:textId="77777777" w:rsidR="005B7C4F" w:rsidRDefault="005B7C4F" w:rsidP="005B7C4F">
            <w:pPr>
              <w:rPr>
                <w:rFonts w:hint="default"/>
              </w:rPr>
            </w:pPr>
          </w:p>
        </w:tc>
      </w:tr>
      <w:tr w:rsidR="00DF47B4" w14:paraId="2E12A248" w14:textId="77777777" w:rsidTr="00013057">
        <w:trPr>
          <w:gridAfter w:val="1"/>
          <w:wAfter w:w="567" w:type="dxa"/>
        </w:trPr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663168" w14:textId="77777777" w:rsidR="00DF47B4" w:rsidRDefault="00DF47B4">
            <w:pPr>
              <w:rPr>
                <w:rFonts w:hint="default"/>
              </w:rPr>
            </w:pPr>
          </w:p>
          <w:p w14:paraId="18821F53" w14:textId="77777777" w:rsidR="00DF47B4" w:rsidRPr="00143B16" w:rsidRDefault="00DF47B4">
            <w:pPr>
              <w:rPr>
                <w:rFonts w:hint="default"/>
                <w:sz w:val="24"/>
                <w:szCs w:val="24"/>
              </w:rPr>
            </w:pPr>
            <w:r w:rsidRPr="00143B16">
              <w:rPr>
                <w:sz w:val="24"/>
                <w:szCs w:val="24"/>
              </w:rPr>
              <w:t>受験番号</w:t>
            </w:r>
          </w:p>
          <w:p w14:paraId="52F88400" w14:textId="77777777" w:rsidR="00DF47B4" w:rsidRDefault="00DF47B4">
            <w:pPr>
              <w:rPr>
                <w:rFonts w:hint="default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2ECCD77" w14:textId="77777777" w:rsidR="00DF47B4" w:rsidRDefault="00DF47B4">
            <w:pPr>
              <w:rPr>
                <w:rFonts w:hint="default"/>
              </w:rPr>
            </w:pPr>
          </w:p>
          <w:p w14:paraId="7193236C" w14:textId="77777777" w:rsidR="00DF47B4" w:rsidRDefault="00DF47B4">
            <w:pPr>
              <w:rPr>
                <w:rFonts w:hint="default"/>
              </w:rPr>
            </w:pPr>
          </w:p>
          <w:p w14:paraId="34C2D43B" w14:textId="77777777" w:rsidR="00DF47B4" w:rsidRDefault="00DF47B4">
            <w:pPr>
              <w:rPr>
                <w:rFonts w:hint="default"/>
              </w:rPr>
            </w:pPr>
          </w:p>
        </w:tc>
        <w:tc>
          <w:tcPr>
            <w:tcW w:w="11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154A7C9" w14:textId="77777777" w:rsidR="00DF47B4" w:rsidRDefault="00DF47B4">
            <w:pPr>
              <w:rPr>
                <w:rFonts w:hint="default"/>
              </w:rPr>
            </w:pPr>
          </w:p>
          <w:p w14:paraId="17B5A762" w14:textId="77777777" w:rsidR="00DF47B4" w:rsidRDefault="00DF47B4">
            <w:pPr>
              <w:rPr>
                <w:rFonts w:hint="default"/>
              </w:rPr>
            </w:pPr>
          </w:p>
          <w:p w14:paraId="2EE31A84" w14:textId="77777777" w:rsidR="00DF47B4" w:rsidRDefault="00DF47B4">
            <w:pPr>
              <w:rPr>
                <w:rFonts w:hint="default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7D1178" w14:textId="77777777" w:rsidR="00DF47B4" w:rsidRDefault="00DF47B4">
            <w:pPr>
              <w:rPr>
                <w:rFonts w:hint="default"/>
              </w:rPr>
            </w:pPr>
          </w:p>
          <w:p w14:paraId="2E14086E" w14:textId="77777777" w:rsidR="00DF47B4" w:rsidRPr="00143B16" w:rsidRDefault="00DF47B4">
            <w:pPr>
              <w:rPr>
                <w:rFonts w:hint="default"/>
                <w:sz w:val="24"/>
                <w:szCs w:val="24"/>
              </w:rPr>
            </w:pPr>
            <w:r>
              <w:rPr>
                <w:spacing w:val="-1"/>
              </w:rPr>
              <w:t xml:space="preserve"> </w:t>
            </w:r>
            <w:r w:rsidRPr="00143B16">
              <w:rPr>
                <w:sz w:val="24"/>
                <w:szCs w:val="24"/>
              </w:rPr>
              <w:t>氏名</w:t>
            </w:r>
          </w:p>
          <w:p w14:paraId="519423A6" w14:textId="77777777" w:rsidR="00DF47B4" w:rsidRDefault="00DF47B4">
            <w:pPr>
              <w:rPr>
                <w:rFonts w:hint="default"/>
              </w:rPr>
            </w:pP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288048" w14:textId="77777777" w:rsidR="00DF47B4" w:rsidRDefault="00DF47B4">
            <w:pPr>
              <w:rPr>
                <w:rFonts w:hint="default"/>
              </w:rPr>
            </w:pPr>
          </w:p>
          <w:p w14:paraId="1BCE0FFE" w14:textId="77777777" w:rsidR="00DF47B4" w:rsidRDefault="00DF47B4">
            <w:pPr>
              <w:rPr>
                <w:rFonts w:hint="default"/>
              </w:rPr>
            </w:pPr>
          </w:p>
          <w:p w14:paraId="4B4841D7" w14:textId="77777777" w:rsidR="00DF47B4" w:rsidRDefault="00DF47B4">
            <w:pPr>
              <w:rPr>
                <w:rFonts w:hint="default"/>
              </w:rPr>
            </w:pPr>
          </w:p>
        </w:tc>
      </w:tr>
    </w:tbl>
    <w:p w14:paraId="1BE88172" w14:textId="77777777" w:rsidR="00DF47B4" w:rsidRDefault="00DF47B4">
      <w:pPr>
        <w:rPr>
          <w:rFonts w:hint="default"/>
        </w:rPr>
      </w:pPr>
    </w:p>
    <w:tbl>
      <w:tblPr>
        <w:tblW w:w="9875" w:type="dxa"/>
        <w:tblInd w:w="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75"/>
      </w:tblGrid>
      <w:tr w:rsidR="00DF47B4" w14:paraId="674BF733" w14:textId="77777777" w:rsidTr="00E0599F">
        <w:trPr>
          <w:trHeight w:val="344"/>
        </w:trPr>
        <w:tc>
          <w:tcPr>
            <w:tcW w:w="987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BAAB5C" w14:textId="77777777" w:rsidR="00DF47B4" w:rsidRDefault="00DF47B4">
            <w:pPr>
              <w:rPr>
                <w:rFonts w:hint="default"/>
              </w:rPr>
            </w:pPr>
          </w:p>
          <w:p w14:paraId="314CC40F" w14:textId="77777777" w:rsidR="00DF47B4" w:rsidRDefault="00DF47B4">
            <w:pPr>
              <w:rPr>
                <w:rFonts w:hint="default"/>
              </w:rPr>
            </w:pPr>
          </w:p>
          <w:p w14:paraId="690A52E8" w14:textId="77777777" w:rsidR="00DF47B4" w:rsidRDefault="00DF47B4">
            <w:pPr>
              <w:rPr>
                <w:rFonts w:hint="default"/>
              </w:rPr>
            </w:pPr>
          </w:p>
          <w:p w14:paraId="4C1B77DB" w14:textId="77777777" w:rsidR="00DF47B4" w:rsidRDefault="00DF47B4">
            <w:pPr>
              <w:rPr>
                <w:rFonts w:hint="default"/>
              </w:rPr>
            </w:pPr>
          </w:p>
          <w:p w14:paraId="54D1E3C6" w14:textId="77777777" w:rsidR="00DF47B4" w:rsidRDefault="00DF47B4">
            <w:pPr>
              <w:rPr>
                <w:rFonts w:hint="default"/>
              </w:rPr>
            </w:pPr>
          </w:p>
          <w:p w14:paraId="131C0D42" w14:textId="77777777" w:rsidR="00DF47B4" w:rsidRDefault="00DF47B4">
            <w:pPr>
              <w:rPr>
                <w:rFonts w:hint="default"/>
              </w:rPr>
            </w:pPr>
          </w:p>
          <w:p w14:paraId="363546CA" w14:textId="77777777" w:rsidR="00DF47B4" w:rsidRDefault="00DF47B4">
            <w:pPr>
              <w:rPr>
                <w:rFonts w:hint="default"/>
              </w:rPr>
            </w:pPr>
          </w:p>
          <w:p w14:paraId="34E9747F" w14:textId="77777777" w:rsidR="00DF47B4" w:rsidRDefault="00DF47B4">
            <w:pPr>
              <w:rPr>
                <w:rFonts w:hint="default"/>
              </w:rPr>
            </w:pPr>
          </w:p>
          <w:p w14:paraId="7B27000E" w14:textId="77777777" w:rsidR="00DF47B4" w:rsidRDefault="00DF47B4">
            <w:pPr>
              <w:rPr>
                <w:rFonts w:hint="default"/>
              </w:rPr>
            </w:pPr>
          </w:p>
          <w:p w14:paraId="223A03B6" w14:textId="77777777" w:rsidR="00DF47B4" w:rsidRDefault="00DF47B4">
            <w:pPr>
              <w:rPr>
                <w:rFonts w:hint="default"/>
              </w:rPr>
            </w:pPr>
          </w:p>
          <w:p w14:paraId="26AD22E1" w14:textId="77777777" w:rsidR="00DF47B4" w:rsidRDefault="00DF47B4">
            <w:pPr>
              <w:rPr>
                <w:rFonts w:hint="default"/>
              </w:rPr>
            </w:pPr>
          </w:p>
          <w:p w14:paraId="5B1FC955" w14:textId="77777777" w:rsidR="00DF47B4" w:rsidRDefault="00DF47B4">
            <w:pPr>
              <w:rPr>
                <w:rFonts w:hint="default"/>
              </w:rPr>
            </w:pPr>
          </w:p>
          <w:p w14:paraId="6D7BB989" w14:textId="77777777" w:rsidR="00DF47B4" w:rsidRDefault="00DF47B4">
            <w:pPr>
              <w:rPr>
                <w:rFonts w:hint="default"/>
              </w:rPr>
            </w:pPr>
          </w:p>
          <w:p w14:paraId="3E89C00B" w14:textId="77777777" w:rsidR="00DF47B4" w:rsidRDefault="00DF47B4">
            <w:pPr>
              <w:rPr>
                <w:rFonts w:hint="default"/>
              </w:rPr>
            </w:pPr>
          </w:p>
          <w:p w14:paraId="459948D4" w14:textId="77777777" w:rsidR="00DF47B4" w:rsidRDefault="00DF47B4">
            <w:pPr>
              <w:rPr>
                <w:rFonts w:hint="default"/>
              </w:rPr>
            </w:pPr>
          </w:p>
          <w:p w14:paraId="248BB6E6" w14:textId="77777777" w:rsidR="00DF47B4" w:rsidRDefault="00DF47B4">
            <w:pPr>
              <w:rPr>
                <w:rFonts w:hint="default"/>
              </w:rPr>
            </w:pPr>
          </w:p>
          <w:p w14:paraId="1EF44CC7" w14:textId="77777777" w:rsidR="00DF47B4" w:rsidRDefault="00DF47B4">
            <w:pPr>
              <w:rPr>
                <w:rFonts w:hint="default"/>
              </w:rPr>
            </w:pPr>
          </w:p>
          <w:p w14:paraId="1D32431D" w14:textId="77777777" w:rsidR="00DF47B4" w:rsidRDefault="00DF47B4">
            <w:pPr>
              <w:rPr>
                <w:rFonts w:hint="default"/>
              </w:rPr>
            </w:pPr>
          </w:p>
          <w:p w14:paraId="2C457AB1" w14:textId="77777777" w:rsidR="00DF47B4" w:rsidRDefault="00DF47B4">
            <w:pPr>
              <w:rPr>
                <w:rFonts w:hint="default"/>
              </w:rPr>
            </w:pPr>
          </w:p>
          <w:p w14:paraId="008092E6" w14:textId="77777777" w:rsidR="00DF47B4" w:rsidRDefault="00DF47B4">
            <w:pPr>
              <w:rPr>
                <w:rFonts w:hint="default"/>
              </w:rPr>
            </w:pPr>
          </w:p>
          <w:p w14:paraId="5F9036AD" w14:textId="77777777" w:rsidR="00DF47B4" w:rsidRDefault="00DF47B4">
            <w:pPr>
              <w:rPr>
                <w:rFonts w:hint="default"/>
              </w:rPr>
            </w:pPr>
          </w:p>
          <w:p w14:paraId="3A8E82BC" w14:textId="77777777" w:rsidR="00DF47B4" w:rsidRDefault="00DF47B4">
            <w:pPr>
              <w:rPr>
                <w:rFonts w:hint="default"/>
              </w:rPr>
            </w:pPr>
          </w:p>
          <w:p w14:paraId="083A3D38" w14:textId="77777777" w:rsidR="00DF47B4" w:rsidRDefault="00DF47B4">
            <w:pPr>
              <w:rPr>
                <w:rFonts w:hint="default"/>
              </w:rPr>
            </w:pPr>
          </w:p>
          <w:p w14:paraId="3D4B356E" w14:textId="77777777" w:rsidR="00DF47B4" w:rsidRDefault="00DF47B4">
            <w:pPr>
              <w:rPr>
                <w:rFonts w:hint="default"/>
              </w:rPr>
            </w:pPr>
          </w:p>
          <w:p w14:paraId="094D9D9F" w14:textId="77777777" w:rsidR="00DF47B4" w:rsidRDefault="00DF47B4">
            <w:pPr>
              <w:rPr>
                <w:rFonts w:hint="default"/>
              </w:rPr>
            </w:pPr>
          </w:p>
          <w:p w14:paraId="01A49C61" w14:textId="77777777" w:rsidR="00DF47B4" w:rsidRDefault="00DF47B4">
            <w:pPr>
              <w:rPr>
                <w:rFonts w:hint="default"/>
              </w:rPr>
            </w:pPr>
          </w:p>
          <w:p w14:paraId="230FF0E2" w14:textId="77777777" w:rsidR="00DF47B4" w:rsidRDefault="00DF47B4">
            <w:pPr>
              <w:rPr>
                <w:rFonts w:hint="default"/>
              </w:rPr>
            </w:pPr>
          </w:p>
          <w:p w14:paraId="3598D80F" w14:textId="77777777" w:rsidR="00DF47B4" w:rsidRDefault="00DF47B4">
            <w:pPr>
              <w:rPr>
                <w:rFonts w:hint="default"/>
              </w:rPr>
            </w:pPr>
          </w:p>
          <w:p w14:paraId="43A58124" w14:textId="77777777" w:rsidR="00DF47B4" w:rsidRDefault="00DF47B4">
            <w:pPr>
              <w:rPr>
                <w:rFonts w:hint="default"/>
              </w:rPr>
            </w:pPr>
          </w:p>
          <w:p w14:paraId="3F582163" w14:textId="77777777" w:rsidR="00DF47B4" w:rsidRDefault="00DF47B4">
            <w:pPr>
              <w:rPr>
                <w:rFonts w:hint="default"/>
              </w:rPr>
            </w:pPr>
          </w:p>
          <w:p w14:paraId="3305AE9A" w14:textId="77777777" w:rsidR="00DF47B4" w:rsidRDefault="00DF47B4">
            <w:pPr>
              <w:rPr>
                <w:rFonts w:hint="default"/>
              </w:rPr>
            </w:pPr>
          </w:p>
          <w:p w14:paraId="7C082967" w14:textId="77777777" w:rsidR="00DF47B4" w:rsidRDefault="00DF47B4">
            <w:pPr>
              <w:rPr>
                <w:rFonts w:hint="default"/>
              </w:rPr>
            </w:pPr>
          </w:p>
          <w:p w14:paraId="60293DFE" w14:textId="77777777" w:rsidR="00DF47B4" w:rsidRDefault="00DF47B4">
            <w:pPr>
              <w:rPr>
                <w:rFonts w:hint="default"/>
              </w:rPr>
            </w:pPr>
          </w:p>
          <w:p w14:paraId="293C1091" w14:textId="77777777" w:rsidR="00DF47B4" w:rsidRDefault="00DF47B4">
            <w:pPr>
              <w:rPr>
                <w:rFonts w:hint="default"/>
              </w:rPr>
            </w:pPr>
          </w:p>
          <w:p w14:paraId="0054559C" w14:textId="77777777" w:rsidR="00DF47B4" w:rsidRDefault="00DF47B4">
            <w:pPr>
              <w:rPr>
                <w:rFonts w:hint="default"/>
              </w:rPr>
            </w:pPr>
          </w:p>
          <w:p w14:paraId="3E64E75C" w14:textId="77777777" w:rsidR="00DF47B4" w:rsidRDefault="00DF47B4">
            <w:pPr>
              <w:rPr>
                <w:rFonts w:hint="default"/>
              </w:rPr>
            </w:pPr>
          </w:p>
          <w:p w14:paraId="400C9C46" w14:textId="77777777" w:rsidR="00DF47B4" w:rsidRDefault="00DF47B4">
            <w:pPr>
              <w:rPr>
                <w:rFonts w:hint="default"/>
              </w:rPr>
            </w:pPr>
          </w:p>
          <w:p w14:paraId="0F0F3D2D" w14:textId="77777777" w:rsidR="00DF47B4" w:rsidRDefault="00DF47B4">
            <w:pPr>
              <w:rPr>
                <w:rFonts w:hint="default"/>
              </w:rPr>
            </w:pPr>
          </w:p>
          <w:p w14:paraId="3ED40837" w14:textId="77777777" w:rsidR="00013057" w:rsidRDefault="00013057">
            <w:pPr>
              <w:rPr>
                <w:rFonts w:hint="default"/>
              </w:rPr>
            </w:pPr>
          </w:p>
        </w:tc>
      </w:tr>
      <w:tr w:rsidR="00DF47B4" w14:paraId="7A6AE154" w14:textId="77777777" w:rsidTr="00E0599F">
        <w:trPr>
          <w:trHeight w:val="344"/>
        </w:trPr>
        <w:tc>
          <w:tcPr>
            <w:tcW w:w="987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575BD5" w14:textId="77777777" w:rsidR="00DF47B4" w:rsidRDefault="00DF47B4">
            <w:pPr>
              <w:rPr>
                <w:rFonts w:hint="default"/>
              </w:rPr>
            </w:pPr>
          </w:p>
        </w:tc>
      </w:tr>
    </w:tbl>
    <w:p w14:paraId="71534362" w14:textId="77777777" w:rsidR="00DF47B4" w:rsidRDefault="00DF47B4">
      <w:pPr>
        <w:rPr>
          <w:rFonts w:hint="default"/>
        </w:rPr>
      </w:pPr>
    </w:p>
    <w:tbl>
      <w:tblPr>
        <w:tblW w:w="0" w:type="auto"/>
        <w:tblInd w:w="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32"/>
        <w:gridCol w:w="2016"/>
        <w:gridCol w:w="1120"/>
        <w:gridCol w:w="1120"/>
        <w:gridCol w:w="3584"/>
      </w:tblGrid>
      <w:tr w:rsidR="00DF47B4" w14:paraId="789B7A04" w14:textId="77777777" w:rsidTr="00E0599F"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24CE7C9" w14:textId="77777777" w:rsidR="00DF47B4" w:rsidRDefault="00DF47B4">
            <w:pPr>
              <w:rPr>
                <w:rFonts w:hint="default"/>
              </w:rPr>
            </w:pPr>
          </w:p>
          <w:p w14:paraId="7B64D41F" w14:textId="77777777" w:rsidR="00DF47B4" w:rsidRPr="00143B16" w:rsidRDefault="00DF47B4">
            <w:pPr>
              <w:rPr>
                <w:rFonts w:hint="default"/>
                <w:sz w:val="24"/>
                <w:szCs w:val="24"/>
              </w:rPr>
            </w:pPr>
            <w:r w:rsidRPr="00143B16">
              <w:rPr>
                <w:sz w:val="24"/>
                <w:szCs w:val="24"/>
              </w:rPr>
              <w:t>受験番号</w:t>
            </w:r>
          </w:p>
          <w:p w14:paraId="662A9BC0" w14:textId="77777777" w:rsidR="00DF47B4" w:rsidRDefault="00DF47B4">
            <w:pPr>
              <w:rPr>
                <w:rFonts w:hint="default"/>
              </w:rPr>
            </w:pP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A60393" w14:textId="77777777" w:rsidR="00DF47B4" w:rsidRDefault="00DF47B4">
            <w:pPr>
              <w:rPr>
                <w:rFonts w:hint="default"/>
              </w:rPr>
            </w:pPr>
          </w:p>
          <w:p w14:paraId="7AE3C450" w14:textId="77777777" w:rsidR="00DF47B4" w:rsidRDefault="00DF47B4">
            <w:pPr>
              <w:rPr>
                <w:rFonts w:hint="default"/>
              </w:rPr>
            </w:pPr>
          </w:p>
          <w:p w14:paraId="0EEF2DD2" w14:textId="77777777" w:rsidR="00DF47B4" w:rsidRDefault="00DF47B4">
            <w:pPr>
              <w:rPr>
                <w:rFonts w:hint="default"/>
              </w:rPr>
            </w:pPr>
          </w:p>
        </w:tc>
        <w:tc>
          <w:tcPr>
            <w:tcW w:w="11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BD9567" w14:textId="77777777" w:rsidR="00DF47B4" w:rsidRDefault="00DF47B4">
            <w:pPr>
              <w:rPr>
                <w:rFonts w:hint="default"/>
              </w:rPr>
            </w:pPr>
          </w:p>
          <w:p w14:paraId="6C19482A" w14:textId="77777777" w:rsidR="00DF47B4" w:rsidRDefault="00DF47B4">
            <w:pPr>
              <w:rPr>
                <w:rFonts w:hint="default"/>
              </w:rPr>
            </w:pPr>
          </w:p>
          <w:p w14:paraId="20F2527E" w14:textId="77777777" w:rsidR="00DF47B4" w:rsidRDefault="00DF47B4">
            <w:pPr>
              <w:rPr>
                <w:rFonts w:hint="default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538085" w14:textId="77777777" w:rsidR="00DF47B4" w:rsidRDefault="00DF47B4">
            <w:pPr>
              <w:rPr>
                <w:rFonts w:hint="default"/>
              </w:rPr>
            </w:pPr>
          </w:p>
          <w:p w14:paraId="1D763281" w14:textId="77777777" w:rsidR="00DF47B4" w:rsidRPr="00143B16" w:rsidRDefault="00DF47B4">
            <w:pPr>
              <w:rPr>
                <w:rFonts w:hint="default"/>
                <w:sz w:val="24"/>
                <w:szCs w:val="24"/>
              </w:rPr>
            </w:pPr>
            <w:r>
              <w:rPr>
                <w:spacing w:val="-1"/>
              </w:rPr>
              <w:t xml:space="preserve"> </w:t>
            </w:r>
            <w:r w:rsidRPr="00143B16">
              <w:rPr>
                <w:sz w:val="24"/>
                <w:szCs w:val="24"/>
              </w:rPr>
              <w:t>氏名</w:t>
            </w:r>
          </w:p>
          <w:p w14:paraId="5A7C3D94" w14:textId="77777777" w:rsidR="00DF47B4" w:rsidRDefault="00DF47B4">
            <w:pPr>
              <w:rPr>
                <w:rFonts w:hint="default"/>
              </w:rPr>
            </w:pP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B5331E0" w14:textId="77777777" w:rsidR="00DF47B4" w:rsidRDefault="00DF47B4">
            <w:pPr>
              <w:rPr>
                <w:rFonts w:hint="default"/>
              </w:rPr>
            </w:pPr>
          </w:p>
          <w:p w14:paraId="71AD59C7" w14:textId="77777777" w:rsidR="00DF47B4" w:rsidRDefault="00DF47B4">
            <w:pPr>
              <w:rPr>
                <w:rFonts w:hint="default"/>
              </w:rPr>
            </w:pPr>
          </w:p>
          <w:p w14:paraId="225A2DCB" w14:textId="77777777" w:rsidR="00DF47B4" w:rsidRDefault="00DF47B4">
            <w:pPr>
              <w:rPr>
                <w:rFonts w:hint="default"/>
              </w:rPr>
            </w:pPr>
          </w:p>
        </w:tc>
      </w:tr>
    </w:tbl>
    <w:p w14:paraId="7FA4F146" w14:textId="77777777" w:rsidR="00DF47B4" w:rsidRDefault="00DF47B4">
      <w:pPr>
        <w:rPr>
          <w:rFonts w:hint="default"/>
        </w:rPr>
      </w:pPr>
    </w:p>
    <w:tbl>
      <w:tblPr>
        <w:tblW w:w="9875" w:type="dxa"/>
        <w:tblInd w:w="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75"/>
      </w:tblGrid>
      <w:tr w:rsidR="00DF47B4" w14:paraId="3D7E5190" w14:textId="77777777" w:rsidTr="00E0599F">
        <w:trPr>
          <w:trHeight w:val="344"/>
        </w:trPr>
        <w:tc>
          <w:tcPr>
            <w:tcW w:w="987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C8F427" w14:textId="77777777" w:rsidR="00DF47B4" w:rsidRDefault="00DF47B4">
            <w:pPr>
              <w:rPr>
                <w:rFonts w:hint="default"/>
              </w:rPr>
            </w:pPr>
          </w:p>
          <w:p w14:paraId="394B6166" w14:textId="77777777" w:rsidR="00DF47B4" w:rsidRDefault="00DF47B4">
            <w:pPr>
              <w:rPr>
                <w:rFonts w:hint="default"/>
              </w:rPr>
            </w:pPr>
          </w:p>
          <w:p w14:paraId="1BE448D1" w14:textId="77777777" w:rsidR="00DF47B4" w:rsidRDefault="00DF47B4">
            <w:pPr>
              <w:rPr>
                <w:rFonts w:hint="default"/>
              </w:rPr>
            </w:pPr>
          </w:p>
          <w:p w14:paraId="1FCA4DB3" w14:textId="77777777" w:rsidR="00DF47B4" w:rsidRDefault="00DF47B4">
            <w:pPr>
              <w:rPr>
                <w:rFonts w:hint="default"/>
              </w:rPr>
            </w:pPr>
          </w:p>
          <w:p w14:paraId="2F13825A" w14:textId="77777777" w:rsidR="00DF47B4" w:rsidRDefault="00DF47B4">
            <w:pPr>
              <w:rPr>
                <w:rFonts w:hint="default"/>
              </w:rPr>
            </w:pPr>
          </w:p>
          <w:p w14:paraId="1A7C84A0" w14:textId="77777777" w:rsidR="00DF47B4" w:rsidRDefault="00DF47B4">
            <w:pPr>
              <w:rPr>
                <w:rFonts w:hint="default"/>
              </w:rPr>
            </w:pPr>
          </w:p>
          <w:p w14:paraId="35F89E01" w14:textId="77777777" w:rsidR="00DF47B4" w:rsidRDefault="00DF47B4">
            <w:pPr>
              <w:rPr>
                <w:rFonts w:hint="default"/>
              </w:rPr>
            </w:pPr>
          </w:p>
          <w:p w14:paraId="1DD268D4" w14:textId="77777777" w:rsidR="00DF47B4" w:rsidRDefault="00DF47B4">
            <w:pPr>
              <w:rPr>
                <w:rFonts w:hint="default"/>
              </w:rPr>
            </w:pPr>
          </w:p>
          <w:p w14:paraId="2C0C460A" w14:textId="77777777" w:rsidR="00DF47B4" w:rsidRDefault="00DF47B4">
            <w:pPr>
              <w:rPr>
                <w:rFonts w:hint="default"/>
              </w:rPr>
            </w:pPr>
          </w:p>
          <w:p w14:paraId="6DE7A9DF" w14:textId="77777777" w:rsidR="00DF47B4" w:rsidRDefault="00DF47B4">
            <w:pPr>
              <w:rPr>
                <w:rFonts w:hint="default"/>
              </w:rPr>
            </w:pPr>
          </w:p>
          <w:p w14:paraId="6B6CD1B6" w14:textId="77777777" w:rsidR="00DF47B4" w:rsidRDefault="00DF47B4">
            <w:pPr>
              <w:rPr>
                <w:rFonts w:hint="default"/>
              </w:rPr>
            </w:pPr>
          </w:p>
          <w:p w14:paraId="48B61D24" w14:textId="77777777" w:rsidR="00DF47B4" w:rsidRDefault="00DF47B4">
            <w:pPr>
              <w:rPr>
                <w:rFonts w:hint="default"/>
              </w:rPr>
            </w:pPr>
          </w:p>
          <w:p w14:paraId="0D88C8D2" w14:textId="77777777" w:rsidR="00DF47B4" w:rsidRDefault="00DF47B4">
            <w:pPr>
              <w:rPr>
                <w:rFonts w:hint="default"/>
              </w:rPr>
            </w:pPr>
          </w:p>
          <w:p w14:paraId="538CD27D" w14:textId="77777777" w:rsidR="00DF47B4" w:rsidRDefault="00DF47B4">
            <w:pPr>
              <w:rPr>
                <w:rFonts w:hint="default"/>
              </w:rPr>
            </w:pPr>
          </w:p>
          <w:p w14:paraId="5C73FA12" w14:textId="77777777" w:rsidR="00DF47B4" w:rsidRDefault="00DF47B4">
            <w:pPr>
              <w:rPr>
                <w:rFonts w:hint="default"/>
              </w:rPr>
            </w:pPr>
          </w:p>
          <w:p w14:paraId="684D7D9F" w14:textId="77777777" w:rsidR="00DF47B4" w:rsidRDefault="00DF47B4">
            <w:pPr>
              <w:rPr>
                <w:rFonts w:hint="default"/>
              </w:rPr>
            </w:pPr>
          </w:p>
          <w:p w14:paraId="7FD92AFA" w14:textId="77777777" w:rsidR="00DF47B4" w:rsidRDefault="00DF47B4">
            <w:pPr>
              <w:rPr>
                <w:rFonts w:hint="default"/>
              </w:rPr>
            </w:pPr>
          </w:p>
          <w:p w14:paraId="4952C071" w14:textId="77777777" w:rsidR="00DF47B4" w:rsidRDefault="00DF47B4">
            <w:pPr>
              <w:rPr>
                <w:rFonts w:hint="default"/>
              </w:rPr>
            </w:pPr>
          </w:p>
          <w:p w14:paraId="06AD8034" w14:textId="77777777" w:rsidR="00DF47B4" w:rsidRDefault="00DF47B4">
            <w:pPr>
              <w:rPr>
                <w:rFonts w:hint="default"/>
              </w:rPr>
            </w:pPr>
          </w:p>
          <w:p w14:paraId="491BF380" w14:textId="77777777" w:rsidR="00DF47B4" w:rsidRDefault="00DF47B4">
            <w:pPr>
              <w:rPr>
                <w:rFonts w:hint="default"/>
              </w:rPr>
            </w:pPr>
          </w:p>
          <w:p w14:paraId="50596092" w14:textId="77777777" w:rsidR="00DF47B4" w:rsidRDefault="00DF47B4">
            <w:pPr>
              <w:rPr>
                <w:rFonts w:hint="default"/>
              </w:rPr>
            </w:pPr>
          </w:p>
          <w:p w14:paraId="0FDAB089" w14:textId="77777777" w:rsidR="00DF47B4" w:rsidRDefault="00DF47B4">
            <w:pPr>
              <w:rPr>
                <w:rFonts w:hint="default"/>
              </w:rPr>
            </w:pPr>
          </w:p>
          <w:p w14:paraId="53B33609" w14:textId="77777777" w:rsidR="00DF47B4" w:rsidRDefault="00DF47B4">
            <w:pPr>
              <w:rPr>
                <w:rFonts w:hint="default"/>
              </w:rPr>
            </w:pPr>
          </w:p>
          <w:p w14:paraId="1D2CCEF0" w14:textId="77777777" w:rsidR="00DF47B4" w:rsidRDefault="00DF47B4">
            <w:pPr>
              <w:rPr>
                <w:rFonts w:hint="default"/>
              </w:rPr>
            </w:pPr>
          </w:p>
          <w:p w14:paraId="5B0B9498" w14:textId="77777777" w:rsidR="00DF47B4" w:rsidRDefault="00DF47B4">
            <w:pPr>
              <w:rPr>
                <w:rFonts w:hint="default"/>
              </w:rPr>
            </w:pPr>
          </w:p>
          <w:p w14:paraId="66506907" w14:textId="77777777" w:rsidR="00DF47B4" w:rsidRDefault="00DF47B4">
            <w:pPr>
              <w:rPr>
                <w:rFonts w:hint="default"/>
              </w:rPr>
            </w:pPr>
          </w:p>
          <w:p w14:paraId="35DA1B45" w14:textId="77777777" w:rsidR="00DF47B4" w:rsidRDefault="00DF47B4">
            <w:pPr>
              <w:rPr>
                <w:rFonts w:hint="default"/>
              </w:rPr>
            </w:pPr>
          </w:p>
          <w:p w14:paraId="0B54E4DC" w14:textId="77777777" w:rsidR="00DF47B4" w:rsidRDefault="00DF47B4">
            <w:pPr>
              <w:rPr>
                <w:rFonts w:hint="default"/>
              </w:rPr>
            </w:pPr>
          </w:p>
          <w:p w14:paraId="52DC87A4" w14:textId="77777777" w:rsidR="00DF47B4" w:rsidRDefault="00DF47B4">
            <w:pPr>
              <w:rPr>
                <w:rFonts w:hint="default"/>
              </w:rPr>
            </w:pPr>
          </w:p>
          <w:p w14:paraId="714C6F7F" w14:textId="77777777" w:rsidR="00DF47B4" w:rsidRDefault="00DF47B4">
            <w:pPr>
              <w:rPr>
                <w:rFonts w:hint="default"/>
              </w:rPr>
            </w:pPr>
          </w:p>
          <w:p w14:paraId="1C5E61EF" w14:textId="77777777" w:rsidR="00DF47B4" w:rsidRDefault="00DF47B4">
            <w:pPr>
              <w:rPr>
                <w:rFonts w:hint="default"/>
              </w:rPr>
            </w:pPr>
          </w:p>
          <w:p w14:paraId="6BDFDEF8" w14:textId="77777777" w:rsidR="00DF47B4" w:rsidRDefault="00DF47B4">
            <w:pPr>
              <w:rPr>
                <w:rFonts w:hint="default"/>
              </w:rPr>
            </w:pPr>
          </w:p>
          <w:p w14:paraId="0679C56F" w14:textId="77777777" w:rsidR="00DF47B4" w:rsidRDefault="00DF47B4">
            <w:pPr>
              <w:rPr>
                <w:rFonts w:hint="default"/>
              </w:rPr>
            </w:pPr>
          </w:p>
          <w:p w14:paraId="0897F830" w14:textId="77777777" w:rsidR="00DF47B4" w:rsidRDefault="00DF47B4">
            <w:pPr>
              <w:rPr>
                <w:rFonts w:hint="default"/>
              </w:rPr>
            </w:pPr>
          </w:p>
          <w:p w14:paraId="4918FA24" w14:textId="77777777" w:rsidR="00DF47B4" w:rsidRDefault="00DF47B4">
            <w:pPr>
              <w:rPr>
                <w:rFonts w:hint="default"/>
              </w:rPr>
            </w:pPr>
          </w:p>
          <w:p w14:paraId="5E411377" w14:textId="77777777" w:rsidR="00DF47B4" w:rsidRDefault="00DF47B4">
            <w:pPr>
              <w:rPr>
                <w:rFonts w:hint="default"/>
              </w:rPr>
            </w:pPr>
          </w:p>
          <w:p w14:paraId="019494A6" w14:textId="77777777" w:rsidR="00DF47B4" w:rsidRDefault="00DF47B4">
            <w:pPr>
              <w:rPr>
                <w:rFonts w:hint="default"/>
              </w:rPr>
            </w:pPr>
          </w:p>
          <w:p w14:paraId="3C1764AB" w14:textId="77777777" w:rsidR="00DF47B4" w:rsidRDefault="00DF47B4">
            <w:pPr>
              <w:rPr>
                <w:rFonts w:hint="default"/>
              </w:rPr>
            </w:pPr>
          </w:p>
          <w:p w14:paraId="687DCF15" w14:textId="77777777" w:rsidR="00DF47B4" w:rsidRDefault="00DF47B4">
            <w:pPr>
              <w:rPr>
                <w:rFonts w:hint="default"/>
              </w:rPr>
            </w:pPr>
          </w:p>
        </w:tc>
      </w:tr>
      <w:tr w:rsidR="00DF47B4" w14:paraId="0CDA6DB9" w14:textId="77777777" w:rsidTr="00E0599F">
        <w:trPr>
          <w:trHeight w:val="344"/>
        </w:trPr>
        <w:tc>
          <w:tcPr>
            <w:tcW w:w="987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0BE199" w14:textId="77777777" w:rsidR="00DF47B4" w:rsidRDefault="00DF47B4">
            <w:pPr>
              <w:rPr>
                <w:rFonts w:hint="default"/>
              </w:rPr>
            </w:pPr>
          </w:p>
        </w:tc>
      </w:tr>
    </w:tbl>
    <w:p w14:paraId="32AFFC18" w14:textId="77777777" w:rsidR="00DF47B4" w:rsidRDefault="00DF47B4">
      <w:pPr>
        <w:rPr>
          <w:rFonts w:hint="default"/>
        </w:rPr>
      </w:pPr>
    </w:p>
    <w:sectPr w:rsidR="00DF47B4">
      <w:footnotePr>
        <w:numRestart w:val="eachPage"/>
      </w:footnotePr>
      <w:endnotePr>
        <w:numFmt w:val="decimal"/>
      </w:endnotePr>
      <w:pgSz w:w="11906" w:h="16838"/>
      <w:pgMar w:top="850" w:right="1134" w:bottom="850" w:left="1134" w:header="283" w:footer="287" w:gutter="0"/>
      <w:cols w:space="720"/>
      <w:docGrid w:type="linesAndChars" w:linePitch="344" w:charSpace="8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7F6824" w14:textId="77777777" w:rsidR="00DE067C" w:rsidRDefault="00DE067C">
      <w:pPr>
        <w:spacing w:before="347"/>
        <w:rPr>
          <w:rFonts w:hint="default"/>
        </w:rPr>
      </w:pPr>
      <w:r>
        <w:continuationSeparator/>
      </w:r>
    </w:p>
  </w:endnote>
  <w:endnote w:type="continuationSeparator" w:id="0">
    <w:p w14:paraId="6FBAAA2A" w14:textId="77777777" w:rsidR="00DE067C" w:rsidRDefault="00DE067C">
      <w:pPr>
        <w:spacing w:before="34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A6DF49" w14:textId="77777777" w:rsidR="00DE067C" w:rsidRDefault="00DE067C">
      <w:pPr>
        <w:spacing w:before="347"/>
        <w:rPr>
          <w:rFonts w:hint="default"/>
        </w:rPr>
      </w:pPr>
      <w:r>
        <w:continuationSeparator/>
      </w:r>
    </w:p>
  </w:footnote>
  <w:footnote w:type="continuationSeparator" w:id="0">
    <w:p w14:paraId="74AFD720" w14:textId="77777777" w:rsidR="00DE067C" w:rsidRDefault="00DE067C">
      <w:pPr>
        <w:spacing w:before="34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88121D"/>
    <w:multiLevelType w:val="hybridMultilevel"/>
    <w:tmpl w:val="288AC232"/>
    <w:lvl w:ilvl="0" w:tplc="0DA8692C">
      <w:start w:val="1"/>
      <w:numFmt w:val="decimalEnclosedCircle"/>
      <w:lvlText w:val="（%1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3732405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efaultTabStop w:val="896"/>
  <w:hyphenationZone w:val="0"/>
  <w:drawingGridHorizontalSpacing w:val="395"/>
  <w:drawingGridVerticalSpacing w:val="344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46B"/>
    <w:rsid w:val="00004F6B"/>
    <w:rsid w:val="00013057"/>
    <w:rsid w:val="000F0541"/>
    <w:rsid w:val="00122B1A"/>
    <w:rsid w:val="00143B16"/>
    <w:rsid w:val="002300B2"/>
    <w:rsid w:val="003701B7"/>
    <w:rsid w:val="00370F14"/>
    <w:rsid w:val="00476434"/>
    <w:rsid w:val="004E2BFF"/>
    <w:rsid w:val="005074DE"/>
    <w:rsid w:val="005602CF"/>
    <w:rsid w:val="005B7C4F"/>
    <w:rsid w:val="005D2FED"/>
    <w:rsid w:val="006C3B20"/>
    <w:rsid w:val="00763E02"/>
    <w:rsid w:val="007F2325"/>
    <w:rsid w:val="0080439E"/>
    <w:rsid w:val="008125C2"/>
    <w:rsid w:val="00965D4E"/>
    <w:rsid w:val="00A92BCB"/>
    <w:rsid w:val="00C73B54"/>
    <w:rsid w:val="00DE067C"/>
    <w:rsid w:val="00DF47B4"/>
    <w:rsid w:val="00E0599F"/>
    <w:rsid w:val="00E120F2"/>
    <w:rsid w:val="00E9046B"/>
    <w:rsid w:val="00F23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1E70E1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599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E0599F"/>
    <w:rPr>
      <w:rFonts w:ascii="Times New Roman" w:hAnsi="Times New Roman"/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E0599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E0599F"/>
    <w:rPr>
      <w:rFonts w:ascii="Times New Roman" w:hAnsi="Times New Roman"/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0F0541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0F0541"/>
    <w:rPr>
      <w:rFonts w:ascii="Arial" w:eastAsia="ＭＳ ゴシック" w:hAnsi="Arial" w:cs="Times New Roman"/>
      <w:color w:val="000000"/>
      <w:sz w:val="18"/>
      <w:szCs w:val="18"/>
    </w:rPr>
  </w:style>
  <w:style w:type="paragraph" w:styleId="a9">
    <w:name w:val="List Paragraph"/>
    <w:basedOn w:val="a"/>
    <w:uiPriority w:val="34"/>
    <w:qFormat/>
    <w:rsid w:val="0001305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254</Words>
  <Characters>176</Characters>
  <Application>Microsoft Office Word</Application>
  <DocSecurity>0</DocSecurity>
  <Lines>1</Lines>
  <Paragraphs>1</Paragraphs>
  <ScaleCrop>false</ScaleCrop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2025-10-01T07:24:00Z</dcterms:created>
  <dcterms:modified xsi:type="dcterms:W3CDTF">2025-10-01T07:24:00Z</dcterms:modified>
</cp:coreProperties>
</file>