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1EB58" w14:textId="2C78F273" w:rsidR="00C25708" w:rsidRPr="00C72EB4" w:rsidRDefault="00E340DF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>
        <w:rPr>
          <w:rFonts w:ascii="ＭＳ Ｐ明朝" w:eastAsia="ＭＳ Ｐ明朝" w:hAnsi="ＭＳ Ｐ明朝" w:hint="eastAsia"/>
          <w:color w:val="auto"/>
          <w:spacing w:val="-3"/>
          <w:szCs w:val="21"/>
        </w:rPr>
        <w:t>【</w:t>
      </w:r>
      <w:r w:rsidR="00C25708"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>様式</w:t>
      </w:r>
      <w:r w:rsidR="00C72EB4">
        <w:rPr>
          <w:rFonts w:ascii="ＭＳ Ｐ明朝" w:eastAsia="ＭＳ Ｐ明朝" w:hAnsi="ＭＳ Ｐ明朝" w:hint="eastAsia"/>
          <w:color w:val="auto"/>
          <w:spacing w:val="-3"/>
          <w:szCs w:val="21"/>
        </w:rPr>
        <w:t>6</w:t>
      </w:r>
      <w:r>
        <w:rPr>
          <w:rFonts w:ascii="ＭＳ Ｐ明朝" w:eastAsia="ＭＳ Ｐ明朝" w:hAnsi="ＭＳ Ｐ明朝" w:hint="eastAsia"/>
          <w:color w:val="auto"/>
          <w:spacing w:val="-3"/>
          <w:szCs w:val="21"/>
        </w:rPr>
        <w:t>】</w:t>
      </w:r>
    </w:p>
    <w:p w14:paraId="2A5E4D89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7ED14DF1" w14:textId="77777777" w:rsidR="00C25708" w:rsidRPr="007514CA" w:rsidRDefault="00C25708" w:rsidP="00C25708">
      <w:pPr>
        <w:pStyle w:val="Word"/>
        <w:spacing w:line="537" w:lineRule="exact"/>
        <w:jc w:val="center"/>
        <w:textAlignment w:val="center"/>
        <w:rPr>
          <w:rFonts w:ascii="ＭＳ Ｐ明朝" w:eastAsia="ＭＳ Ｐ明朝" w:hAnsi="ＭＳ Ｐ明朝"/>
          <w:color w:val="auto"/>
          <w:sz w:val="36"/>
          <w:szCs w:val="36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依</w:t>
      </w:r>
      <w:r w:rsidR="00B87D7F"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 xml:space="preserve">　</w:t>
      </w: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頼</w:t>
      </w:r>
      <w:r w:rsidR="00B87D7F"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 xml:space="preserve">　</w:t>
      </w: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書</w:t>
      </w:r>
    </w:p>
    <w:p w14:paraId="3EA81A33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5201F5E9" w14:textId="338CBE48" w:rsidR="00C25708" w:rsidRPr="00C81D81" w:rsidRDefault="00984044" w:rsidP="00D17CBB">
      <w:pPr>
        <w:pStyle w:val="Word"/>
        <w:ind w:firstLine="236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令和</w:t>
      </w:r>
      <w:r w:rsidR="00D17CBB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８</w:t>
      </w:r>
      <w:r w:rsidR="00C25708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年度中部森林管理局の</w:t>
      </w:r>
      <w:bookmarkStart w:id="0" w:name="_Hlk151728750"/>
      <w:bookmarkStart w:id="1" w:name="_Hlk151729776"/>
      <w:r w:rsidR="0087426D" w:rsidRPr="00C81D81">
        <w:rPr>
          <w:rFonts w:ascii="ＭＳ Ｐ明朝" w:eastAsia="ＭＳ Ｐ明朝" w:hAnsi="ＭＳ Ｐ明朝" w:cs="Times New Roman" w:hint="eastAsia"/>
          <w:color w:val="auto"/>
          <w:szCs w:val="21"/>
        </w:rPr>
        <w:t>山地</w:t>
      </w:r>
      <w:r w:rsidR="0087426D" w:rsidRPr="00C81D81">
        <w:rPr>
          <w:rFonts w:ascii="ＭＳ Ｐ明朝" w:eastAsia="ＭＳ Ｐ明朝" w:hAnsi="ＭＳ Ｐ明朝" w:hint="eastAsia"/>
          <w:color w:val="auto"/>
          <w:spacing w:val="4"/>
          <w:szCs w:val="21"/>
        </w:rPr>
        <w:t>災害等</w:t>
      </w:r>
      <w:bookmarkEnd w:id="0"/>
      <w:bookmarkEnd w:id="1"/>
      <w:r w:rsidR="0087426D" w:rsidRPr="00C81D81">
        <w:rPr>
          <w:rFonts w:ascii="ＭＳ Ｐ明朝" w:eastAsia="ＭＳ Ｐ明朝" w:hAnsi="ＭＳ Ｐ明朝" w:hint="eastAsia"/>
          <w:color w:val="auto"/>
          <w:spacing w:val="4"/>
          <w:szCs w:val="21"/>
        </w:rPr>
        <w:t>航空レーザ計測業務</w:t>
      </w:r>
      <w:r w:rsidR="00C25708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対象者名簿から</w:t>
      </w:r>
      <w:r w:rsidR="00520122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（</w:t>
      </w:r>
      <w:r w:rsidR="00C25708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変更・削除</w:t>
      </w:r>
      <w:r w:rsidR="00520122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）</w:t>
      </w:r>
      <w:r w:rsidR="00C25708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していただきたく</w:t>
      </w:r>
      <w:r w:rsidR="00520122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、</w:t>
      </w:r>
      <w:r w:rsidR="000D4F21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名簿情報入力表</w:t>
      </w:r>
      <w:r w:rsidR="00E340DF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【</w:t>
      </w:r>
      <w:r w:rsidR="00B87D7F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様式</w:t>
      </w:r>
      <w:r w:rsidR="00EA3A6B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５</w:t>
      </w:r>
      <w:r w:rsidR="00E340DF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】</w:t>
      </w:r>
      <w:r w:rsidR="00C25708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を添付し依頼します。</w:t>
      </w:r>
    </w:p>
    <w:p w14:paraId="3043CE40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344C4897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6D898C70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50DD9EBF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611FDB2E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令和　　年　　月　　日</w:t>
      </w:r>
    </w:p>
    <w:p w14:paraId="1E284CBA" w14:textId="77777777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0B144D52" w14:textId="5546BD9E" w:rsidR="00C25708" w:rsidRPr="00C81D81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中部森林管理局長　</w:t>
      </w:r>
      <w:r w:rsidR="00D17CBB"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>佐伯　知</w:t>
      </w:r>
      <w:r w:rsidR="009E646C">
        <w:rPr>
          <w:rFonts w:ascii="ＭＳ Ｐ明朝" w:eastAsia="ＭＳ Ｐ明朝" w:hAnsi="ＭＳ Ｐ明朝" w:hint="eastAsia"/>
          <w:color w:val="auto"/>
          <w:spacing w:val="-3"/>
          <w:szCs w:val="21"/>
        </w:rPr>
        <w:t>広</w:t>
      </w:r>
      <w:r w:rsidRPr="00C81D81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殿</w:t>
      </w:r>
    </w:p>
    <w:p w14:paraId="24E6FCC9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4C7C752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5DA618C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48106C92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  <w:r w:rsidRPr="007514CA">
        <w:rPr>
          <w:rFonts w:ascii="ＭＳ Ｐ明朝" w:eastAsia="ＭＳ Ｐ明朝" w:hAnsi="ＭＳ Ｐ明朝"/>
          <w:color w:val="auto"/>
          <w:szCs w:val="21"/>
        </w:rPr>
        <w:t xml:space="preserve">                                               </w:t>
      </w:r>
      <w:r w:rsidRPr="007514CA">
        <w:rPr>
          <w:rFonts w:ascii="ＭＳ Ｐ明朝" w:eastAsia="ＭＳ Ｐ明朝" w:hAnsi="ＭＳ Ｐ明朝" w:hint="eastAsia"/>
          <w:color w:val="auto"/>
          <w:szCs w:val="21"/>
        </w:rPr>
        <w:t xml:space="preserve">　</w:t>
      </w:r>
    </w:p>
    <w:p w14:paraId="3921E951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住　所</w:t>
      </w:r>
    </w:p>
    <w:p w14:paraId="65009ED1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商号又は名称</w:t>
      </w:r>
    </w:p>
    <w:p w14:paraId="63D9A252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代表者名　　　　　　　　　　　　　　</w:t>
      </w:r>
      <w:r w:rsidR="000D4F21"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　</w:t>
      </w:r>
    </w:p>
    <w:p w14:paraId="2F35214C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244B1D9A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70BB713D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61F41842" w14:textId="77777777" w:rsidR="00C25708" w:rsidRPr="007514CA" w:rsidRDefault="00C25708" w:rsidP="00C25708">
      <w:pPr>
        <w:pStyle w:val="Word"/>
        <w:ind w:left="705"/>
        <w:rPr>
          <w:rFonts w:ascii="ＭＳ Ｐ明朝" w:eastAsia="ＭＳ Ｐ明朝" w:hAnsi="ＭＳ Ｐ明朝"/>
          <w:color w:val="auto"/>
          <w:szCs w:val="21"/>
        </w:rPr>
      </w:pPr>
    </w:p>
    <w:p w14:paraId="6C5399C7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5E3F6685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414CE6A4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3E38F1C0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299F3A3A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5C8996FD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25725289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2DD51774" w14:textId="77777777" w:rsidR="00AA6D12" w:rsidRPr="007514CA" w:rsidRDefault="00AA6D12" w:rsidP="00143704">
      <w:pPr>
        <w:rPr>
          <w:rFonts w:ascii="ＭＳ Ｐ明朝" w:eastAsia="ＭＳ Ｐ明朝" w:hAnsi="ＭＳ Ｐ明朝"/>
          <w:color w:val="auto"/>
        </w:rPr>
      </w:pPr>
    </w:p>
    <w:sectPr w:rsidR="00AA6D12" w:rsidRPr="007514C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532F9" w14:textId="77777777" w:rsidR="00F41DEB" w:rsidRDefault="00F41DEB" w:rsidP="00B778DB">
      <w:r>
        <w:separator/>
      </w:r>
    </w:p>
  </w:endnote>
  <w:endnote w:type="continuationSeparator" w:id="0">
    <w:p w14:paraId="368F5BFF" w14:textId="77777777" w:rsidR="00F41DEB" w:rsidRDefault="00F41DE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AE767" w14:textId="77777777" w:rsidR="00F41DEB" w:rsidRDefault="00F41DEB" w:rsidP="00B778DB">
      <w:r>
        <w:separator/>
      </w:r>
    </w:p>
  </w:footnote>
  <w:footnote w:type="continuationSeparator" w:id="0">
    <w:p w14:paraId="480399B4" w14:textId="77777777" w:rsidR="00F41DEB" w:rsidRDefault="00F41DE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708"/>
    <w:rsid w:val="00091179"/>
    <w:rsid w:val="00096037"/>
    <w:rsid w:val="000C0575"/>
    <w:rsid w:val="000D4F21"/>
    <w:rsid w:val="00143704"/>
    <w:rsid w:val="00144950"/>
    <w:rsid w:val="0017207B"/>
    <w:rsid w:val="00246788"/>
    <w:rsid w:val="002561FA"/>
    <w:rsid w:val="0027053F"/>
    <w:rsid w:val="00293714"/>
    <w:rsid w:val="00327542"/>
    <w:rsid w:val="003412FE"/>
    <w:rsid w:val="00371BFB"/>
    <w:rsid w:val="00387C9A"/>
    <w:rsid w:val="003C4395"/>
    <w:rsid w:val="00405BC2"/>
    <w:rsid w:val="00414AA2"/>
    <w:rsid w:val="00486828"/>
    <w:rsid w:val="00520122"/>
    <w:rsid w:val="00532C21"/>
    <w:rsid w:val="005540EC"/>
    <w:rsid w:val="0058712E"/>
    <w:rsid w:val="005A1731"/>
    <w:rsid w:val="005C0D19"/>
    <w:rsid w:val="005E6B0E"/>
    <w:rsid w:val="007113C2"/>
    <w:rsid w:val="007451E1"/>
    <w:rsid w:val="007514CA"/>
    <w:rsid w:val="00811DA6"/>
    <w:rsid w:val="0087426D"/>
    <w:rsid w:val="00930D69"/>
    <w:rsid w:val="009314F9"/>
    <w:rsid w:val="00944C5F"/>
    <w:rsid w:val="00984044"/>
    <w:rsid w:val="009E646C"/>
    <w:rsid w:val="00A8034F"/>
    <w:rsid w:val="00AA6D12"/>
    <w:rsid w:val="00AD5415"/>
    <w:rsid w:val="00B30518"/>
    <w:rsid w:val="00B778DB"/>
    <w:rsid w:val="00B87D7F"/>
    <w:rsid w:val="00BE0BF8"/>
    <w:rsid w:val="00BE5360"/>
    <w:rsid w:val="00BF5098"/>
    <w:rsid w:val="00C25708"/>
    <w:rsid w:val="00C3266E"/>
    <w:rsid w:val="00C72EB4"/>
    <w:rsid w:val="00C81D81"/>
    <w:rsid w:val="00CD4F48"/>
    <w:rsid w:val="00D17CBB"/>
    <w:rsid w:val="00D25E63"/>
    <w:rsid w:val="00DC2D75"/>
    <w:rsid w:val="00DD71AD"/>
    <w:rsid w:val="00E340DF"/>
    <w:rsid w:val="00E41D9D"/>
    <w:rsid w:val="00EA3A6B"/>
    <w:rsid w:val="00F001EB"/>
    <w:rsid w:val="00F4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9B80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708"/>
    <w:pPr>
      <w:widowControl w:val="0"/>
      <w:suppressAutoHyphens/>
      <w:overflowPunct w:val="0"/>
      <w:jc w:val="both"/>
    </w:pPr>
    <w:rPr>
      <w:rFonts w:ascii="Century" w:eastAsia="ＭＳ 明朝" w:hAnsi="Century" w:cs="ＭＳ 明朝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overflowPunct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overflowPunct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Word">
    <w:name w:val="標準；(Word文書)"/>
    <w:basedOn w:val="a"/>
    <w:rsid w:val="00C25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7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2024-01-19T05:15:00Z</dcterms:created>
  <dcterms:modified xsi:type="dcterms:W3CDTF">2026-01-16T09:30:00Z</dcterms:modified>
</cp:coreProperties>
</file>