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A2F48" w14:textId="7F1EDACD" w:rsidR="00411E63" w:rsidRPr="00A77528" w:rsidRDefault="00411E63" w:rsidP="00411E63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（紙契約方式への変更承諾書 記載例）</w:t>
      </w:r>
    </w:p>
    <w:p w14:paraId="3DCA8F98" w14:textId="77777777" w:rsidR="00411E63" w:rsidRPr="00304F4D" w:rsidRDefault="00380158" w:rsidP="00411E63">
      <w:pPr>
        <w:tabs>
          <w:tab w:val="center" w:pos="4522"/>
        </w:tabs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1EF384ED" w14:textId="77777777" w:rsidR="00411E63" w:rsidRPr="00304F4D" w:rsidRDefault="00411E63" w:rsidP="00411E63">
      <w:pPr>
        <w:jc w:val="right"/>
        <w:rPr>
          <w:sz w:val="24"/>
          <w:szCs w:val="24"/>
        </w:rPr>
      </w:pPr>
      <w:r w:rsidRPr="00304F4D">
        <w:rPr>
          <w:rFonts w:asciiTheme="minorEastAsia" w:hAnsiTheme="minorEastAsia" w:hint="eastAsia"/>
          <w:sz w:val="24"/>
          <w:szCs w:val="24"/>
        </w:rPr>
        <w:t xml:space="preserve">　　　　　　　　　　　　　　　　　　　　　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304F4D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令和</w:t>
      </w:r>
      <w:r w:rsidRPr="00304F4D">
        <w:rPr>
          <w:rFonts w:hint="eastAsia"/>
          <w:sz w:val="24"/>
          <w:szCs w:val="24"/>
        </w:rPr>
        <w:t xml:space="preserve">　年　月　日</w:t>
      </w:r>
    </w:p>
    <w:p w14:paraId="7F3F2F3E" w14:textId="77777777" w:rsidR="00411E63" w:rsidRDefault="00411E63" w:rsidP="00411E63">
      <w:pPr>
        <w:rPr>
          <w:sz w:val="24"/>
          <w:szCs w:val="24"/>
        </w:rPr>
      </w:pPr>
      <w:r w:rsidRPr="00304F4D">
        <w:rPr>
          <w:rFonts w:hint="eastAsia"/>
          <w:sz w:val="24"/>
          <w:szCs w:val="24"/>
        </w:rPr>
        <w:t xml:space="preserve">　</w:t>
      </w:r>
    </w:p>
    <w:p w14:paraId="360451BD" w14:textId="77777777" w:rsidR="00411E63" w:rsidRPr="00304F4D" w:rsidRDefault="00411E63" w:rsidP="00411E6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Pr="00304F4D">
        <w:rPr>
          <w:rFonts w:hint="eastAsia"/>
          <w:sz w:val="24"/>
          <w:szCs w:val="24"/>
        </w:rPr>
        <w:t>○○株式会社</w:t>
      </w:r>
    </w:p>
    <w:p w14:paraId="5EC08F02" w14:textId="77777777" w:rsidR="00411E63" w:rsidRDefault="00411E63" w:rsidP="00411E63">
      <w:pPr>
        <w:rPr>
          <w:sz w:val="24"/>
          <w:szCs w:val="24"/>
        </w:rPr>
      </w:pPr>
      <w:r w:rsidRPr="00304F4D">
        <w:rPr>
          <w:rFonts w:hint="eastAsia"/>
          <w:sz w:val="24"/>
          <w:szCs w:val="24"/>
        </w:rPr>
        <w:t xml:space="preserve">　　代表取締役社長</w:t>
      </w:r>
    </w:p>
    <w:p w14:paraId="1C3B2748" w14:textId="77777777" w:rsidR="00411E63" w:rsidRDefault="00411E63" w:rsidP="00411E6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</w:t>
      </w:r>
      <w:r w:rsidRPr="00304F4D">
        <w:rPr>
          <w:rFonts w:hint="eastAsia"/>
          <w:sz w:val="24"/>
          <w:szCs w:val="24"/>
        </w:rPr>
        <w:t xml:space="preserve">○○　○○　</w:t>
      </w:r>
      <w:r>
        <w:rPr>
          <w:rFonts w:hint="eastAsia"/>
          <w:sz w:val="24"/>
          <w:szCs w:val="24"/>
        </w:rPr>
        <w:t>殿</w:t>
      </w:r>
    </w:p>
    <w:p w14:paraId="7A978246" w14:textId="77777777" w:rsidR="00411E63" w:rsidRPr="00304F4D" w:rsidRDefault="00411E63" w:rsidP="00411E63">
      <w:pPr>
        <w:rPr>
          <w:sz w:val="24"/>
          <w:szCs w:val="24"/>
        </w:rPr>
      </w:pPr>
    </w:p>
    <w:p w14:paraId="245EA9AF" w14:textId="5542DAF0" w:rsidR="00411E63" w:rsidRPr="00304F4D" w:rsidRDefault="00411E63" w:rsidP="00411E6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　　　　　　</w:t>
      </w:r>
      <w:r w:rsidR="003A3DFE">
        <w:rPr>
          <w:rFonts w:hint="eastAsia"/>
          <w:sz w:val="24"/>
          <w:szCs w:val="24"/>
        </w:rPr>
        <w:t>分任</w:t>
      </w:r>
      <w:r w:rsidRPr="00304F4D">
        <w:rPr>
          <w:rFonts w:hint="eastAsia"/>
          <w:sz w:val="24"/>
          <w:szCs w:val="24"/>
        </w:rPr>
        <w:t>支出負担行為担当官</w:t>
      </w:r>
    </w:p>
    <w:p w14:paraId="5EA05EB6" w14:textId="2B48AD51" w:rsidR="00411E63" w:rsidRDefault="00411E63" w:rsidP="00411E6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　　　　　　</w:t>
      </w:r>
      <w:r w:rsidRPr="00304F4D">
        <w:rPr>
          <w:rFonts w:hint="eastAsia"/>
          <w:sz w:val="24"/>
          <w:szCs w:val="24"/>
        </w:rPr>
        <w:t>○○</w:t>
      </w:r>
      <w:r>
        <w:rPr>
          <w:rFonts w:hint="eastAsia"/>
          <w:sz w:val="24"/>
          <w:szCs w:val="24"/>
        </w:rPr>
        <w:t>森林管理</w:t>
      </w:r>
      <w:r w:rsidR="003A3DFE">
        <w:rPr>
          <w:rFonts w:hint="eastAsia"/>
          <w:sz w:val="24"/>
          <w:szCs w:val="24"/>
        </w:rPr>
        <w:t>署</w:t>
      </w:r>
      <w:r>
        <w:rPr>
          <w:rFonts w:hint="eastAsia"/>
          <w:sz w:val="24"/>
          <w:szCs w:val="24"/>
        </w:rPr>
        <w:t>長</w:t>
      </w:r>
      <w:r w:rsidRPr="00304F4D">
        <w:rPr>
          <w:rFonts w:hint="eastAsia"/>
          <w:sz w:val="24"/>
          <w:szCs w:val="24"/>
        </w:rPr>
        <w:t xml:space="preserve">　○○　○○</w:t>
      </w:r>
      <w:r>
        <w:rPr>
          <w:rFonts w:hint="eastAsia"/>
          <w:sz w:val="24"/>
          <w:szCs w:val="24"/>
        </w:rPr>
        <w:t xml:space="preserve">　</w:t>
      </w:r>
    </w:p>
    <w:p w14:paraId="08B4B8FB" w14:textId="77777777" w:rsidR="00411E63" w:rsidRPr="00304F4D" w:rsidRDefault="00411E63" w:rsidP="00411E63">
      <w:pPr>
        <w:rPr>
          <w:sz w:val="24"/>
          <w:szCs w:val="24"/>
        </w:rPr>
      </w:pPr>
    </w:p>
    <w:p w14:paraId="495E588A" w14:textId="77777777" w:rsidR="00411E63" w:rsidRDefault="00411E63" w:rsidP="00411E63">
      <w:pPr>
        <w:rPr>
          <w:sz w:val="24"/>
          <w:szCs w:val="24"/>
        </w:rPr>
      </w:pPr>
      <w:r w:rsidRPr="00304F4D">
        <w:rPr>
          <w:rFonts w:hint="eastAsia"/>
          <w:sz w:val="24"/>
          <w:szCs w:val="24"/>
        </w:rPr>
        <w:t xml:space="preserve">　　　　　　　　　　　　　　　　　　　</w:t>
      </w:r>
    </w:p>
    <w:p w14:paraId="4377799A" w14:textId="77777777" w:rsidR="00411E63" w:rsidRPr="00304F4D" w:rsidRDefault="00411E63" w:rsidP="00411E6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</w:t>
      </w:r>
      <w:r w:rsidRPr="00304F4D">
        <w:rPr>
          <w:rFonts w:hint="eastAsia"/>
          <w:sz w:val="24"/>
          <w:szCs w:val="24"/>
        </w:rPr>
        <w:t>電子契約システム試行対</w:t>
      </w:r>
      <w:r w:rsidRPr="00626040">
        <w:rPr>
          <w:rFonts w:hint="eastAsia"/>
          <w:sz w:val="24"/>
          <w:szCs w:val="24"/>
        </w:rPr>
        <w:t>象案件に</w:t>
      </w:r>
      <w:r w:rsidRPr="00304F4D">
        <w:rPr>
          <w:rFonts w:hint="eastAsia"/>
          <w:sz w:val="24"/>
          <w:szCs w:val="24"/>
        </w:rPr>
        <w:t>おける</w:t>
      </w:r>
      <w:r>
        <w:rPr>
          <w:rFonts w:hint="eastAsia"/>
          <w:sz w:val="24"/>
          <w:szCs w:val="24"/>
        </w:rPr>
        <w:t>紙</w:t>
      </w:r>
      <w:r w:rsidRPr="00304F4D">
        <w:rPr>
          <w:rFonts w:hint="eastAsia"/>
          <w:sz w:val="24"/>
          <w:szCs w:val="24"/>
        </w:rPr>
        <w:t>契約方式</w:t>
      </w:r>
      <w:r>
        <w:rPr>
          <w:rFonts w:hint="eastAsia"/>
          <w:sz w:val="24"/>
          <w:szCs w:val="24"/>
        </w:rPr>
        <w:t>へ</w:t>
      </w:r>
      <w:r w:rsidRPr="00304F4D">
        <w:rPr>
          <w:rFonts w:hint="eastAsia"/>
          <w:sz w:val="24"/>
          <w:szCs w:val="24"/>
        </w:rPr>
        <w:t>の変更承諾について</w:t>
      </w:r>
    </w:p>
    <w:p w14:paraId="5980F01F" w14:textId="77777777" w:rsidR="00411E63" w:rsidRDefault="00411E63" w:rsidP="00411E63">
      <w:pPr>
        <w:ind w:firstLineChars="100" w:firstLine="240"/>
        <w:rPr>
          <w:sz w:val="24"/>
          <w:szCs w:val="24"/>
        </w:rPr>
      </w:pPr>
    </w:p>
    <w:p w14:paraId="4288B3AC" w14:textId="77777777" w:rsidR="00411E63" w:rsidRDefault="00411E63" w:rsidP="00411E63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　年　月　日付けで申請のあった○○○事業○○○</w:t>
      </w:r>
      <w:r w:rsidRPr="00304F4D">
        <w:rPr>
          <w:rFonts w:hint="eastAsia"/>
          <w:sz w:val="24"/>
          <w:szCs w:val="24"/>
        </w:rPr>
        <w:t>工事</w:t>
      </w:r>
      <w:r>
        <w:rPr>
          <w:rFonts w:hint="eastAsia"/>
          <w:sz w:val="24"/>
          <w:szCs w:val="24"/>
        </w:rPr>
        <w:t>について、紙契約方式への変更を承諾します。</w:t>
      </w:r>
    </w:p>
    <w:p w14:paraId="1161A23B" w14:textId="77777777" w:rsidR="00411E63" w:rsidRDefault="00411E63" w:rsidP="00411E63">
      <w:pPr>
        <w:ind w:firstLineChars="100" w:firstLine="240"/>
        <w:rPr>
          <w:sz w:val="24"/>
          <w:szCs w:val="24"/>
        </w:rPr>
      </w:pPr>
    </w:p>
    <w:p w14:paraId="79949925" w14:textId="6999759E" w:rsidR="00A1074C" w:rsidRPr="00411E63" w:rsidRDefault="00A1074C" w:rsidP="00304F4D">
      <w:pPr>
        <w:widowControl/>
        <w:spacing w:line="360" w:lineRule="atLeast"/>
        <w:jc w:val="left"/>
        <w:rPr>
          <w:rFonts w:asciiTheme="minorEastAsia" w:hAnsiTheme="minorEastAsia"/>
          <w:sz w:val="24"/>
          <w:szCs w:val="24"/>
        </w:rPr>
      </w:pPr>
    </w:p>
    <w:sectPr w:rsidR="00A1074C" w:rsidRPr="00411E63" w:rsidSect="002A3DD2">
      <w:pgSz w:w="11906" w:h="16838" w:code="9"/>
      <w:pgMar w:top="1134" w:right="1134" w:bottom="1134" w:left="1134" w:header="851" w:footer="992" w:gutter="0"/>
      <w:cols w:space="425"/>
      <w:docGrid w:type="lines" w:linePitch="3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6F013" w14:textId="77777777" w:rsidR="003A4273" w:rsidRDefault="003A4273" w:rsidP="00177C6E">
      <w:r>
        <w:separator/>
      </w:r>
    </w:p>
  </w:endnote>
  <w:endnote w:type="continuationSeparator" w:id="0">
    <w:p w14:paraId="5F6AA1D9" w14:textId="77777777" w:rsidR="003A4273" w:rsidRDefault="003A4273" w:rsidP="00177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C1FFC8" w14:textId="77777777" w:rsidR="003A4273" w:rsidRDefault="003A4273" w:rsidP="00177C6E">
      <w:r>
        <w:separator/>
      </w:r>
    </w:p>
  </w:footnote>
  <w:footnote w:type="continuationSeparator" w:id="0">
    <w:p w14:paraId="4C86B5DB" w14:textId="77777777" w:rsidR="003A4273" w:rsidRDefault="003A4273" w:rsidP="00177C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40427E"/>
    <w:multiLevelType w:val="hybridMultilevel"/>
    <w:tmpl w:val="7B1A2E7E"/>
    <w:lvl w:ilvl="0" w:tplc="A684881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58352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33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608"/>
    <w:rsid w:val="000029E4"/>
    <w:rsid w:val="00053EBC"/>
    <w:rsid w:val="00091D6A"/>
    <w:rsid w:val="000A2225"/>
    <w:rsid w:val="000A28F8"/>
    <w:rsid w:val="000C3724"/>
    <w:rsid w:val="000D6348"/>
    <w:rsid w:val="00112F8B"/>
    <w:rsid w:val="00126F81"/>
    <w:rsid w:val="00134608"/>
    <w:rsid w:val="00157CBA"/>
    <w:rsid w:val="00161F5B"/>
    <w:rsid w:val="00177C6E"/>
    <w:rsid w:val="001A3308"/>
    <w:rsid w:val="001D7EDA"/>
    <w:rsid w:val="001E40AA"/>
    <w:rsid w:val="001F3543"/>
    <w:rsid w:val="002131E2"/>
    <w:rsid w:val="00241B50"/>
    <w:rsid w:val="00266CCD"/>
    <w:rsid w:val="00273E64"/>
    <w:rsid w:val="002A3DD2"/>
    <w:rsid w:val="00304F4D"/>
    <w:rsid w:val="00360B59"/>
    <w:rsid w:val="003679C5"/>
    <w:rsid w:val="00380158"/>
    <w:rsid w:val="003878DC"/>
    <w:rsid w:val="0039512F"/>
    <w:rsid w:val="003A3DFE"/>
    <w:rsid w:val="003A4273"/>
    <w:rsid w:val="003B52AB"/>
    <w:rsid w:val="003B66C1"/>
    <w:rsid w:val="00401106"/>
    <w:rsid w:val="00410E9F"/>
    <w:rsid w:val="00411E63"/>
    <w:rsid w:val="00443371"/>
    <w:rsid w:val="0046081B"/>
    <w:rsid w:val="004D201D"/>
    <w:rsid w:val="004D2855"/>
    <w:rsid w:val="00523A63"/>
    <w:rsid w:val="00544233"/>
    <w:rsid w:val="005529FC"/>
    <w:rsid w:val="005730C9"/>
    <w:rsid w:val="00585ADE"/>
    <w:rsid w:val="005C5811"/>
    <w:rsid w:val="005D5243"/>
    <w:rsid w:val="005E7396"/>
    <w:rsid w:val="005F7B58"/>
    <w:rsid w:val="00626040"/>
    <w:rsid w:val="0066373F"/>
    <w:rsid w:val="00671B57"/>
    <w:rsid w:val="0068219D"/>
    <w:rsid w:val="006E6C12"/>
    <w:rsid w:val="006F19D9"/>
    <w:rsid w:val="00701C8A"/>
    <w:rsid w:val="00735496"/>
    <w:rsid w:val="00747E89"/>
    <w:rsid w:val="007758B7"/>
    <w:rsid w:val="00794EBC"/>
    <w:rsid w:val="007A2A97"/>
    <w:rsid w:val="00803828"/>
    <w:rsid w:val="00810C87"/>
    <w:rsid w:val="008121D6"/>
    <w:rsid w:val="00833AD4"/>
    <w:rsid w:val="00837D24"/>
    <w:rsid w:val="00841DA5"/>
    <w:rsid w:val="008428E8"/>
    <w:rsid w:val="00847C03"/>
    <w:rsid w:val="00891DF2"/>
    <w:rsid w:val="00896CAF"/>
    <w:rsid w:val="008B2D49"/>
    <w:rsid w:val="008C61AF"/>
    <w:rsid w:val="008F310E"/>
    <w:rsid w:val="00940A39"/>
    <w:rsid w:val="009748A5"/>
    <w:rsid w:val="00996334"/>
    <w:rsid w:val="009D508E"/>
    <w:rsid w:val="009E3F22"/>
    <w:rsid w:val="00A10309"/>
    <w:rsid w:val="00A1074C"/>
    <w:rsid w:val="00A41CB7"/>
    <w:rsid w:val="00A53A15"/>
    <w:rsid w:val="00A64292"/>
    <w:rsid w:val="00A77528"/>
    <w:rsid w:val="00A90885"/>
    <w:rsid w:val="00A912C3"/>
    <w:rsid w:val="00AA1F5F"/>
    <w:rsid w:val="00AA5A7B"/>
    <w:rsid w:val="00AE6C3F"/>
    <w:rsid w:val="00B12F03"/>
    <w:rsid w:val="00B277B0"/>
    <w:rsid w:val="00B36664"/>
    <w:rsid w:val="00B50A25"/>
    <w:rsid w:val="00BA1965"/>
    <w:rsid w:val="00BB7FDC"/>
    <w:rsid w:val="00BD7603"/>
    <w:rsid w:val="00BF0345"/>
    <w:rsid w:val="00BF51C8"/>
    <w:rsid w:val="00C21FD3"/>
    <w:rsid w:val="00C6365B"/>
    <w:rsid w:val="00C82826"/>
    <w:rsid w:val="00C8630C"/>
    <w:rsid w:val="00CA1366"/>
    <w:rsid w:val="00CD0B4F"/>
    <w:rsid w:val="00CE6CB9"/>
    <w:rsid w:val="00CF3C7B"/>
    <w:rsid w:val="00D7125F"/>
    <w:rsid w:val="00D7631D"/>
    <w:rsid w:val="00DC052A"/>
    <w:rsid w:val="00DC2391"/>
    <w:rsid w:val="00DE4A20"/>
    <w:rsid w:val="00E13BB1"/>
    <w:rsid w:val="00E2457E"/>
    <w:rsid w:val="00E80D04"/>
    <w:rsid w:val="00E848A3"/>
    <w:rsid w:val="00EC1C61"/>
    <w:rsid w:val="00F25C63"/>
    <w:rsid w:val="00F56EF3"/>
    <w:rsid w:val="00F62F06"/>
    <w:rsid w:val="00F63DE5"/>
    <w:rsid w:val="00F75EBB"/>
    <w:rsid w:val="00F9772A"/>
    <w:rsid w:val="00FA04F6"/>
    <w:rsid w:val="00FA7012"/>
    <w:rsid w:val="00FA7B18"/>
    <w:rsid w:val="00FB34CC"/>
    <w:rsid w:val="00FC5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CDCA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1E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34608"/>
  </w:style>
  <w:style w:type="character" w:customStyle="1" w:styleId="a4">
    <w:name w:val="日付 (文字)"/>
    <w:basedOn w:val="a0"/>
    <w:link w:val="a3"/>
    <w:uiPriority w:val="99"/>
    <w:semiHidden/>
    <w:rsid w:val="00134608"/>
  </w:style>
  <w:style w:type="paragraph" w:styleId="a5">
    <w:name w:val="Note Heading"/>
    <w:basedOn w:val="a"/>
    <w:next w:val="a"/>
    <w:link w:val="a6"/>
    <w:uiPriority w:val="99"/>
    <w:unhideWhenUsed/>
    <w:rsid w:val="00053EBC"/>
    <w:pPr>
      <w:jc w:val="center"/>
    </w:pPr>
    <w:rPr>
      <w:rFonts w:asciiTheme="minorEastAsia" w:hAnsiTheme="minorEastAsia"/>
      <w:sz w:val="24"/>
      <w:szCs w:val="24"/>
    </w:rPr>
  </w:style>
  <w:style w:type="character" w:customStyle="1" w:styleId="a6">
    <w:name w:val="記 (文字)"/>
    <w:basedOn w:val="a0"/>
    <w:link w:val="a5"/>
    <w:uiPriority w:val="99"/>
    <w:rsid w:val="00053EBC"/>
    <w:rPr>
      <w:rFonts w:asciiTheme="minorEastAsia" w:hAnsiTheme="minorEastAsia"/>
      <w:sz w:val="24"/>
      <w:szCs w:val="24"/>
    </w:rPr>
  </w:style>
  <w:style w:type="paragraph" w:styleId="a7">
    <w:name w:val="Closing"/>
    <w:basedOn w:val="a"/>
    <w:link w:val="a8"/>
    <w:uiPriority w:val="99"/>
    <w:unhideWhenUsed/>
    <w:rsid w:val="00053EBC"/>
    <w:pPr>
      <w:jc w:val="right"/>
    </w:pPr>
    <w:rPr>
      <w:rFonts w:asciiTheme="minorEastAsia" w:hAnsiTheme="minorEastAsia"/>
      <w:sz w:val="24"/>
      <w:szCs w:val="24"/>
    </w:rPr>
  </w:style>
  <w:style w:type="character" w:customStyle="1" w:styleId="a8">
    <w:name w:val="結語 (文字)"/>
    <w:basedOn w:val="a0"/>
    <w:link w:val="a7"/>
    <w:uiPriority w:val="99"/>
    <w:rsid w:val="00053EBC"/>
    <w:rPr>
      <w:rFonts w:asciiTheme="minorEastAsia" w:hAnsiTheme="minorEastAsia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3B52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B52AB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39"/>
    <w:rsid w:val="00A53A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ticletitle">
    <w:name w:val="articletitle"/>
    <w:basedOn w:val="a0"/>
    <w:rsid w:val="009748A5"/>
  </w:style>
  <w:style w:type="character" w:customStyle="1" w:styleId="paragraphnum">
    <w:name w:val="paragraphnum"/>
    <w:basedOn w:val="a0"/>
    <w:rsid w:val="009748A5"/>
  </w:style>
  <w:style w:type="character" w:customStyle="1" w:styleId="lawtitletext">
    <w:name w:val="lawtitle_text"/>
    <w:basedOn w:val="a0"/>
    <w:rsid w:val="009748A5"/>
  </w:style>
  <w:style w:type="paragraph" w:styleId="ac">
    <w:name w:val="header"/>
    <w:basedOn w:val="a"/>
    <w:link w:val="ad"/>
    <w:uiPriority w:val="99"/>
    <w:unhideWhenUsed/>
    <w:rsid w:val="00177C6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77C6E"/>
  </w:style>
  <w:style w:type="paragraph" w:styleId="ae">
    <w:name w:val="footer"/>
    <w:basedOn w:val="a"/>
    <w:link w:val="af"/>
    <w:uiPriority w:val="99"/>
    <w:unhideWhenUsed/>
    <w:rsid w:val="00177C6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77C6E"/>
  </w:style>
  <w:style w:type="paragraph" w:styleId="af0">
    <w:name w:val="List Paragraph"/>
    <w:basedOn w:val="a"/>
    <w:uiPriority w:val="34"/>
    <w:qFormat/>
    <w:rsid w:val="00A7752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389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4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77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688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140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39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22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2240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271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471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3296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85848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177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64619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35108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273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33148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1957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677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61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1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17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1FE869-C921-4465-87CE-1BE06A55C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2026-01-08T02:31:00Z</dcterms:created>
  <dcterms:modified xsi:type="dcterms:W3CDTF">2026-01-08T02:31:00Z</dcterms:modified>
</cp:coreProperties>
</file>